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5AC9" w14:textId="18B327C2" w:rsidR="00B32AA2" w:rsidRPr="00B32AA2" w:rsidRDefault="00B32AA2" w:rsidP="00B32AA2">
      <w:pPr>
        <w:pStyle w:val="Title"/>
      </w:pPr>
      <w:r w:rsidRPr="00B32AA2">
        <w:t>Functions – Why and How</w:t>
      </w:r>
    </w:p>
    <w:p w14:paraId="4523A90F" w14:textId="77777777" w:rsidR="00B32AA2" w:rsidRPr="00B32AA2" w:rsidRDefault="00B32AA2" w:rsidP="00B32AA2">
      <w:pPr>
        <w:keepNext/>
        <w:numPr>
          <w:ilvl w:val="0"/>
          <w:numId w:val="2"/>
        </w:numPr>
        <w:spacing w:before="120" w:after="0" w:line="240" w:lineRule="auto"/>
        <w:ind w:left="1170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  <w:bookmarkStart w:id="0" w:name="_Hlk79242478"/>
      <w:r w:rsidRPr="00B32AA2">
        <w:rPr>
          <w:rFonts w:ascii="Helvetica" w:eastAsia="Times New Roman" w:hAnsi="Helvetica" w:cs="Times New Roman"/>
          <w:b/>
          <w:sz w:val="20"/>
          <w:szCs w:val="20"/>
        </w:rPr>
        <w:t>Twenty questions Class Project Progress – Iteration 4</w:t>
      </w:r>
    </w:p>
    <w:bookmarkEnd w:id="0"/>
    <w:p w14:paraId="04198EB4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 xml:space="preserve">It's a marathon (short </w:t>
      </w:r>
      <w:r w:rsidRPr="00B32AA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32AA2">
        <w:rPr>
          <w:sz w:val="24"/>
        </w:rPr>
        <w:t>), not a sprint.</w:t>
      </w:r>
    </w:p>
    <w:p w14:paraId="6384323B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>Iteration 4: Set target to random number</w:t>
      </w:r>
    </w:p>
    <w:p w14:paraId="6187ED07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>Don't forget "import random".  Take a look at Python module random:</w:t>
      </w:r>
    </w:p>
    <w:p w14:paraId="369D1F74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 xml:space="preserve">IDLE </w:t>
      </w:r>
      <w:r w:rsidRPr="00B32AA2">
        <w:rPr>
          <w:sz w:val="24"/>
        </w:rPr>
        <w:sym w:font="Wingdings" w:char="F0E0"/>
      </w:r>
      <w:r w:rsidRPr="00B32AA2">
        <w:rPr>
          <w:sz w:val="24"/>
        </w:rPr>
        <w:t xml:space="preserve"> Help </w:t>
      </w:r>
      <w:r w:rsidRPr="00B32AA2">
        <w:rPr>
          <w:sz w:val="24"/>
        </w:rPr>
        <w:sym w:font="Wingdings" w:char="F0E0"/>
      </w:r>
      <w:r w:rsidRPr="00B32AA2">
        <w:rPr>
          <w:sz w:val="24"/>
        </w:rPr>
        <w:t xml:space="preserve">Python Docs </w:t>
      </w:r>
      <w:r w:rsidRPr="00B32AA2">
        <w:rPr>
          <w:sz w:val="24"/>
        </w:rPr>
        <w:sym w:font="Wingdings" w:char="F0E0"/>
      </w:r>
      <w:r w:rsidRPr="00B32AA2">
        <w:rPr>
          <w:sz w:val="24"/>
        </w:rPr>
        <w:t>modules-&gt;r-&gt;random</w:t>
      </w:r>
    </w:p>
    <w:p w14:paraId="44CC6CEC" w14:textId="77777777" w:rsidR="00B32AA2" w:rsidRPr="00B32AA2" w:rsidRDefault="00B32AA2" w:rsidP="00B32AA2">
      <w:pPr>
        <w:keepNext/>
        <w:numPr>
          <w:ilvl w:val="1"/>
          <w:numId w:val="1"/>
        </w:numPr>
        <w:spacing w:before="120" w:after="0" w:line="240" w:lineRule="auto"/>
        <w:ind w:left="1800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  <w:r w:rsidRPr="00B32AA2">
        <w:rPr>
          <w:rFonts w:ascii="Helvetica" w:eastAsia="Times New Roman" w:hAnsi="Helvetica" w:cs="Times New Roman"/>
          <w:b/>
          <w:sz w:val="20"/>
          <w:szCs w:val="20"/>
        </w:rPr>
        <w:t>Import random</w:t>
      </w:r>
    </w:p>
    <w:p w14:paraId="717B7405" w14:textId="77777777" w:rsidR="00B32AA2" w:rsidRPr="00B32AA2" w:rsidRDefault="00B32AA2" w:rsidP="00B32AA2">
      <w:pPr>
        <w:spacing w:before="40" w:after="0"/>
        <w:ind w:left="1440" w:right="720"/>
        <w:rPr>
          <w:sz w:val="24"/>
        </w:rPr>
      </w:pPr>
      <w:r w:rsidRPr="00B32AA2">
        <w:rPr>
          <w:sz w:val="24"/>
        </w:rPr>
        <w:t>use</w:t>
      </w:r>
    </w:p>
    <w:p w14:paraId="281EDF4D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target = </w:t>
      </w:r>
      <w:r w:rsidRPr="00B32AA2">
        <w:rPr>
          <w:rFonts w:ascii="Courier New" w:hAnsi="Courier New"/>
          <w:b/>
          <w:bCs/>
          <w:sz w:val="24"/>
        </w:rPr>
        <w:t>random.randint</w:t>
      </w:r>
      <w:r w:rsidRPr="00B32AA2">
        <w:rPr>
          <w:rFonts w:ascii="Courier New" w:hAnsi="Courier New"/>
          <w:sz w:val="24"/>
        </w:rPr>
        <w:t>(</w:t>
      </w:r>
      <w:r w:rsidRPr="00B32AA2">
        <w:rPr>
          <w:rFonts w:ascii="Courier New" w:hAnsi="Courier New"/>
          <w:i/>
          <w:iCs/>
          <w:sz w:val="24"/>
        </w:rPr>
        <w:t>1</w:t>
      </w:r>
      <w:r w:rsidRPr="00B32AA2">
        <w:rPr>
          <w:rFonts w:ascii="Courier New" w:hAnsi="Courier New"/>
          <w:sz w:val="24"/>
        </w:rPr>
        <w:t>, 25)</w:t>
      </w:r>
    </w:p>
    <w:p w14:paraId="43694DA3" w14:textId="77777777" w:rsidR="00B32AA2" w:rsidRPr="00B32AA2" w:rsidRDefault="00B32AA2" w:rsidP="00B32AA2">
      <w:pPr>
        <w:keepNext/>
        <w:numPr>
          <w:ilvl w:val="1"/>
          <w:numId w:val="1"/>
        </w:numPr>
        <w:spacing w:before="120" w:after="0" w:line="240" w:lineRule="auto"/>
        <w:ind w:left="1800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  <w:r w:rsidRPr="00B32AA2">
        <w:rPr>
          <w:rFonts w:ascii="Helvetica" w:eastAsia="Times New Roman" w:hAnsi="Helvetica" w:cs="Times New Roman"/>
          <w:b/>
          <w:sz w:val="20"/>
          <w:szCs w:val="20"/>
        </w:rPr>
        <w:t>from random import randint</w:t>
      </w:r>
    </w:p>
    <w:p w14:paraId="39D436B0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target = </w:t>
      </w:r>
      <w:r w:rsidRPr="00B32AA2">
        <w:rPr>
          <w:rFonts w:ascii="Courier New" w:hAnsi="Courier New"/>
          <w:b/>
          <w:bCs/>
          <w:sz w:val="24"/>
        </w:rPr>
        <w:t>randint</w:t>
      </w:r>
      <w:r w:rsidRPr="00B32AA2">
        <w:rPr>
          <w:rFonts w:ascii="Courier New" w:hAnsi="Courier New"/>
          <w:sz w:val="24"/>
        </w:rPr>
        <w:t>(1,25)</w:t>
      </w:r>
    </w:p>
    <w:p w14:paraId="1D42DAED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</w:p>
    <w:p w14:paraId="28D57989" w14:textId="1001598A" w:rsidR="00B32AA2" w:rsidRPr="00B32AA2" w:rsidRDefault="00B32AA2" w:rsidP="00B32AA2">
      <w:pPr>
        <w:keepNext/>
        <w:numPr>
          <w:ilvl w:val="0"/>
          <w:numId w:val="1"/>
        </w:numPr>
        <w:spacing w:before="120" w:after="0" w:line="240" w:lineRule="auto"/>
        <w:ind w:left="1170"/>
        <w:outlineLvl w:val="1"/>
        <w:rPr>
          <w:rFonts w:ascii="Helvetica" w:eastAsia="Times New Roman" w:hAnsi="Helvetica" w:cs="Times New Roman"/>
          <w:b/>
          <w:sz w:val="20"/>
          <w:szCs w:val="20"/>
        </w:rPr>
      </w:pPr>
      <w:r w:rsidRPr="00B32AA2">
        <w:rPr>
          <w:rFonts w:ascii="Helvetica" w:eastAsia="Times New Roman" w:hAnsi="Helvetica" w:cs="Times New Roman"/>
          <w:b/>
          <w:sz w:val="20"/>
          <w:szCs w:val="20"/>
        </w:rPr>
        <w:t xml:space="preserve">Playing </w:t>
      </w:r>
      <w:r w:rsidR="007E47A0" w:rsidRPr="00B32AA2">
        <w:rPr>
          <w:rFonts w:ascii="Helvetica" w:eastAsia="Times New Roman" w:hAnsi="Helvetica" w:cs="Times New Roman"/>
          <w:b/>
          <w:sz w:val="20"/>
          <w:szCs w:val="20"/>
        </w:rPr>
        <w:t>cards -</w:t>
      </w:r>
      <w:r w:rsidRPr="00B32AA2">
        <w:rPr>
          <w:rFonts w:ascii="Helvetica" w:eastAsia="Times New Roman" w:hAnsi="Helvetica" w:cs="Times New Roman"/>
          <w:b/>
          <w:sz w:val="20"/>
          <w:szCs w:val="20"/>
        </w:rPr>
        <w:t xml:space="preserve"> deriving card functions from friends_family</w:t>
      </w:r>
    </w:p>
    <w:p w14:paraId="20A44288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>Developing card playing games can be similar to our friends_family set of files.  In this problem the task is to develop a group of functions that facilitate the manipulation of cards.  We are going to consider playing cards as text strings of the following format:</w:t>
      </w:r>
    </w:p>
    <w:p w14:paraId="58991300" w14:textId="77777777" w:rsidR="00B32AA2" w:rsidRPr="00B32AA2" w:rsidRDefault="00B32AA2" w:rsidP="00B32AA2">
      <w:pPr>
        <w:spacing w:before="40" w:after="0"/>
        <w:ind w:left="1440" w:right="720"/>
        <w:rPr>
          <w:sz w:val="24"/>
        </w:rPr>
      </w:pPr>
      <w:r w:rsidRPr="00B32AA2">
        <w:rPr>
          <w:sz w:val="24"/>
        </w:rPr>
        <w:t>&lt;Suit letter: S for Spades, H for Hearts, D for Diamonds, or C for Clubs&gt;</w:t>
      </w:r>
    </w:p>
    <w:p w14:paraId="037ADEAA" w14:textId="64FAA77A" w:rsidR="00B32AA2" w:rsidRPr="00B32AA2" w:rsidRDefault="00B32AA2" w:rsidP="00B32AA2">
      <w:pPr>
        <w:spacing w:before="40" w:after="0"/>
        <w:ind w:left="1440" w:right="720"/>
        <w:rPr>
          <w:sz w:val="24"/>
        </w:rPr>
      </w:pPr>
      <w:r w:rsidRPr="00B32AA2">
        <w:rPr>
          <w:sz w:val="24"/>
        </w:rPr>
        <w:t xml:space="preserve">followed </w:t>
      </w:r>
      <w:r w:rsidR="007E47A0" w:rsidRPr="00B32AA2">
        <w:rPr>
          <w:sz w:val="24"/>
        </w:rPr>
        <w:t>by the</w:t>
      </w:r>
      <w:r w:rsidRPr="00B32AA2">
        <w:rPr>
          <w:sz w:val="24"/>
        </w:rPr>
        <w:t xml:space="preserve"> ":" character</w:t>
      </w:r>
    </w:p>
    <w:p w14:paraId="1BBCD64F" w14:textId="15528C1E" w:rsidR="00B32AA2" w:rsidRPr="00B32AA2" w:rsidRDefault="00B32AA2" w:rsidP="00B32AA2">
      <w:pPr>
        <w:spacing w:before="40" w:after="0"/>
        <w:ind w:left="1440" w:right="720"/>
        <w:rPr>
          <w:sz w:val="24"/>
        </w:rPr>
      </w:pPr>
      <w:r w:rsidRPr="00B32AA2">
        <w:rPr>
          <w:sz w:val="24"/>
        </w:rPr>
        <w:t xml:space="preserve">followed by the &lt;rank: A for Ace, K for King, Q for Queen, J for Jack, </w:t>
      </w:r>
      <w:r w:rsidR="007E47A0" w:rsidRPr="00B32AA2">
        <w:rPr>
          <w:sz w:val="24"/>
        </w:rPr>
        <w:t>or 1</w:t>
      </w:r>
      <w:r w:rsidRPr="00B32AA2">
        <w:rPr>
          <w:sz w:val="24"/>
        </w:rPr>
        <w:t xml:space="preserve">, 2, 3, … </w:t>
      </w:r>
      <w:r w:rsidR="00BE1D34">
        <w:rPr>
          <w:sz w:val="24"/>
        </w:rPr>
        <w:t>10</w:t>
      </w:r>
      <w:r w:rsidRPr="00B32AA2">
        <w:rPr>
          <w:sz w:val="24"/>
        </w:rPr>
        <w:t xml:space="preserve"> for card number&gt;</w:t>
      </w:r>
    </w:p>
    <w:p w14:paraId="3676512B" w14:textId="77777777" w:rsidR="00B32AA2" w:rsidRPr="00B32AA2" w:rsidRDefault="00B32AA2" w:rsidP="00B32AA2">
      <w:pPr>
        <w:spacing w:before="40" w:after="0"/>
        <w:ind w:left="1440" w:right="720"/>
        <w:rPr>
          <w:sz w:val="24"/>
        </w:rPr>
      </w:pPr>
      <w:r w:rsidRPr="00B32AA2">
        <w:rPr>
          <w:sz w:val="24"/>
        </w:rPr>
        <w:t>Examples: S:A for Ace of Spades, C:2 for duce of Spades, S:Q for queen of Spades</w:t>
      </w:r>
    </w:p>
    <w:p w14:paraId="7414A87F" w14:textId="36A629DD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 xml:space="preserve"> Please develop the following functions</w:t>
      </w:r>
      <w:r w:rsidR="007E47A0">
        <w:rPr>
          <w:sz w:val="24"/>
        </w:rPr>
        <w:t>:</w:t>
      </w:r>
    </w:p>
    <w:p w14:paraId="57911416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lastRenderedPageBreak/>
        <w:t>def list_hand(prefix=None):</w:t>
      </w:r>
    </w:p>
    <w:p w14:paraId="73BC64E2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 list cards in hand</w:t>
      </w:r>
    </w:p>
    <w:p w14:paraId="1D772A97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:prefix: optional prefix for id</w:t>
      </w:r>
    </w:p>
    <w:p w14:paraId="7FA99953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        default: no prefix</w:t>
      </w:r>
    </w:p>
    <w:p w14:paraId="286C0761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</w:t>
      </w:r>
    </w:p>
    <w:p w14:paraId="5363E263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    </w:t>
      </w:r>
    </w:p>
    <w:p w14:paraId="39F0DB1D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def add_one_card(card):</w:t>
      </w:r>
    </w:p>
    <w:p w14:paraId="6812B7A2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 Adds one card to our list</w:t>
      </w:r>
    </w:p>
    <w:p w14:paraId="311BA25C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:card: card's name</w:t>
      </w:r>
    </w:p>
    <w:p w14:paraId="0C307B77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</w:t>
      </w:r>
    </w:p>
    <w:p w14:paraId="3AFD481E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</w:p>
    <w:p w14:paraId="21C4701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def add_cards(*cards):</w:t>
      </w:r>
    </w:p>
    <w:p w14:paraId="080D810C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 Add zero or more cards</w:t>
      </w:r>
    </w:p>
    <w:p w14:paraId="091C568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:*cards: zero or more card names</w:t>
      </w:r>
    </w:p>
    <w:p w14:paraId="1F30DA48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 </w:t>
      </w:r>
    </w:p>
    <w:p w14:paraId="3032B015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</w:p>
    <w:p w14:paraId="2399EAC0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def has_card(ck_card):</w:t>
      </w:r>
    </w:p>
    <w:p w14:paraId="62CF8869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 Check if card is in my_hand</w:t>
      </w:r>
    </w:p>
    <w:p w14:paraId="4EB11AF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:ck_card: name of card</w:t>
      </w:r>
    </w:p>
    <w:p w14:paraId="7B64EC2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:returns: True if new_card is in my_hand</w:t>
      </w:r>
    </w:p>
    <w:p w14:paraId="69C5176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    """</w:t>
      </w:r>
    </w:p>
    <w:p w14:paraId="49204FFE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</w:p>
    <w:p w14:paraId="77A9A13B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</w:p>
    <w:p w14:paraId="419B4C18" w14:textId="76816C59" w:rsidR="00B32AA2" w:rsidRPr="00B32AA2" w:rsidRDefault="00B32AA2" w:rsidP="00B32AA2">
      <w:pPr>
        <w:spacing w:before="40" w:after="0"/>
        <w:ind w:left="720" w:right="720"/>
        <w:rPr>
          <w:sz w:val="24"/>
        </w:rPr>
      </w:pPr>
      <w:r w:rsidRPr="00B32AA2">
        <w:rPr>
          <w:sz w:val="24"/>
        </w:rPr>
        <w:t>You are strongly encouraged to use the files exercises/functions/friends_mod.py and friends_4.py as a starting point – I did for the solutions.</w:t>
      </w:r>
      <w:r w:rsidR="007E47A0">
        <w:rPr>
          <w:sz w:val="24"/>
        </w:rPr>
        <w:t xml:space="preserve"> Solution files are in </w:t>
      </w:r>
      <w:r w:rsidR="007E47A0" w:rsidRPr="007E47A0">
        <w:rPr>
          <w:b/>
          <w:bCs/>
          <w:sz w:val="24"/>
        </w:rPr>
        <w:t>exercises/functions/playing_cards/.</w:t>
      </w:r>
    </w:p>
    <w:p w14:paraId="7DC311B4" w14:textId="77777777" w:rsidR="00B32AA2" w:rsidRPr="00B32AA2" w:rsidRDefault="00B32AA2" w:rsidP="00B32AA2">
      <w:pPr>
        <w:spacing w:before="40" w:after="0"/>
        <w:ind w:left="720" w:right="720"/>
        <w:rPr>
          <w:sz w:val="24"/>
        </w:rPr>
      </w:pPr>
    </w:p>
    <w:p w14:paraId="3F8B1031" w14:textId="77777777" w:rsidR="00B32AA2" w:rsidRPr="00B32AA2" w:rsidRDefault="00B32AA2" w:rsidP="00B32AA2">
      <w:pPr>
        <w:keepNext/>
        <w:spacing w:before="40" w:after="0"/>
        <w:ind w:left="720" w:right="720"/>
        <w:rPr>
          <w:sz w:val="24"/>
        </w:rPr>
      </w:pPr>
      <w:r w:rsidRPr="00B32AA2">
        <w:rPr>
          <w:sz w:val="24"/>
        </w:rPr>
        <w:lastRenderedPageBreak/>
        <w:t>Sample output:</w:t>
      </w:r>
    </w:p>
    <w:p w14:paraId="54F8ED8F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 xml:space="preserve">&gt;&gt;&gt; </w:t>
      </w:r>
    </w:p>
    <w:p w14:paraId="6CBE64E8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= RESTART: C:/Users/raysm/workspace/python/IntroductionToProgramming/exercises/functions/playing_cards/test_cards_mod.py</w:t>
      </w:r>
    </w:p>
    <w:p w14:paraId="5F320FF1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</w:p>
    <w:p w14:paraId="1E9A6D8A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add_cards( S:A S:K S:Q S:J S:10 )</w:t>
      </w:r>
    </w:p>
    <w:p w14:paraId="25690A92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add_one_card(S:A)</w:t>
      </w:r>
    </w:p>
    <w:p w14:paraId="49C748CC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my_hand: S:A</w:t>
      </w:r>
    </w:p>
    <w:p w14:paraId="7D409811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add_one_card(S:K)</w:t>
      </w:r>
    </w:p>
    <w:p w14:paraId="3216BBD6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my_hand: S:A, S:K</w:t>
      </w:r>
    </w:p>
    <w:p w14:paraId="2D30DDB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add_one_card(S:Q)</w:t>
      </w:r>
    </w:p>
    <w:p w14:paraId="46B7125E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my_hand: S:A, S:K, S:Q</w:t>
      </w:r>
    </w:p>
    <w:p w14:paraId="78488C44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add_one_card(S:J)</w:t>
      </w:r>
    </w:p>
    <w:p w14:paraId="123A1108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my_hand: S:A, S:K, S:Q, S:J</w:t>
      </w:r>
    </w:p>
    <w:p w14:paraId="58AC0AFD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add_one_card(S:10)</w:t>
      </w:r>
    </w:p>
    <w:p w14:paraId="5B2E76C2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my_hand: S:A, S:K, S:Q, S:J, S:10</w:t>
      </w:r>
    </w:p>
    <w:p w14:paraId="208ECB11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my_hand: S:A, S:K, S:Q, S:J, S:10</w:t>
      </w:r>
    </w:p>
    <w:p w14:paraId="211115CE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S:A is in hand</w:t>
      </w:r>
    </w:p>
    <w:p w14:paraId="277E5661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S:K is in hand</w:t>
      </w:r>
    </w:p>
    <w:p w14:paraId="34C49936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S:Q is in hand</w:t>
      </w:r>
    </w:p>
    <w:p w14:paraId="75367B84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S:J is in hand</w:t>
      </w:r>
    </w:p>
    <w:p w14:paraId="462D5B0F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S:10 is in hand</w:t>
      </w:r>
    </w:p>
    <w:p w14:paraId="550B1BB3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H:A is NOT in hand</w:t>
      </w:r>
    </w:p>
    <w:p w14:paraId="26328649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D:K is NOT in hand</w:t>
      </w:r>
    </w:p>
    <w:p w14:paraId="7B565357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C:Q is NOT in hand</w:t>
      </w:r>
    </w:p>
    <w:p w14:paraId="39C832FB" w14:textId="77777777" w:rsidR="00B32AA2" w:rsidRPr="00B32AA2" w:rsidRDefault="00B32AA2" w:rsidP="00B32AA2">
      <w:pPr>
        <w:keepNext/>
        <w:keepLines/>
        <w:framePr w:wrap="notBeside" w:vAnchor="text" w:hAnchor="text" w:y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0"/>
        <w:ind w:left="1440" w:right="1440"/>
        <w:rPr>
          <w:rFonts w:ascii="Courier New" w:hAnsi="Courier New"/>
          <w:sz w:val="24"/>
        </w:rPr>
      </w:pPr>
      <w:r w:rsidRPr="00B32AA2">
        <w:rPr>
          <w:rFonts w:ascii="Courier New" w:hAnsi="Courier New"/>
          <w:sz w:val="24"/>
        </w:rPr>
        <w:t>&gt;&gt;&gt;</w:t>
      </w:r>
    </w:p>
    <w:p w14:paraId="4D3B51E6" w14:textId="77777777" w:rsidR="005F4721" w:rsidRDefault="005F4721"/>
    <w:sectPr w:rsidR="005F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2"/>
    <w:rsid w:val="003A760D"/>
    <w:rsid w:val="004B4777"/>
    <w:rsid w:val="005F4721"/>
    <w:rsid w:val="00761859"/>
    <w:rsid w:val="007E47A0"/>
    <w:rsid w:val="00B32AA2"/>
    <w:rsid w:val="00BE1D34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4A32"/>
  <w15:chartTrackingRefBased/>
  <w15:docId w15:val="{DF418BBB-97D9-4861-A277-4E243FA0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32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4</cp:revision>
  <dcterms:created xsi:type="dcterms:W3CDTF">2021-08-10T20:54:00Z</dcterms:created>
  <dcterms:modified xsi:type="dcterms:W3CDTF">2021-10-05T19:01:00Z</dcterms:modified>
</cp:coreProperties>
</file>