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FBD4" w14:textId="3035319D" w:rsidR="00704FB9" w:rsidRPr="00704FB9" w:rsidRDefault="00B2242A" w:rsidP="00704FB9">
      <w:pPr>
        <w:pStyle w:val="Title"/>
      </w:pPr>
      <w:r>
        <w:t>File</w:t>
      </w:r>
      <w:r w:rsidR="00704FB9" w:rsidRPr="00704FB9">
        <w:t>s</w:t>
      </w:r>
    </w:p>
    <w:p w14:paraId="2FDCC29E" w14:textId="0C05D702" w:rsidR="00704FB9" w:rsidRPr="00704FB9" w:rsidRDefault="00704FB9" w:rsidP="00A47A6E">
      <w:pPr>
        <w:pStyle w:val="Heading2"/>
      </w:pPr>
      <w:r w:rsidRPr="00704FB9">
        <w:t xml:space="preserve">Twenty questions Class Project Progress – Iteration </w:t>
      </w:r>
      <w:r w:rsidR="00B2242A">
        <w:t>7</w:t>
      </w:r>
    </w:p>
    <w:p w14:paraId="4322EFA1" w14:textId="77777777" w:rsidR="00704FB9" w:rsidRPr="00704FB9" w:rsidRDefault="00704FB9" w:rsidP="00704FB9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It's a marathon (short </w:t>
      </w:r>
      <w:r w:rsidRPr="00704F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704FB9">
        <w:rPr>
          <w:sz w:val="24"/>
        </w:rPr>
        <w:t>), not a sprint.</w:t>
      </w:r>
    </w:p>
    <w:p w14:paraId="471A5A76" w14:textId="3A22D508" w:rsidR="00704FB9" w:rsidRDefault="00704FB9" w:rsidP="00222073">
      <w:pPr>
        <w:spacing w:before="40" w:after="0"/>
        <w:ind w:left="720" w:right="720"/>
        <w:rPr>
          <w:sz w:val="24"/>
        </w:rPr>
      </w:pPr>
      <w:r w:rsidRPr="00704FB9">
        <w:rPr>
          <w:sz w:val="24"/>
        </w:rPr>
        <w:t xml:space="preserve">Iteration </w:t>
      </w:r>
      <w:r w:rsidR="00B2242A">
        <w:rPr>
          <w:sz w:val="24"/>
        </w:rPr>
        <w:t>7</w:t>
      </w:r>
      <w:r w:rsidRPr="00704FB9">
        <w:rPr>
          <w:sz w:val="24"/>
        </w:rPr>
        <w:t xml:space="preserve">: </w:t>
      </w:r>
      <w:r w:rsidR="00B2242A">
        <w:rPr>
          <w:sz w:val="24"/>
        </w:rPr>
        <w:t xml:space="preserve">Be more understanding when player enters an illegal number, e.g., #.  For example, if the player types something that is not a legal number, your program might say "I don't understand "…the input, please try again" and then re-ask for the input. </w:t>
      </w:r>
    </w:p>
    <w:p w14:paraId="7ACB7FAE" w14:textId="6BEE4087" w:rsidR="00FD0A65" w:rsidRDefault="00FD0A65" w:rsidP="00222073">
      <w:pPr>
        <w:spacing w:before="40" w:after="0"/>
        <w:ind w:left="720" w:right="720"/>
        <w:rPr>
          <w:sz w:val="24"/>
        </w:rPr>
      </w:pPr>
    </w:p>
    <w:p w14:paraId="2E2E60DF" w14:textId="7DFEE163" w:rsidR="00FD0A65" w:rsidRDefault="00B2242A" w:rsidP="00FD0A65">
      <w:pPr>
        <w:pStyle w:val="Heading2"/>
      </w:pPr>
      <w:r>
        <w:t xml:space="preserve">File Search tool - </w:t>
      </w:r>
      <w:r w:rsidRPr="00B2242A">
        <w:t>Simple file search/scan similar to simple UNIX/Linux grep</w:t>
      </w:r>
    </w:p>
    <w:p w14:paraId="20CAF342" w14:textId="697A3DA3" w:rsidR="00FD0A65" w:rsidRDefault="00D7110A" w:rsidP="00D7110A">
      <w:pPr>
        <w:ind w:left="720"/>
      </w:pPr>
      <w:r>
        <w:t xml:space="preserve">Design, Code, and test </w:t>
      </w:r>
      <w:r w:rsidR="00B2242A">
        <w:t>a program which will ask for a file and a pattern to search for in this file.</w:t>
      </w:r>
    </w:p>
    <w:p w14:paraId="7CDF305A" w14:textId="5344324C" w:rsidR="00750445" w:rsidRDefault="00B2242A" w:rsidP="00D7110A">
      <w:pPr>
        <w:pStyle w:val="ListParagraph"/>
        <w:numPr>
          <w:ilvl w:val="0"/>
          <w:numId w:val="6"/>
        </w:numPr>
      </w:pPr>
      <w:r>
        <w:t>First shot – "hard code" the file name and pattern via assignment statements – e.g.,</w:t>
      </w:r>
    </w:p>
    <w:p w14:paraId="7A4A6CFD" w14:textId="6C7F14EB" w:rsidR="00B2242A" w:rsidRDefault="004A410F" w:rsidP="004A410F">
      <w:pPr>
        <w:pStyle w:val="ListParagraph"/>
        <w:numPr>
          <w:ilvl w:val="0"/>
          <w:numId w:val="9"/>
        </w:numPr>
      </w:pPr>
      <w:r>
        <w:t>file_name = "my_data.txt"</w:t>
      </w:r>
    </w:p>
    <w:p w14:paraId="0412319D" w14:textId="7254BAB1" w:rsidR="004A410F" w:rsidRDefault="004A410F" w:rsidP="004A410F">
      <w:pPr>
        <w:pStyle w:val="ListParagraph"/>
        <w:numPr>
          <w:ilvl w:val="0"/>
          <w:numId w:val="9"/>
        </w:numPr>
      </w:pPr>
      <w:r>
        <w:t>pattern = "student"</w:t>
      </w:r>
    </w:p>
    <w:p w14:paraId="378B00FA" w14:textId="1B8B8E48" w:rsidR="004A410F" w:rsidRDefault="004A410F" w:rsidP="004A410F">
      <w:pPr>
        <w:pStyle w:val="ListParagraph"/>
        <w:numPr>
          <w:ilvl w:val="0"/>
          <w:numId w:val="6"/>
        </w:numPr>
      </w:pPr>
      <w:r>
        <w:t>Second iteration – ask user for name, ask user for pattern</w:t>
      </w:r>
    </w:p>
    <w:p w14:paraId="78777D09" w14:textId="1D00C794" w:rsidR="004A410F" w:rsidRDefault="004A410F" w:rsidP="004A410F">
      <w:pPr>
        <w:pStyle w:val="ListParagraph"/>
        <w:numPr>
          <w:ilvl w:val="0"/>
          <w:numId w:val="6"/>
        </w:numPr>
      </w:pPr>
      <w:r>
        <w:t>Third iteration – loop</w:t>
      </w:r>
    </w:p>
    <w:p w14:paraId="77908AFE" w14:textId="2A47B78C" w:rsidR="00D7110A" w:rsidRDefault="004A410F" w:rsidP="00D7110A">
      <w:pPr>
        <w:pStyle w:val="ListParagraph"/>
        <w:numPr>
          <w:ilvl w:val="1"/>
          <w:numId w:val="6"/>
        </w:numPr>
      </w:pPr>
      <w:r>
        <w:t>Display previous selections e.g., Enter file name[my_data.txt]:</w:t>
      </w:r>
    </w:p>
    <w:p w14:paraId="1C593387" w14:textId="4544A7E2" w:rsidR="004A410F" w:rsidRPr="00FD0A65" w:rsidRDefault="004A410F" w:rsidP="00D7110A">
      <w:pPr>
        <w:pStyle w:val="ListParagraph"/>
        <w:numPr>
          <w:ilvl w:val="1"/>
          <w:numId w:val="6"/>
        </w:numPr>
      </w:pPr>
      <w:r>
        <w:t>Use previous selection if user just presses ENTER (input() returned "")</w:t>
      </w:r>
    </w:p>
    <w:sectPr w:rsidR="004A410F" w:rsidRPr="00FD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D43"/>
    <w:multiLevelType w:val="hybridMultilevel"/>
    <w:tmpl w:val="80748AB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56696"/>
    <w:multiLevelType w:val="hybridMultilevel"/>
    <w:tmpl w:val="9E1C0C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06C1"/>
    <w:multiLevelType w:val="hybridMultilevel"/>
    <w:tmpl w:val="B31606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89410A8"/>
    <w:multiLevelType w:val="hybridMultilevel"/>
    <w:tmpl w:val="B50065E4"/>
    <w:lvl w:ilvl="0" w:tplc="A600FA7A">
      <w:start w:val="1"/>
      <w:numFmt w:val="upperLetter"/>
      <w:pStyle w:val="Heading3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2E05"/>
    <w:multiLevelType w:val="hybridMultilevel"/>
    <w:tmpl w:val="701074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E413E9"/>
    <w:multiLevelType w:val="hybridMultilevel"/>
    <w:tmpl w:val="15B8A6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B9"/>
    <w:rsid w:val="00222073"/>
    <w:rsid w:val="003F6404"/>
    <w:rsid w:val="00422562"/>
    <w:rsid w:val="004A410F"/>
    <w:rsid w:val="004B4777"/>
    <w:rsid w:val="005F4721"/>
    <w:rsid w:val="00614E0B"/>
    <w:rsid w:val="006B08B4"/>
    <w:rsid w:val="00704FB9"/>
    <w:rsid w:val="00750445"/>
    <w:rsid w:val="0086225E"/>
    <w:rsid w:val="008962B2"/>
    <w:rsid w:val="00A15616"/>
    <w:rsid w:val="00A47A6E"/>
    <w:rsid w:val="00B2242A"/>
    <w:rsid w:val="00C40065"/>
    <w:rsid w:val="00CC0E3B"/>
    <w:rsid w:val="00D7110A"/>
    <w:rsid w:val="00D752A5"/>
    <w:rsid w:val="00E92B26"/>
    <w:rsid w:val="00F66BAA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568E"/>
  <w15:chartTrackingRefBased/>
  <w15:docId w15:val="{85D3550D-1814-4699-A55C-1179D77F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FB9"/>
    <w:pPr>
      <w:keepNext/>
      <w:keepLines/>
      <w:numPr>
        <w:numId w:val="2"/>
      </w:numPr>
      <w:spacing w:before="40" w:after="0"/>
      <w:ind w:left="25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704F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2021-10-20T19:15:00Z</dcterms:created>
  <dcterms:modified xsi:type="dcterms:W3CDTF">2021-10-20T19:36:00Z</dcterms:modified>
</cp:coreProperties>
</file>