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34D9" w14:textId="0361EC4F" w:rsidR="00387F10" w:rsidRDefault="00747F09" w:rsidP="00747F09">
      <w:pPr>
        <w:pStyle w:val="Heading1"/>
      </w:pPr>
      <w:r>
        <w:t>Output</w:t>
      </w:r>
    </w:p>
    <w:p w14:paraId="491EB2B4" w14:textId="308F0993" w:rsidR="00747F09" w:rsidRDefault="00747F09" w:rsidP="00747F09">
      <w:proofErr w:type="gramStart"/>
      <w:r>
        <w:t>print(</w:t>
      </w:r>
      <w:proofErr w:type="gramEnd"/>
      <w:r>
        <w:t>) – just print blank line</w:t>
      </w:r>
    </w:p>
    <w:p w14:paraId="137CFCD2" w14:textId="1EA530AE" w:rsidR="00747F09" w:rsidRDefault="00747F09" w:rsidP="00747F09">
      <w:r>
        <w:t>print(arg1) – just print arg1, then newline</w:t>
      </w:r>
    </w:p>
    <w:p w14:paraId="1005959E" w14:textId="31EE6AB0" w:rsidR="00747F09" w:rsidRDefault="00747F09" w:rsidP="00747F09">
      <w:r>
        <w:t>print(arg</w:t>
      </w:r>
      <w:proofErr w:type="gramStart"/>
      <w:r>
        <w:t>1,arg</w:t>
      </w:r>
      <w:proofErr w:type="gramEnd"/>
      <w:r>
        <w:t>2) – print arg1, then a space, then arg2, then newline</w:t>
      </w:r>
    </w:p>
    <w:p w14:paraId="180BE1B6" w14:textId="7CDF96CB" w:rsidR="00747F09" w:rsidRDefault="00747F09" w:rsidP="00747F09">
      <w:proofErr w:type="gramStart"/>
      <w:r>
        <w:t>print(</w:t>
      </w:r>
      <w:proofErr w:type="gramEnd"/>
      <w:r>
        <w:t>arg1, end=””) – print arg1 and nothing else – no newline.</w:t>
      </w:r>
    </w:p>
    <w:p w14:paraId="4F937A01" w14:textId="1F01D7F5" w:rsidR="00747F09" w:rsidRDefault="00747F09" w:rsidP="00747F09">
      <w:proofErr w:type="gramStart"/>
      <w:r>
        <w:t>print(</w:t>
      </w:r>
      <w:proofErr w:type="gramEnd"/>
      <w:r>
        <w:t>arg1, end= “$$$”) print arg1, then $$$.</w:t>
      </w:r>
    </w:p>
    <w:p w14:paraId="707CC006" w14:textId="3CA755AF" w:rsidR="00747F09" w:rsidRDefault="00747F09" w:rsidP="00747F09">
      <w:proofErr w:type="gramStart"/>
      <w:r>
        <w:t>print(</w:t>
      </w:r>
      <w:proofErr w:type="gramEnd"/>
      <w:r>
        <w:t>arg1,</w:t>
      </w:r>
      <w:r w:rsidR="002D54CF">
        <w:t xml:space="preserve"> </w:t>
      </w:r>
      <w:r>
        <w:t>arg2,</w:t>
      </w:r>
      <w:r w:rsidR="002D54CF">
        <w:t xml:space="preserve"> </w:t>
      </w:r>
      <w:r>
        <w:t>arg3, sep=”:”) – print arg1, then “:”, arg2, then “:”, then arg3, then newline</w:t>
      </w:r>
    </w:p>
    <w:p w14:paraId="2F378CC7" w14:textId="69FB5341" w:rsidR="00747F09" w:rsidRDefault="00747F09" w:rsidP="00747F09">
      <w:r>
        <w:t xml:space="preserve">e.g. </w:t>
      </w:r>
      <w:proofErr w:type="gramStart"/>
      <w:r>
        <w:t>print(</w:t>
      </w:r>
      <w:proofErr w:type="gramEnd"/>
      <w:r>
        <w:t>1,</w:t>
      </w:r>
      <w:r w:rsidR="002D54CF">
        <w:t xml:space="preserve"> </w:t>
      </w:r>
      <w:r>
        <w:t>22,</w:t>
      </w:r>
      <w:r w:rsidR="002D54CF">
        <w:t xml:space="preserve"> </w:t>
      </w:r>
      <w:r>
        <w:t>33,</w:t>
      </w:r>
      <w:r w:rsidR="002D54CF">
        <w:t xml:space="preserve"> </w:t>
      </w:r>
      <w:r>
        <w:t>sep=”:”) – prints “1:22:33” then newline</w:t>
      </w:r>
    </w:p>
    <w:p w14:paraId="2509EB1C" w14:textId="58C726CD" w:rsidR="00747F09" w:rsidRPr="00747F09" w:rsidRDefault="00747F09" w:rsidP="00747F09"/>
    <w:p w14:paraId="1BC0BEBE" w14:textId="77777777" w:rsidR="00747F09" w:rsidRDefault="00747F09"/>
    <w:sectPr w:rsidR="00747F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2CA2" w14:textId="77777777" w:rsidR="005D6BBB" w:rsidRDefault="005D6BBB" w:rsidP="00BE641C">
      <w:pPr>
        <w:spacing w:after="0" w:line="240" w:lineRule="auto"/>
      </w:pPr>
      <w:r>
        <w:separator/>
      </w:r>
    </w:p>
  </w:endnote>
  <w:endnote w:type="continuationSeparator" w:id="0">
    <w:p w14:paraId="25C148E4" w14:textId="77777777" w:rsidR="005D6BBB" w:rsidRDefault="005D6BBB" w:rsidP="00BE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72A2" w14:textId="77777777" w:rsidR="005D6BBB" w:rsidRDefault="005D6BBB" w:rsidP="00BE641C">
      <w:pPr>
        <w:spacing w:after="0" w:line="240" w:lineRule="auto"/>
      </w:pPr>
      <w:r>
        <w:separator/>
      </w:r>
    </w:p>
  </w:footnote>
  <w:footnote w:type="continuationSeparator" w:id="0">
    <w:p w14:paraId="4E8501BB" w14:textId="77777777" w:rsidR="005D6BBB" w:rsidRDefault="005D6BBB" w:rsidP="00BE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5879" w14:textId="292FE7F2" w:rsidR="00BE641C" w:rsidRPr="00BE641C" w:rsidRDefault="00BE641C">
    <w:pPr>
      <w:pStyle w:val="Header"/>
      <w:rPr>
        <w:rStyle w:val="BookTitle"/>
      </w:rPr>
    </w:pPr>
    <w:r>
      <w:tab/>
    </w:r>
    <w:r w:rsidRPr="00BE641C">
      <w:rPr>
        <w:rStyle w:val="BookTitle"/>
      </w:rPr>
      <w:t>Season 2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10"/>
    <w:rsid w:val="002D54CF"/>
    <w:rsid w:val="00387F10"/>
    <w:rsid w:val="003E39EC"/>
    <w:rsid w:val="005D6BBB"/>
    <w:rsid w:val="00747F09"/>
    <w:rsid w:val="00841C51"/>
    <w:rsid w:val="00B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E816"/>
  <w15:chartTrackingRefBased/>
  <w15:docId w15:val="{BD8E9AF0-CF80-4649-A512-C2FF9712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41C"/>
  </w:style>
  <w:style w:type="paragraph" w:styleId="Footer">
    <w:name w:val="footer"/>
    <w:basedOn w:val="Normal"/>
    <w:link w:val="FooterChar"/>
    <w:uiPriority w:val="99"/>
    <w:unhideWhenUsed/>
    <w:rsid w:val="00BE6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1C"/>
  </w:style>
  <w:style w:type="character" w:styleId="BookTitle">
    <w:name w:val="Book Title"/>
    <w:basedOn w:val="DefaultParagraphFont"/>
    <w:uiPriority w:val="33"/>
    <w:qFormat/>
    <w:rsid w:val="00BE641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4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2023-09-14T18:29:00Z</dcterms:created>
  <dcterms:modified xsi:type="dcterms:W3CDTF">2023-09-18T14:18:00Z</dcterms:modified>
</cp:coreProperties>
</file>