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AEFEF1" w14:textId="7BA082EF" w:rsidR="00BF4FB3" w:rsidRPr="00EF6ABE" w:rsidRDefault="00BF4FB3" w:rsidP="00BF4FB3">
      <w:pPr>
        <w:rPr>
          <w:rFonts w:asciiTheme="majorHAnsi" w:eastAsiaTheme="majorEastAsia" w:hAnsiTheme="majorHAnsi" w:cstheme="majorBidi"/>
          <w:spacing w:val="-10"/>
          <w:kern w:val="28"/>
          <w:sz w:val="48"/>
          <w:szCs w:val="48"/>
        </w:rPr>
      </w:pPr>
      <w:bookmarkStart w:id="0" w:name="_GoBack"/>
      <w:r w:rsidRPr="00EF6ABE">
        <w:rPr>
          <w:rFonts w:asciiTheme="majorHAnsi" w:eastAsiaTheme="majorEastAsia" w:hAnsiTheme="majorHAnsi" w:cstheme="majorBidi"/>
          <w:spacing w:val="-10"/>
          <w:kern w:val="28"/>
          <w:sz w:val="48"/>
          <w:szCs w:val="48"/>
        </w:rPr>
        <w:t>INTRODUCTION TO COMPUTER Programming</w:t>
      </w:r>
    </w:p>
    <w:p w14:paraId="6A9AE551" w14:textId="77777777" w:rsidR="00BF4FB3" w:rsidRPr="00EF6ABE" w:rsidRDefault="00BF4FB3" w:rsidP="00BF4FB3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 w:rsidRPr="00EF6ABE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Course Outline</w:t>
      </w:r>
    </w:p>
    <w:p w14:paraId="3BA636A3" w14:textId="206E2AD9" w:rsidR="00BF4FB3" w:rsidRPr="00EF6ABE" w:rsidRDefault="00BF4FB3" w:rsidP="003B311F">
      <w:pPr>
        <w:pStyle w:val="Heading1"/>
        <w:rPr>
          <w:color w:val="auto"/>
        </w:rPr>
      </w:pPr>
      <w:r w:rsidRPr="00EF6ABE">
        <w:rPr>
          <w:color w:val="auto"/>
        </w:rPr>
        <w:t>THE COURSE</w:t>
      </w:r>
    </w:p>
    <w:p w14:paraId="728AD385" w14:textId="19847268" w:rsidR="00BF4FB3" w:rsidRPr="00EF6ABE" w:rsidRDefault="00BF4FB3" w:rsidP="00CF1080">
      <w:pPr>
        <w:pStyle w:val="Heading2"/>
        <w:rPr>
          <w:color w:val="auto"/>
        </w:rPr>
      </w:pPr>
      <w:r w:rsidRPr="00EF6ABE">
        <w:rPr>
          <w:color w:val="auto"/>
        </w:rPr>
        <w:t>THE INSTRUCTOR</w:t>
      </w:r>
    </w:p>
    <w:p w14:paraId="52E17A05" w14:textId="0925BA14" w:rsidR="00BF4FB3" w:rsidRPr="00EF6ABE" w:rsidRDefault="00BF4FB3" w:rsidP="00CF1080">
      <w:pPr>
        <w:pStyle w:val="Heading2"/>
        <w:rPr>
          <w:color w:val="auto"/>
        </w:rPr>
      </w:pPr>
      <w:r w:rsidRPr="00EF6ABE">
        <w:rPr>
          <w:color w:val="auto"/>
        </w:rPr>
        <w:t>INTRODUCTION</w:t>
      </w:r>
    </w:p>
    <w:p w14:paraId="2F12F074" w14:textId="076050E2" w:rsidR="00BF4FB3" w:rsidRPr="00EF6ABE" w:rsidRDefault="00BF4FB3" w:rsidP="00CF1080">
      <w:pPr>
        <w:pStyle w:val="Heading2"/>
        <w:rPr>
          <w:color w:val="auto"/>
        </w:rPr>
      </w:pPr>
      <w:r w:rsidRPr="00EF6ABE">
        <w:rPr>
          <w:color w:val="auto"/>
        </w:rPr>
        <w:t>GOALS</w:t>
      </w:r>
    </w:p>
    <w:p w14:paraId="049F556E" w14:textId="7A788B9A" w:rsidR="00BF4FB3" w:rsidRPr="00EF6ABE" w:rsidRDefault="00BF4FB3" w:rsidP="00CF1080">
      <w:pPr>
        <w:pStyle w:val="Heading2"/>
        <w:rPr>
          <w:color w:val="auto"/>
        </w:rPr>
      </w:pPr>
      <w:r w:rsidRPr="00EF6ABE">
        <w:rPr>
          <w:color w:val="auto"/>
        </w:rPr>
        <w:t>REQUIREMENTS</w:t>
      </w:r>
    </w:p>
    <w:p w14:paraId="6F9D14C8" w14:textId="4B880079" w:rsidR="00BF4FB3" w:rsidRPr="00EF6ABE" w:rsidRDefault="00BF4FB3" w:rsidP="003B311F">
      <w:pPr>
        <w:pStyle w:val="Heading1"/>
        <w:rPr>
          <w:color w:val="auto"/>
        </w:rPr>
      </w:pPr>
      <w:r w:rsidRPr="00EF6ABE">
        <w:rPr>
          <w:color w:val="auto"/>
        </w:rPr>
        <w:t>WHAT IS COMPUTER PROGRAMMING?</w:t>
      </w:r>
      <w:r w:rsidRPr="00EF6ABE">
        <w:rPr>
          <w:color w:val="auto"/>
        </w:rPr>
        <w:tab/>
      </w:r>
    </w:p>
    <w:p w14:paraId="783322DB" w14:textId="13F8F54B" w:rsidR="00BF4FB3" w:rsidRPr="00EF6ABE" w:rsidRDefault="00BF4FB3" w:rsidP="00CB561A">
      <w:pPr>
        <w:pStyle w:val="Heading2"/>
        <w:numPr>
          <w:ilvl w:val="0"/>
          <w:numId w:val="10"/>
        </w:numPr>
        <w:rPr>
          <w:color w:val="auto"/>
        </w:rPr>
      </w:pPr>
      <w:r w:rsidRPr="00EF6ABE">
        <w:rPr>
          <w:color w:val="auto"/>
        </w:rPr>
        <w:t>WHAT’S EASY ABOUT COMPUTER PROGRAMMING</w:t>
      </w:r>
      <w:r w:rsidRPr="00EF6ABE">
        <w:rPr>
          <w:color w:val="auto"/>
        </w:rPr>
        <w:tab/>
      </w:r>
    </w:p>
    <w:p w14:paraId="5CCD2278" w14:textId="2AC8802A" w:rsidR="00BF4FB3" w:rsidRPr="00EF6ABE" w:rsidRDefault="00BF4FB3" w:rsidP="00CB561A">
      <w:pPr>
        <w:pStyle w:val="Heading2"/>
        <w:numPr>
          <w:ilvl w:val="0"/>
          <w:numId w:val="10"/>
        </w:numPr>
        <w:rPr>
          <w:color w:val="auto"/>
        </w:rPr>
      </w:pPr>
      <w:r w:rsidRPr="00EF6ABE">
        <w:rPr>
          <w:color w:val="auto"/>
        </w:rPr>
        <w:t>WHAT’S NOT EASY ABOUT COMPUTER PROGRAMMING</w:t>
      </w:r>
      <w:r w:rsidRPr="00EF6ABE">
        <w:rPr>
          <w:color w:val="auto"/>
        </w:rPr>
        <w:tab/>
      </w:r>
    </w:p>
    <w:p w14:paraId="44B039A0" w14:textId="6505520C" w:rsidR="00BF4FB3" w:rsidRPr="00EF6ABE" w:rsidRDefault="00BF4FB3" w:rsidP="00CB561A">
      <w:pPr>
        <w:pStyle w:val="Heading2"/>
        <w:numPr>
          <w:ilvl w:val="0"/>
          <w:numId w:val="10"/>
        </w:numPr>
        <w:rPr>
          <w:color w:val="auto"/>
        </w:rPr>
      </w:pPr>
      <w:r w:rsidRPr="00EF6ABE">
        <w:rPr>
          <w:color w:val="auto"/>
        </w:rPr>
        <w:t>DO I CARE EVEN IF I DON’T ACTUALLY PROGRAM?</w:t>
      </w:r>
    </w:p>
    <w:p w14:paraId="379F7569" w14:textId="0BC4838B" w:rsidR="00BF4FB3" w:rsidRPr="00EF6ABE" w:rsidRDefault="00BF4FB3" w:rsidP="003B311F">
      <w:pPr>
        <w:pStyle w:val="Heading1"/>
        <w:rPr>
          <w:color w:val="auto"/>
        </w:rPr>
      </w:pPr>
      <w:r w:rsidRPr="00EF6ABE">
        <w:rPr>
          <w:color w:val="auto"/>
        </w:rPr>
        <w:t>LET’S DO SOME PROGRAMMING!</w:t>
      </w:r>
    </w:p>
    <w:p w14:paraId="7B67FF27" w14:textId="00913AF1" w:rsidR="00BF4FB3" w:rsidRPr="00EF6ABE" w:rsidRDefault="00BF4FB3" w:rsidP="003B311F">
      <w:pPr>
        <w:pStyle w:val="Heading1"/>
        <w:rPr>
          <w:color w:val="auto"/>
        </w:rPr>
      </w:pPr>
      <w:r w:rsidRPr="00EF6ABE">
        <w:rPr>
          <w:color w:val="auto"/>
        </w:rPr>
        <w:t>ADDING A FEW THINGS</w:t>
      </w:r>
    </w:p>
    <w:p w14:paraId="5FB47C58" w14:textId="2AD65326" w:rsidR="00BF4FB3" w:rsidRPr="00EF6ABE" w:rsidRDefault="00BF4FB3" w:rsidP="00CB561A">
      <w:pPr>
        <w:pStyle w:val="Heading2"/>
        <w:numPr>
          <w:ilvl w:val="0"/>
          <w:numId w:val="9"/>
        </w:numPr>
        <w:rPr>
          <w:color w:val="auto"/>
        </w:rPr>
      </w:pPr>
      <w:r w:rsidRPr="00EF6ABE">
        <w:rPr>
          <w:color w:val="auto"/>
        </w:rPr>
        <w:t>VARIABLES – PLACES TO STORE DATA/VALUES</w:t>
      </w:r>
    </w:p>
    <w:p w14:paraId="2A131B81" w14:textId="2ED637AA" w:rsidR="00BF4FB3" w:rsidRPr="00EF6ABE" w:rsidRDefault="00BF4FB3" w:rsidP="00CB561A">
      <w:pPr>
        <w:pStyle w:val="Heading2"/>
        <w:numPr>
          <w:ilvl w:val="0"/>
          <w:numId w:val="9"/>
        </w:numPr>
        <w:rPr>
          <w:color w:val="auto"/>
        </w:rPr>
      </w:pPr>
      <w:r w:rsidRPr="00EF6ABE">
        <w:rPr>
          <w:color w:val="auto"/>
        </w:rPr>
        <w:t>PRINTING – SEND STUFF TO THE SCREEN</w:t>
      </w:r>
    </w:p>
    <w:p w14:paraId="3A12EE0B" w14:textId="6B2243F4" w:rsidR="00BF4FB3" w:rsidRPr="00EF6ABE" w:rsidRDefault="00BF4FB3" w:rsidP="00CB561A">
      <w:pPr>
        <w:pStyle w:val="Heading2"/>
        <w:numPr>
          <w:ilvl w:val="0"/>
          <w:numId w:val="9"/>
        </w:numPr>
        <w:rPr>
          <w:color w:val="auto"/>
        </w:rPr>
      </w:pPr>
      <w:r w:rsidRPr="00EF6ABE">
        <w:rPr>
          <w:color w:val="auto"/>
        </w:rPr>
        <w:t>TEXT – WE SPEAK, USUALLY IN WORDS</w:t>
      </w:r>
    </w:p>
    <w:p w14:paraId="0342EF18" w14:textId="5B06CFCB" w:rsidR="00BF4FB3" w:rsidRPr="00EF6ABE" w:rsidRDefault="00BF4FB3" w:rsidP="00CB561A">
      <w:pPr>
        <w:pStyle w:val="Heading2"/>
        <w:numPr>
          <w:ilvl w:val="0"/>
          <w:numId w:val="9"/>
        </w:numPr>
        <w:rPr>
          <w:color w:val="auto"/>
        </w:rPr>
      </w:pPr>
      <w:r w:rsidRPr="00EF6ABE">
        <w:rPr>
          <w:color w:val="auto"/>
        </w:rPr>
        <w:t>DECISIONS – WITHOUT THEM CHOICES ARE FEW</w:t>
      </w:r>
    </w:p>
    <w:p w14:paraId="39DB300E" w14:textId="6439F652" w:rsidR="00BF4FB3" w:rsidRPr="00EF6ABE" w:rsidRDefault="00BF4FB3" w:rsidP="003B311F">
      <w:pPr>
        <w:pStyle w:val="Heading1"/>
        <w:rPr>
          <w:color w:val="auto"/>
        </w:rPr>
      </w:pPr>
      <w:r w:rsidRPr="00EF6ABE">
        <w:rPr>
          <w:color w:val="auto"/>
        </w:rPr>
        <w:t>THE COMPUTER – DOES THE PROGRAM’S WORK</w:t>
      </w:r>
    </w:p>
    <w:p w14:paraId="28CF55BE" w14:textId="314FA461" w:rsidR="00BF4FB3" w:rsidRPr="00EF6ABE" w:rsidRDefault="00BF4FB3" w:rsidP="00CB561A">
      <w:pPr>
        <w:pStyle w:val="Heading2"/>
        <w:numPr>
          <w:ilvl w:val="0"/>
          <w:numId w:val="11"/>
        </w:numPr>
        <w:rPr>
          <w:color w:val="auto"/>
        </w:rPr>
      </w:pPr>
      <w:r w:rsidRPr="00EF6ABE">
        <w:rPr>
          <w:color w:val="auto"/>
        </w:rPr>
        <w:t>OUTPUT – WHAT WE GET: SEE/HEAR/FEEL</w:t>
      </w:r>
    </w:p>
    <w:p w14:paraId="35191D89" w14:textId="2DC746A0" w:rsidR="00BF4FB3" w:rsidRPr="00EF6ABE" w:rsidRDefault="00BF4FB3" w:rsidP="00CB561A">
      <w:pPr>
        <w:pStyle w:val="Heading2"/>
        <w:numPr>
          <w:ilvl w:val="0"/>
          <w:numId w:val="11"/>
        </w:numPr>
        <w:rPr>
          <w:color w:val="auto"/>
        </w:rPr>
      </w:pPr>
      <w:r w:rsidRPr="00EF6ABE">
        <w:rPr>
          <w:color w:val="auto"/>
        </w:rPr>
        <w:t>INPUT – WHAT WE GIVE: TELL/AS</w:t>
      </w:r>
      <w:r w:rsidR="003B311F" w:rsidRPr="00EF6ABE">
        <w:rPr>
          <w:color w:val="auto"/>
        </w:rPr>
        <w:t>K</w:t>
      </w:r>
    </w:p>
    <w:p w14:paraId="1F8EDD80" w14:textId="5C813AE9" w:rsidR="00BF4FB3" w:rsidRPr="00EF6ABE" w:rsidRDefault="00BF4FB3" w:rsidP="00CB561A">
      <w:pPr>
        <w:pStyle w:val="Heading2"/>
        <w:numPr>
          <w:ilvl w:val="0"/>
          <w:numId w:val="11"/>
        </w:numPr>
        <w:rPr>
          <w:color w:val="auto"/>
        </w:rPr>
      </w:pPr>
      <w:r w:rsidRPr="00EF6ABE">
        <w:rPr>
          <w:color w:val="auto"/>
        </w:rPr>
        <w:t>CPU (CENTRAL PROCESSING UNIT)</w:t>
      </w:r>
    </w:p>
    <w:p w14:paraId="46D42AFA" w14:textId="5D93A62A" w:rsidR="00BF4FB3" w:rsidRPr="00EF6ABE" w:rsidRDefault="00BF4FB3" w:rsidP="003B311F">
      <w:pPr>
        <w:pStyle w:val="Heading1"/>
        <w:rPr>
          <w:color w:val="auto"/>
        </w:rPr>
      </w:pPr>
      <w:r w:rsidRPr="00EF6ABE">
        <w:rPr>
          <w:color w:val="auto"/>
        </w:rPr>
        <w:t>PROGRAMMING LANGUAGE</w:t>
      </w:r>
      <w:r w:rsidR="00CF1080" w:rsidRPr="00EF6ABE">
        <w:rPr>
          <w:color w:val="auto"/>
        </w:rPr>
        <w:t xml:space="preserve"> – The words we use</w:t>
      </w:r>
    </w:p>
    <w:p w14:paraId="0C308995" w14:textId="6DCBA296" w:rsidR="00BF4FB3" w:rsidRPr="00EF6ABE" w:rsidRDefault="00BF4FB3" w:rsidP="003B311F">
      <w:pPr>
        <w:pStyle w:val="Heading1"/>
        <w:rPr>
          <w:color w:val="auto"/>
        </w:rPr>
      </w:pPr>
      <w:r w:rsidRPr="00EF6ABE">
        <w:rPr>
          <w:color w:val="auto"/>
        </w:rPr>
        <w:t>LET’S WRITE A PROGRAM</w:t>
      </w:r>
      <w:r w:rsidR="00CF1080" w:rsidRPr="00EF6ABE">
        <w:rPr>
          <w:color w:val="auto"/>
        </w:rPr>
        <w:t xml:space="preserve"> – What could be so hard?</w:t>
      </w:r>
    </w:p>
    <w:p w14:paraId="3BCAC60B" w14:textId="77777777" w:rsidR="00BF4FB3" w:rsidRPr="00BF4FB3" w:rsidRDefault="00BF4FB3" w:rsidP="00BF4FB3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</w:p>
    <w:bookmarkEnd w:id="0"/>
    <w:p w14:paraId="63F88776" w14:textId="77777777" w:rsidR="00F40207" w:rsidRPr="00BF4FB3" w:rsidRDefault="00F40207" w:rsidP="00BF4FB3"/>
    <w:sectPr w:rsidR="00F40207" w:rsidRPr="00BF4F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518B9"/>
    <w:multiLevelType w:val="hybridMultilevel"/>
    <w:tmpl w:val="2A30D26A"/>
    <w:lvl w:ilvl="0" w:tplc="716236FE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210BBE"/>
    <w:multiLevelType w:val="hybridMultilevel"/>
    <w:tmpl w:val="2E525B10"/>
    <w:lvl w:ilvl="0" w:tplc="04090015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5625ED1"/>
    <w:multiLevelType w:val="hybridMultilevel"/>
    <w:tmpl w:val="8F80AA58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6795BA1"/>
    <w:multiLevelType w:val="hybridMultilevel"/>
    <w:tmpl w:val="D71287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B60B8D"/>
    <w:multiLevelType w:val="hybridMultilevel"/>
    <w:tmpl w:val="90ACB4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9D5174"/>
    <w:multiLevelType w:val="hybridMultilevel"/>
    <w:tmpl w:val="491AC5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3C31AA"/>
    <w:multiLevelType w:val="hybridMultilevel"/>
    <w:tmpl w:val="2332A22A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5F13554"/>
    <w:multiLevelType w:val="hybridMultilevel"/>
    <w:tmpl w:val="47BEC91E"/>
    <w:lvl w:ilvl="0" w:tplc="04090015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5A52CCA"/>
    <w:multiLevelType w:val="hybridMultilevel"/>
    <w:tmpl w:val="A860E4DC"/>
    <w:lvl w:ilvl="0" w:tplc="21484DD2">
      <w:start w:val="1"/>
      <w:numFmt w:val="upperLetter"/>
      <w:pStyle w:val="Heading2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714F30C8"/>
    <w:multiLevelType w:val="hybridMultilevel"/>
    <w:tmpl w:val="E7625E56"/>
    <w:lvl w:ilvl="0" w:tplc="577482F2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2"/>
  </w:num>
  <w:num w:numId="5">
    <w:abstractNumId w:val="9"/>
  </w:num>
  <w:num w:numId="6">
    <w:abstractNumId w:val="0"/>
  </w:num>
  <w:num w:numId="7">
    <w:abstractNumId w:val="9"/>
    <w:lvlOverride w:ilvl="0">
      <w:startOverride w:val="1"/>
    </w:lvlOverride>
  </w:num>
  <w:num w:numId="8">
    <w:abstractNumId w:val="8"/>
  </w:num>
  <w:num w:numId="9">
    <w:abstractNumId w:val="6"/>
  </w:num>
  <w:num w:numId="10">
    <w:abstractNumId w:val="7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5424" w:allStyles="0" w:customStyles="0" w:latentStyles="1" w:stylesInUse="0" w:headingStyles="1" w:numberingStyles="0" w:tableStyles="0" w:directFormattingOnRuns="0" w:directFormattingOnParagraphs="0" w:directFormattingOnNumbering="1" w:directFormattingOnTables="0" w:clearFormatting="1" w:top3HeadingStyles="0" w:visibleStyles="1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1F4"/>
    <w:rsid w:val="00073595"/>
    <w:rsid w:val="001047B5"/>
    <w:rsid w:val="00124CC8"/>
    <w:rsid w:val="00187CAF"/>
    <w:rsid w:val="0020637E"/>
    <w:rsid w:val="002201F4"/>
    <w:rsid w:val="00235615"/>
    <w:rsid w:val="0025642E"/>
    <w:rsid w:val="00340511"/>
    <w:rsid w:val="003B311F"/>
    <w:rsid w:val="00566209"/>
    <w:rsid w:val="005E231F"/>
    <w:rsid w:val="006B1B21"/>
    <w:rsid w:val="006F19BB"/>
    <w:rsid w:val="00A10344"/>
    <w:rsid w:val="00A13FB4"/>
    <w:rsid w:val="00A83072"/>
    <w:rsid w:val="00AB53C5"/>
    <w:rsid w:val="00B77D93"/>
    <w:rsid w:val="00BC2E36"/>
    <w:rsid w:val="00BF4FB3"/>
    <w:rsid w:val="00CA62AC"/>
    <w:rsid w:val="00CB561A"/>
    <w:rsid w:val="00CF1080"/>
    <w:rsid w:val="00D056BD"/>
    <w:rsid w:val="00EF6ABE"/>
    <w:rsid w:val="00F40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EEFBE"/>
  <w15:chartTrackingRefBased/>
  <w15:docId w15:val="{E0D2D325-BF31-4A42-A0A7-279F8D891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10344"/>
  </w:style>
  <w:style w:type="paragraph" w:styleId="Heading1">
    <w:name w:val="heading 1"/>
    <w:basedOn w:val="Normal"/>
    <w:next w:val="Normal"/>
    <w:link w:val="Heading1Char"/>
    <w:uiPriority w:val="9"/>
    <w:qFormat/>
    <w:rsid w:val="00340511"/>
    <w:pPr>
      <w:keepNext/>
      <w:keepLines/>
      <w:numPr>
        <w:numId w:val="6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311F"/>
    <w:pPr>
      <w:keepNext/>
      <w:keepLines/>
      <w:numPr>
        <w:numId w:val="8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4020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201F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01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405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B311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4020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D056B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6620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6209"/>
    <w:rPr>
      <w:color w:val="808080"/>
      <w:shd w:val="clear" w:color="auto" w:fill="E6E6E6"/>
    </w:rPr>
  </w:style>
  <w:style w:type="paragraph" w:styleId="NoSpacing">
    <w:name w:val="No Spacing"/>
    <w:uiPriority w:val="1"/>
    <w:qFormat/>
    <w:rsid w:val="0007359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1748</TotalTime>
  <Pages>1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Smith</dc:creator>
  <cp:keywords/>
  <dc:description/>
  <cp:lastModifiedBy>Charles Smith</cp:lastModifiedBy>
  <cp:revision>6</cp:revision>
  <dcterms:created xsi:type="dcterms:W3CDTF">2018-05-06T13:14:00Z</dcterms:created>
  <dcterms:modified xsi:type="dcterms:W3CDTF">2018-05-22T14:44:00Z</dcterms:modified>
</cp:coreProperties>
</file>