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AE6B8" w14:textId="6358B68C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3E3F">
        <w:rPr>
          <w:rFonts w:ascii="Times New Roman" w:eastAsia="Times New Roman" w:hAnsi="Times New Roman" w:cs="Times New Roman"/>
          <w:sz w:val="32"/>
          <w:szCs w:val="32"/>
        </w:rPr>
        <w:t xml:space="preserve">Introduction to </w:t>
      </w:r>
      <w:r w:rsidRPr="00533E3F">
        <w:rPr>
          <w:rFonts w:ascii="Times New Roman" w:eastAsia="Times New Roman" w:hAnsi="Times New Roman" w:cs="Times New Roman"/>
          <w:i/>
          <w:iCs/>
          <w:sz w:val="40"/>
          <w:szCs w:val="40"/>
        </w:rPr>
        <w:t>Introduction to Programming Using Python</w:t>
      </w:r>
    </w:p>
    <w:p w14:paraId="714B7494" w14:textId="77777777" w:rsid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6134E" w14:textId="76D1FFB3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>Hi Folks,</w:t>
      </w:r>
    </w:p>
    <w:p w14:paraId="51AF4A36" w14:textId="04C8722B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I'm Ray Smith, the 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>instructor.  I'm excited to start.  I hope you are too.</w:t>
      </w:r>
    </w:p>
    <w:p w14:paraId="4CBEE045" w14:textId="43C2CA18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The class, starting 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Thursday </w:t>
      </w:r>
      <w:r>
        <w:rPr>
          <w:rFonts w:ascii="Times New Roman" w:eastAsia="Times New Roman" w:hAnsi="Times New Roman" w:cs="Times New Roman"/>
          <w:sz w:val="24"/>
          <w:szCs w:val="24"/>
        </w:rPr>
        <w:t>May 28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at 6:</w:t>
      </w:r>
      <w:r w:rsidR="00F01DD4">
        <w:rPr>
          <w:rFonts w:ascii="Times New Roman" w:eastAsia="Times New Roman" w:hAnsi="Times New Roman" w:cs="Times New Roman"/>
          <w:sz w:val="24"/>
          <w:szCs w:val="24"/>
        </w:rPr>
        <w:t>00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 and meeting every Thursday,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is a short time away.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  The class takes place online, via Zoom.  Your Access via Zoom is provided by the Watertown Library, which will send you instructions.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>  I hope to give you a head start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 for the course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with some materials and a simple, I hope, task which will help us get started quickly.</w:t>
      </w:r>
    </w:p>
    <w:p w14:paraId="51AE8B0F" w14:textId="77777777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9B00B" w14:textId="77777777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>As a help, I am attaching a Power Point file which I will use as the viewing slides for the class: </w:t>
      </w:r>
    </w:p>
    <w:p w14:paraId="6483578E" w14:textId="340B6030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i/>
          <w:iCs/>
          <w:sz w:val="24"/>
          <w:szCs w:val="24"/>
        </w:rPr>
        <w:t>Introduction to Programming Using Python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.pptx.  </w:t>
      </w:r>
      <w:r>
        <w:rPr>
          <w:rFonts w:ascii="Times New Roman" w:eastAsia="Times New Roman" w:hAnsi="Times New Roman" w:cs="Times New Roman"/>
          <w:sz w:val="24"/>
          <w:szCs w:val="24"/>
        </w:rPr>
        <w:t>Because of the Covid19 pandemic, w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may not be able to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provide hard copy at the class.  There is no need to read this in advance.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You might want to print out a hard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copy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 of the notes in advance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C2E051" w14:textId="77777777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45552" w14:textId="085705AC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I hope to have you learn by doing.  To do this you need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>your laptop computer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Zoom installed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.  It </w:t>
      </w:r>
      <w:r w:rsidR="00323000">
        <w:rPr>
          <w:rFonts w:ascii="Times New Roman" w:eastAsia="Times New Roman" w:hAnsi="Times New Roman" w:cs="Times New Roman"/>
          <w:sz w:val="24"/>
          <w:szCs w:val="24"/>
        </w:rPr>
        <w:t>will be very helpful for you to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install Python on this computer</w:t>
      </w:r>
      <w:r w:rsidR="00323000">
        <w:rPr>
          <w:rFonts w:ascii="Times New Roman" w:eastAsia="Times New Roman" w:hAnsi="Times New Roman" w:cs="Times New Roman"/>
          <w:sz w:val="24"/>
          <w:szCs w:val="24"/>
        </w:rPr>
        <w:t xml:space="preserve"> before the first class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>.  If you are unable to do this in advance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I will help at the class.  I have attached some instructions (much more wordy than necessary) to aid in self installation: pythonorg.docx.  Mostly </w:t>
      </w:r>
      <w:r w:rsidR="00323000">
        <w:rPr>
          <w:rFonts w:ascii="Times New Roman" w:eastAsia="Times New Roman" w:hAnsi="Times New Roman" w:cs="Times New Roman"/>
          <w:sz w:val="24"/>
          <w:szCs w:val="24"/>
        </w:rPr>
        <w:t>it contains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steps to go to </w:t>
      </w:r>
      <w:hyperlink r:id="rId5" w:tgtFrame="_blank" w:history="1">
        <w:r w:rsidRPr="00533E3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www.python.org</w:t>
        </w:r>
      </w:hyperlink>
      <w:r w:rsidRPr="00533E3F">
        <w:rPr>
          <w:rFonts w:ascii="Times New Roman" w:eastAsia="Times New Roman" w:hAnsi="Times New Roman" w:cs="Times New Roman"/>
          <w:sz w:val="24"/>
          <w:szCs w:val="24"/>
        </w:rPr>
        <w:t>, download the latest python (e.g. x64-64 executable installer) and run it.  Please contact me if you have any questions.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It is not necessary, but may be useful to use a computer with two screens.</w:t>
      </w:r>
    </w:p>
    <w:p w14:paraId="04EA1916" w14:textId="77777777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22DB" w14:textId="09641DFC" w:rsid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>To give me an indication of your successes, please send me email when you have downloaded and installed python.</w:t>
      </w:r>
      <w:r w:rsidR="00323000">
        <w:rPr>
          <w:rFonts w:ascii="Times New Roman" w:eastAsia="Times New Roman" w:hAnsi="Times New Roman" w:cs="Times New Roman"/>
          <w:sz w:val="24"/>
          <w:szCs w:val="24"/>
        </w:rPr>
        <w:t xml:space="preserve">  If you have any problems please email me also.</w:t>
      </w:r>
    </w:p>
    <w:p w14:paraId="124D1328" w14:textId="77777777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3EA30" w14:textId="0A801C93" w:rsidR="0064521F" w:rsidRDefault="00533E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I'm also attaching a group of files, some of which we will use during the class.  You should create a directory / folder for you use during this course.  Within this folder you should expand/save the 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>(</w:t>
      </w:r>
      <w:r w:rsidR="008D235A" w:rsidRPr="008D235A">
        <w:rPr>
          <w:rFonts w:ascii="Times New Roman" w:eastAsia="Times New Roman" w:hAnsi="Times New Roman" w:cs="Times New Roman"/>
          <w:sz w:val="24"/>
          <w:szCs w:val="24"/>
        </w:rPr>
        <w:t>Introduction_files.zip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>) files.</w:t>
      </w:r>
    </w:p>
    <w:p w14:paraId="6FD4E24E" w14:textId="77777777" w:rsidR="008D235A" w:rsidRDefault="008D235A"/>
    <w:sectPr w:rsidR="008D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3F"/>
    <w:rsid w:val="00323000"/>
    <w:rsid w:val="00533E3F"/>
    <w:rsid w:val="0064521F"/>
    <w:rsid w:val="008D235A"/>
    <w:rsid w:val="00E92B26"/>
    <w:rsid w:val="00EB5F7D"/>
    <w:rsid w:val="00F0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E800"/>
  <w15:chartTrackingRefBased/>
  <w15:docId w15:val="{25B176DB-A430-4884-B6B2-A2F5CB42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7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019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4236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3</cp:revision>
  <dcterms:created xsi:type="dcterms:W3CDTF">2020-05-25T20:09:00Z</dcterms:created>
  <dcterms:modified xsi:type="dcterms:W3CDTF">2020-05-26T13:45:00Z</dcterms:modified>
</cp:coreProperties>
</file>