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E6B8" w14:textId="6358B68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3E3F">
        <w:rPr>
          <w:rFonts w:ascii="Times New Roman" w:eastAsia="Times New Roman" w:hAnsi="Times New Roman" w:cs="Times New Roman"/>
          <w:sz w:val="32"/>
          <w:szCs w:val="32"/>
        </w:rPr>
        <w:t xml:space="preserve">Introduction to </w:t>
      </w:r>
      <w:r w:rsidRPr="00533E3F">
        <w:rPr>
          <w:rFonts w:ascii="Times New Roman" w:eastAsia="Times New Roman" w:hAnsi="Times New Roman" w:cs="Times New Roman"/>
          <w:i/>
          <w:iCs/>
          <w:sz w:val="40"/>
          <w:szCs w:val="40"/>
        </w:rPr>
        <w:t>Introduction to Programming Using Python</w:t>
      </w:r>
    </w:p>
    <w:p w14:paraId="714B7494" w14:textId="77777777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6134E" w14:textId="76D1FFB3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Hi Folks,</w:t>
      </w:r>
    </w:p>
    <w:p w14:paraId="51AF4A36" w14:textId="04C8722B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I'm Ray Smith,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instructor.  I'm excited to start.  I hope you are too.</w:t>
      </w:r>
    </w:p>
    <w:p w14:paraId="4CBEE045" w14:textId="0A04C64B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The class, starting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Thursday </w:t>
      </w:r>
      <w:r>
        <w:rPr>
          <w:rFonts w:ascii="Times New Roman" w:eastAsia="Times New Roman" w:hAnsi="Times New Roman" w:cs="Times New Roman"/>
          <w:sz w:val="24"/>
          <w:szCs w:val="24"/>
        </w:rPr>
        <w:t>May 28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at 6:</w:t>
      </w:r>
      <w:r w:rsidR="00F01DD4">
        <w:rPr>
          <w:rFonts w:ascii="Times New Roman" w:eastAsia="Times New Roman" w:hAnsi="Times New Roman" w:cs="Times New Roman"/>
          <w:sz w:val="24"/>
          <w:szCs w:val="24"/>
        </w:rPr>
        <w:t>00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and meeting every Thursday,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is a short time away.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 The class takes place online, via Zoom.  Your Access via Zoom is provided by the Watertown Library, which will send you instructions.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  I hope to give you a head start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for the course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with some materials and a task which will help us get started quickly.</w:t>
      </w:r>
    </w:p>
    <w:p w14:paraId="51AE8B0F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9B00B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As a help, I am attaching a Power Point file which I will use as the viewing slides for the class: </w:t>
      </w:r>
    </w:p>
    <w:p w14:paraId="6483578E" w14:textId="340B6030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Programming Using Python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.pptx.  </w:t>
      </w:r>
      <w:r>
        <w:rPr>
          <w:rFonts w:ascii="Times New Roman" w:eastAsia="Times New Roman" w:hAnsi="Times New Roman" w:cs="Times New Roman"/>
          <w:sz w:val="24"/>
          <w:szCs w:val="24"/>
        </w:rPr>
        <w:t>Because of the Covid19 pandemic, w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may not be able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provide hard copy at the class.  There is no need to read this in advance.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You might want to print out a hard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of the notes in advance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2E051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5552" w14:textId="085705A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 hope to have you learn by doing.  To do this you need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your laptop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Zoom installed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  It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will be very helpful for you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install Python on this computer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before the first class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.  If you are unable to do this in advance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 will help at the class.  I have attached some instructions (much more wordy than necessary) to aid in self installation: pythonorg.docx.  Mostly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it contains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steps to go to </w:t>
      </w:r>
      <w:hyperlink r:id="rId5" w:tgtFrame="_blank" w:history="1">
        <w:r w:rsidRPr="00533E3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www.python.org</w:t>
        </w:r>
      </w:hyperlink>
      <w:r w:rsidRPr="00533E3F">
        <w:rPr>
          <w:rFonts w:ascii="Times New Roman" w:eastAsia="Times New Roman" w:hAnsi="Times New Roman" w:cs="Times New Roman"/>
          <w:sz w:val="24"/>
          <w:szCs w:val="24"/>
        </w:rPr>
        <w:t>, download the latest python (e.g. x64-64 executable installer) and run it.  Please contact me if you have any questions.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It is not necessary, but may be useful to use a computer with two screens.</w:t>
      </w:r>
    </w:p>
    <w:p w14:paraId="04EA1916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22DB" w14:textId="4C0F8241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To give me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sense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of your successes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 xml:space="preserve"> or difficulties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 xml:space="preserve"> would you each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please send me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an email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as you complete the Python installation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 If you have any problems please email.</w:t>
      </w:r>
    </w:p>
    <w:p w14:paraId="124D1328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3EA30" w14:textId="0A801C93" w:rsidR="0064521F" w:rsidRDefault="0053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I'm also attaching a group of files, some of which we will use during the class.  You should create a directory / folder for you use during this course.  Within this folder you should expand/save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8D235A" w:rsidRPr="008D235A">
        <w:rPr>
          <w:rFonts w:ascii="Times New Roman" w:eastAsia="Times New Roman" w:hAnsi="Times New Roman" w:cs="Times New Roman"/>
          <w:sz w:val="24"/>
          <w:szCs w:val="24"/>
        </w:rPr>
        <w:t>Introduction_files.zip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) files.</w:t>
      </w:r>
    </w:p>
    <w:p w14:paraId="6FD4E24E" w14:textId="77777777" w:rsidR="008D235A" w:rsidRDefault="008D235A"/>
    <w:sectPr w:rsidR="008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F"/>
    <w:rsid w:val="00323000"/>
    <w:rsid w:val="00533E3F"/>
    <w:rsid w:val="00612C8A"/>
    <w:rsid w:val="0064521F"/>
    <w:rsid w:val="008D235A"/>
    <w:rsid w:val="00E92B26"/>
    <w:rsid w:val="00EB5F7D"/>
    <w:rsid w:val="00F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800"/>
  <w15:chartTrackingRefBased/>
  <w15:docId w15:val="{25B176DB-A430-4884-B6B2-A2F5CB4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01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23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2020-05-25T20:09:00Z</dcterms:created>
  <dcterms:modified xsi:type="dcterms:W3CDTF">2021-04-25T21:32:00Z</dcterms:modified>
</cp:coreProperties>
</file>