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E6B8" w14:textId="6358B68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33E3F">
        <w:rPr>
          <w:rFonts w:ascii="Times New Roman" w:eastAsia="Times New Roman" w:hAnsi="Times New Roman" w:cs="Times New Roman"/>
          <w:sz w:val="32"/>
          <w:szCs w:val="32"/>
        </w:rPr>
        <w:t xml:space="preserve">Introduction to </w:t>
      </w:r>
      <w:r w:rsidRPr="00533E3F">
        <w:rPr>
          <w:rFonts w:ascii="Times New Roman" w:eastAsia="Times New Roman" w:hAnsi="Times New Roman" w:cs="Times New Roman"/>
          <w:i/>
          <w:iCs/>
          <w:sz w:val="40"/>
          <w:szCs w:val="40"/>
        </w:rPr>
        <w:t>Introduction to Programming Using Python</w:t>
      </w:r>
    </w:p>
    <w:p w14:paraId="714B7494" w14:textId="77777777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6134E" w14:textId="76D1FFB3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gramStart"/>
      <w:r w:rsidRPr="00533E3F">
        <w:rPr>
          <w:rFonts w:ascii="Times New Roman" w:eastAsia="Times New Roman" w:hAnsi="Times New Roman" w:cs="Times New Roman"/>
          <w:sz w:val="24"/>
          <w:szCs w:val="24"/>
        </w:rPr>
        <w:t>Folks</w:t>
      </w:r>
      <w:proofErr w:type="gramEnd"/>
      <w:r w:rsidRPr="00533E3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AF4A36" w14:textId="04C8722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I'm Ray Smith,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instructor.  I'm excited to start.  I hope you are too.</w:t>
      </w:r>
    </w:p>
    <w:p w14:paraId="4CBEE045" w14:textId="0A04C64B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The class, starting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Thursday </w:t>
      </w:r>
      <w:r>
        <w:rPr>
          <w:rFonts w:ascii="Times New Roman" w:eastAsia="Times New Roman" w:hAnsi="Times New Roman" w:cs="Times New Roman"/>
          <w:sz w:val="24"/>
          <w:szCs w:val="24"/>
        </w:rPr>
        <w:t>May 28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at 6:</w:t>
      </w:r>
      <w:r w:rsidR="00F01DD4">
        <w:rPr>
          <w:rFonts w:ascii="Times New Roman" w:eastAsia="Times New Roman" w:hAnsi="Times New Roman" w:cs="Times New Roman"/>
          <w:sz w:val="24"/>
          <w:szCs w:val="24"/>
        </w:rPr>
        <w:t>00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and meeting every Thursday,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is a short time away.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 The class takes place online, via Zoom.  Your Access via Zoom is provided by the Watertown Library, which will send you instructions.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  I hope to give you a head start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for the course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with some materials and a task which will help us get started quickly.</w:t>
      </w:r>
    </w:p>
    <w:p w14:paraId="51AE8B0F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9B00B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>As a help, I am attaching a Power Point file which I will use as the viewing slides for the class: </w:t>
      </w:r>
    </w:p>
    <w:p w14:paraId="6483578E" w14:textId="340B6030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Programming Using Python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.pptx.  </w:t>
      </w:r>
      <w:r>
        <w:rPr>
          <w:rFonts w:ascii="Times New Roman" w:eastAsia="Times New Roman" w:hAnsi="Times New Roman" w:cs="Times New Roman"/>
          <w:sz w:val="24"/>
          <w:szCs w:val="24"/>
        </w:rPr>
        <w:t>Because of the Covid19 pandemic, w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may not be able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provide hard copy at the class.  There is no need to read this in advance.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You might want to print out a hard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 xml:space="preserve"> of the notes in advance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2E051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45552" w14:textId="085705AC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I hope to have you learn by doing.  To do this you need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your laptop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Zoom installed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.  It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will be very helpful for you to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install Python on this computer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before the first class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  If you are unable to do this in advance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I will help at the class.  I have attached some instructions (much more wordy than necessary) to aid in </w:t>
      </w:r>
      <w:proofErr w:type="spellStart"/>
      <w:r w:rsidRPr="00533E3F">
        <w:rPr>
          <w:rFonts w:ascii="Times New Roman" w:eastAsia="Times New Roman" w:hAnsi="Times New Roman" w:cs="Times New Roman"/>
          <w:sz w:val="24"/>
          <w:szCs w:val="24"/>
        </w:rPr>
        <w:t>self installation</w:t>
      </w:r>
      <w:proofErr w:type="spellEnd"/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: pythonorg.docx.  Mostly 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>it contains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steps to go to </w:t>
      </w:r>
      <w:hyperlink r:id="rId5" w:tgtFrame="_blank" w:history="1">
        <w:r w:rsidRPr="00533E3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www.python.org</w:t>
        </w:r>
      </w:hyperlink>
      <w:r w:rsidRPr="00533E3F">
        <w:rPr>
          <w:rFonts w:ascii="Times New Roman" w:eastAsia="Times New Roman" w:hAnsi="Times New Roman" w:cs="Times New Roman"/>
          <w:sz w:val="24"/>
          <w:szCs w:val="24"/>
        </w:rPr>
        <w:t>, download the latest python (</w:t>
      </w:r>
      <w:proofErr w:type="gramStart"/>
      <w:r w:rsidRPr="00533E3F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x64-64 executable installer) and run it.  Please contact me if you have any questions.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It is not necessary, but may be useful to use a computer with two screens.</w:t>
      </w:r>
    </w:p>
    <w:p w14:paraId="04EA1916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22DB" w14:textId="4C0F8241" w:rsid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To give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sense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of your successes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or difficulties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 xml:space="preserve"> would you each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please send me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an email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C8A">
        <w:rPr>
          <w:rFonts w:ascii="Times New Roman" w:eastAsia="Times New Roman" w:hAnsi="Times New Roman" w:cs="Times New Roman"/>
          <w:sz w:val="24"/>
          <w:szCs w:val="24"/>
        </w:rPr>
        <w:t>as you complete the Python installation</w:t>
      </w:r>
      <w:r w:rsidRPr="00533E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3000">
        <w:rPr>
          <w:rFonts w:ascii="Times New Roman" w:eastAsia="Times New Roman" w:hAnsi="Times New Roman" w:cs="Times New Roman"/>
          <w:sz w:val="24"/>
          <w:szCs w:val="24"/>
        </w:rPr>
        <w:t xml:space="preserve">  If you have any problems please email.</w:t>
      </w:r>
    </w:p>
    <w:p w14:paraId="124D1328" w14:textId="77777777" w:rsidR="00533E3F" w:rsidRPr="00533E3F" w:rsidRDefault="00533E3F" w:rsidP="0053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3EA30" w14:textId="0A801C93" w:rsidR="0064521F" w:rsidRDefault="0053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I'm also attaching a group of files, some of which we will use during the class.  You should create a directory / folder for you use during this course.  Within this folder you should expand/save the 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235A" w:rsidRPr="008D235A">
        <w:rPr>
          <w:rFonts w:ascii="Times New Roman" w:eastAsia="Times New Roman" w:hAnsi="Times New Roman" w:cs="Times New Roman"/>
          <w:sz w:val="24"/>
          <w:szCs w:val="24"/>
        </w:rPr>
        <w:t>Introduction_files.zip</w:t>
      </w:r>
      <w:r w:rsidR="008D235A">
        <w:rPr>
          <w:rFonts w:ascii="Times New Roman" w:eastAsia="Times New Roman" w:hAnsi="Times New Roman" w:cs="Times New Roman"/>
          <w:sz w:val="24"/>
          <w:szCs w:val="24"/>
        </w:rPr>
        <w:t>) files.</w:t>
      </w:r>
    </w:p>
    <w:p w14:paraId="6FD4E24E" w14:textId="77777777" w:rsidR="008D235A" w:rsidRDefault="008D235A"/>
    <w:sectPr w:rsidR="008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F"/>
    <w:rsid w:val="00323000"/>
    <w:rsid w:val="0052058F"/>
    <w:rsid w:val="00533E3F"/>
    <w:rsid w:val="00612C8A"/>
    <w:rsid w:val="0064521F"/>
    <w:rsid w:val="008D235A"/>
    <w:rsid w:val="00E92B26"/>
    <w:rsid w:val="00EB5F7D"/>
    <w:rsid w:val="00F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E800"/>
  <w15:chartTrackingRefBased/>
  <w15:docId w15:val="{25B176DB-A430-4884-B6B2-A2F5CB4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1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23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2021-06-22T15:32:00Z</dcterms:created>
  <dcterms:modified xsi:type="dcterms:W3CDTF">2021-06-22T15:32:00Z</dcterms:modified>
</cp:coreProperties>
</file>