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473D" w14:textId="2F2CAB5A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32"/>
          <w:szCs w:val="32"/>
        </w:rPr>
        <w:t>Introduction to </w:t>
      </w:r>
      <w:r w:rsidRPr="004C4675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Introduction to Programming Using Python</w:t>
      </w:r>
    </w:p>
    <w:p w14:paraId="4987B093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58DCC55" w14:textId="77777777" w:rsidR="009D68C0" w:rsidRPr="00A355CA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Hi Folks,</w:t>
      </w:r>
    </w:p>
    <w:p w14:paraId="5BE4C1A1" w14:textId="149D913A" w:rsidR="009D68C0" w:rsidRP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I'm Ray Smith, </w:t>
      </w:r>
      <w:r w:rsidR="00593A7E">
        <w:rPr>
          <w:rFonts w:ascii="Times New Roman" w:eastAsia="Times New Roman" w:hAnsi="Times New Roman" w:cs="Times New Roman"/>
          <w:color w:val="222222"/>
          <w:sz w:val="28"/>
          <w:szCs w:val="28"/>
        </w:rPr>
        <w:t>your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class instructor.  I'm excited to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get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start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ed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9F70DF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Despite what might appear as a long introduction below, there is not much you have to do to prepare</w:t>
      </w:r>
      <w:r w:rsidR="00593A7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this class</w:t>
      </w:r>
      <w:r w:rsidR="009F70DF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3FC62B6" w14:textId="77777777" w:rsidR="009F70DF" w:rsidRPr="00A355CA" w:rsidRDefault="009F70DF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560AFD6C" w14:textId="636B19A9" w:rsid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The class</w:t>
      </w:r>
      <w:r w:rsidR="00C80311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just a short time away,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starting </w:t>
      </w:r>
      <w:r w:rsidR="00B8136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September 13</w:t>
      </w:r>
      <w:r w:rsidR="00553E9B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  <w:r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553E9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The class 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meet</w:t>
      </w:r>
      <w:r w:rsidR="00553E9B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6A7897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each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4A7E9C" w:rsidRPr="00A355CA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>Tuesday</w:t>
      </w:r>
      <w:r w:rsidR="00553E9B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 xml:space="preserve"> evening from 6:30PM to 8:30PM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The class </w:t>
      </w:r>
      <w:r w:rsid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presentation is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online, via Zoom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Your Access via Zoom is provided 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through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</w:t>
      </w:r>
      <w:r w:rsidR="00914394"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>Belmont</w:t>
      </w:r>
      <w:r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Library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 which will send you instructions.  I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'm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attaching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so</w:t>
      </w:r>
      <w:r w:rsidR="002C5712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me 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files, used for the class</w:t>
      </w:r>
    </w:p>
    <w:p w14:paraId="71E514ED" w14:textId="15F98C5A" w:rsidR="009D68C0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Your startup tasks:</w:t>
      </w:r>
    </w:p>
    <w:p w14:paraId="218A1FE1" w14:textId="59FD8525" w:rsidR="00A355CA" w:rsidRPr="00593A7E" w:rsidRDefault="00A355CA" w:rsidP="00A355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593A7E">
        <w:rPr>
          <w:rFonts w:ascii="Calibri" w:eastAsia="Times New Roman" w:hAnsi="Calibri" w:cs="Calibri"/>
          <w:color w:val="222222"/>
          <w:sz w:val="28"/>
          <w:szCs w:val="28"/>
        </w:rPr>
        <w:t xml:space="preserve">Install python </w:t>
      </w:r>
      <w:r w:rsidR="00593A7E" w:rsidRPr="00593A7E">
        <w:rPr>
          <w:rFonts w:ascii="Calibri" w:eastAsia="Times New Roman" w:hAnsi="Calibri" w:cs="Calibri"/>
          <w:color w:val="222222"/>
          <w:sz w:val="28"/>
          <w:szCs w:val="28"/>
        </w:rPr>
        <w:t xml:space="preserve">from </w:t>
      </w:r>
      <w:hyperlink r:id="rId5" w:history="1">
        <w:r w:rsidR="00593A7E" w:rsidRPr="009E6259">
          <w:rPr>
            <w:rStyle w:val="Hyperlink"/>
            <w:rFonts w:ascii="Calibri" w:eastAsia="Times New Roman" w:hAnsi="Calibri" w:cs="Calibri"/>
            <w:sz w:val="28"/>
            <w:szCs w:val="28"/>
          </w:rPr>
          <w:t>ww</w:t>
        </w:r>
        <w:r w:rsidR="00593A7E" w:rsidRPr="009E6259">
          <w:rPr>
            <w:rStyle w:val="Hyperlink"/>
            <w:rFonts w:ascii="Calibri" w:eastAsia="Times New Roman" w:hAnsi="Calibri" w:cs="Calibri"/>
            <w:sz w:val="28"/>
            <w:szCs w:val="28"/>
          </w:rPr>
          <w:t>w</w:t>
        </w:r>
        <w:r w:rsidR="00593A7E" w:rsidRPr="009E6259">
          <w:rPr>
            <w:rStyle w:val="Hyperlink"/>
            <w:rFonts w:ascii="Calibri" w:eastAsia="Times New Roman" w:hAnsi="Calibri" w:cs="Calibri"/>
            <w:sz w:val="28"/>
            <w:szCs w:val="28"/>
          </w:rPr>
          <w:t>.python.org</w:t>
        </w:r>
      </w:hyperlink>
      <w:r w:rsidR="00593A7E">
        <w:rPr>
          <w:rFonts w:ascii="Calibri" w:eastAsia="Times New Roman" w:hAnsi="Calibri" w:cs="Calibri"/>
          <w:color w:val="222222"/>
          <w:sz w:val="28"/>
          <w:szCs w:val="28"/>
        </w:rPr>
        <w:t xml:space="preserve">.  Although python is available from other places, python.org provides a number of </w:t>
      </w:r>
      <w:r w:rsidR="001B4EBC">
        <w:rPr>
          <w:rFonts w:ascii="Calibri" w:eastAsia="Times New Roman" w:hAnsi="Calibri" w:cs="Calibri"/>
          <w:color w:val="222222"/>
          <w:sz w:val="28"/>
          <w:szCs w:val="28"/>
        </w:rPr>
        <w:t xml:space="preserve">other </w:t>
      </w:r>
      <w:r w:rsidR="00FF1955">
        <w:rPr>
          <w:rFonts w:ascii="Calibri" w:eastAsia="Times New Roman" w:hAnsi="Calibri" w:cs="Calibri"/>
          <w:color w:val="222222"/>
          <w:sz w:val="28"/>
          <w:szCs w:val="28"/>
        </w:rPr>
        <w:t>very useful</w:t>
      </w:r>
      <w:r w:rsidR="00593A7E">
        <w:rPr>
          <w:rFonts w:ascii="Calibri" w:eastAsia="Times New Roman" w:hAnsi="Calibri" w:cs="Calibri"/>
          <w:color w:val="222222"/>
          <w:sz w:val="28"/>
          <w:szCs w:val="28"/>
        </w:rPr>
        <w:t xml:space="preserve"> items, including IDLE, </w:t>
      </w:r>
      <w:r w:rsidR="001B4EBC">
        <w:rPr>
          <w:rFonts w:ascii="Calibri" w:eastAsia="Times New Roman" w:hAnsi="Calibri" w:cs="Calibri"/>
          <w:color w:val="222222"/>
          <w:sz w:val="28"/>
          <w:szCs w:val="28"/>
        </w:rPr>
        <w:t xml:space="preserve">on </w:t>
      </w:r>
      <w:r w:rsidR="00593A7E">
        <w:rPr>
          <w:rFonts w:ascii="Calibri" w:eastAsia="Times New Roman" w:hAnsi="Calibri" w:cs="Calibri"/>
          <w:color w:val="222222"/>
          <w:sz w:val="28"/>
          <w:szCs w:val="28"/>
        </w:rPr>
        <w:t>which we are counting</w:t>
      </w:r>
      <w:r w:rsidR="001B4EBC">
        <w:rPr>
          <w:rFonts w:ascii="Calibri" w:eastAsia="Times New Roman" w:hAnsi="Calibri" w:cs="Calibri"/>
          <w:color w:val="222222"/>
          <w:sz w:val="28"/>
          <w:szCs w:val="28"/>
        </w:rPr>
        <w:t>.</w:t>
      </w:r>
    </w:p>
    <w:p w14:paraId="3514906E" w14:textId="2741A8A6" w:rsidR="00A355CA" w:rsidRDefault="00A355CA" w:rsidP="00A355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Expand the attached </w:t>
      </w:r>
      <w:r w:rsidRPr="00A355CA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intro_prog.zip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files into your </w:t>
      </w:r>
      <w:r w:rsidRPr="00A355CA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Desktop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folder</w:t>
      </w:r>
    </w:p>
    <w:p w14:paraId="37BC1749" w14:textId="4DFD13F3" w:rsidR="00A355CA" w:rsidRDefault="001B4EBC" w:rsidP="00A355CA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Example </w:t>
      </w:r>
      <w:r w:rsidR="00A355CA">
        <w:rPr>
          <w:rFonts w:ascii="Calibri" w:eastAsia="Times New Roman" w:hAnsi="Calibri" w:cs="Calibri"/>
          <w:color w:val="222222"/>
          <w:sz w:val="28"/>
          <w:szCs w:val="28"/>
        </w:rPr>
        <w:t>Using File Explorer:</w:t>
      </w:r>
    </w:p>
    <w:p w14:paraId="2D48A91F" w14:textId="35DE9754" w:rsidR="001B4EBC" w:rsidRDefault="001B4EBC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Download intro_prog.zip from your email</w:t>
      </w:r>
    </w:p>
    <w:p w14:paraId="1C90B97C" w14:textId="6A49D3A1" w:rsidR="00A355CA" w:rsidRDefault="00A355CA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Calibri" w:eastAsia="Times New Roman" w:hAnsi="Calibri" w:cs="Calibri"/>
          <w:color w:val="222222"/>
          <w:sz w:val="28"/>
          <w:szCs w:val="28"/>
        </w:rPr>
        <w:t xml:space="preserve">Select intro_prog.zip </w:t>
      </w:r>
      <w:r w:rsidRPr="00A355CA">
        <w:sym w:font="Wingdings" w:char="F0E0"/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 xml:space="preserve"> Extract All </w:t>
      </w:r>
    </w:p>
    <w:p w14:paraId="04B62E0B" w14:textId="05599F01" w:rsidR="001B4EBC" w:rsidRDefault="001B4EBC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Select a Destination and Extract Files</w:t>
      </w:r>
    </w:p>
    <w:p w14:paraId="10F1AD82" w14:textId="37604EA7" w:rsidR="00A355CA" w:rsidRDefault="00A355CA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Files will be extracted to this folder:</w:t>
      </w:r>
    </w:p>
    <w:p w14:paraId="1CEFBC4D" w14:textId="6BBEAF17" w:rsidR="00A355CA" w:rsidRDefault="00A355CA" w:rsidP="00A355CA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[C:\Users\...</w:t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>\Desktop]</w:t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  <w:t>for example</w:t>
      </w:r>
    </w:p>
    <w:p w14:paraId="0D4FEA83" w14:textId="7454FAE0" w:rsidR="00C92321" w:rsidRPr="00A355CA" w:rsidRDefault="00C92321" w:rsidP="00C9232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We do this in hopes that everyone can find the files in the same place – Desktop/into_prog/….</w:t>
      </w:r>
    </w:p>
    <w:p w14:paraId="7C60C753" w14:textId="20BAB092" w:rsidR="009D68C0" w:rsidRPr="00A355CA" w:rsidRDefault="009D68C0" w:rsidP="00A355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2ABD0501" w14:textId="77777777" w:rsidR="00A355CA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 primary viewing slides for this class are in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PowerPoint</w:t>
      </w:r>
      <w:r w:rsidR="00425B0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®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</w:t>
      </w:r>
      <w:r w:rsidR="00914394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the presentation folder e.g., Session one: </w:t>
      </w:r>
    </w:p>
    <w:p w14:paraId="4A980991" w14:textId="26F5474C" w:rsidR="009D68C0" w:rsidRPr="00A355CA" w:rsidRDefault="00A355CA" w:rsidP="00A355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intro_prog/presentation/Class_1_introduction.pptx</w:t>
      </w:r>
    </w:p>
    <w:p w14:paraId="45B3EE1F" w14:textId="77777777" w:rsidR="009D68C0" w:rsidRPr="00A355CA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42C2D7B8" w14:textId="2FF3C792" w:rsid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 hope to have you learn by doing.  </w:t>
      </w:r>
      <w:r w:rsidR="00377D40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You will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need to have </w:t>
      </w:r>
      <w:r w:rsidR="00377D40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computer with Zoom installed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Python</w:t>
      </w:r>
      <w:r w:rsidR="009675A3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 with IDLE,</w:t>
      </w:r>
      <w:r w:rsidR="00C553F4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must be installed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on this computer </w:t>
      </w:r>
      <w:r w:rsidR="00925D8B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BEFORE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the first class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Everything needed comes from the standard download from </w:t>
      </w:r>
      <w:hyperlink r:id="rId6" w:history="1">
        <w:r w:rsidR="00A355CA" w:rsidRPr="00FC67E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</w:t>
        </w:r>
      </w:hyperlink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248D9D4" w14:textId="77777777" w:rsidR="00A355CA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7739847" w14:textId="2E594E21" w:rsidR="003E26FA" w:rsidRP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If you have</w:t>
      </w:r>
      <w:r w:rsidR="006A7897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any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trouble</w:t>
      </w:r>
      <w:r w:rsidR="006A7897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PLEASE </w:t>
      </w:r>
      <w:r w:rsid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contact me and I will try to help.</w:t>
      </w:r>
    </w:p>
    <w:p w14:paraId="74E2B209" w14:textId="37D4EC52" w:rsidR="009D68C0" w:rsidRPr="00A355CA" w:rsidRDefault="009D68C0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F0D6DE2" w14:textId="6B9B935D" w:rsidR="006A7897" w:rsidRPr="00A355CA" w:rsidRDefault="009D68C0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NOTE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Our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class is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pointed to those</w:t>
      </w:r>
      <w:r w:rsidR="00590F5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who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are new to programming</w:t>
      </w:r>
      <w:r w:rsidR="00425B0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 not just new to Python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We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don't turn anyone away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 you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are already a programmer,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interested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in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learning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Python,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please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consider one of the many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learning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opportunities, including the Python Tutorial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 the download from </w:t>
      </w:r>
      <w:hyperlink r:id="rId7" w:history="1">
        <w:r w:rsidR="009C56C8" w:rsidRPr="00A355C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</w:t>
        </w:r>
      </w:hyperlink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5855465" w14:textId="33ECB77B" w:rsidR="009C56C8" w:rsidRPr="00A355CA" w:rsidRDefault="009C56C8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If, for any reason, you decide you will not be taking our course, please let us know, as there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usually 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is a waiting list.</w:t>
      </w:r>
    </w:p>
    <w:p w14:paraId="1FA0D732" w14:textId="294A535C" w:rsidR="009C56C8" w:rsidRPr="00A355CA" w:rsidRDefault="006A7897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Good luck in programming!</w:t>
      </w:r>
    </w:p>
    <w:p w14:paraId="03FCF09E" w14:textId="4C5F6694" w:rsidR="009D68C0" w:rsidRPr="00A355CA" w:rsidRDefault="006A7897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 hope to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see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you soon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</w:p>
    <w:p w14:paraId="19A78317" w14:textId="77777777" w:rsidR="009D68C0" w:rsidRPr="00A355CA" w:rsidRDefault="009D68C0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Ray</w:t>
      </w:r>
    </w:p>
    <w:p w14:paraId="5AF7563F" w14:textId="77777777" w:rsidR="004A7387" w:rsidRDefault="004A7387"/>
    <w:p w14:paraId="57229E96" w14:textId="77777777" w:rsidR="002C5712" w:rsidRDefault="002C5712"/>
    <w:sectPr w:rsidR="002C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15E"/>
    <w:multiLevelType w:val="hybridMultilevel"/>
    <w:tmpl w:val="A57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17356">
    <w:abstractNumId w:val="0"/>
  </w:num>
  <w:num w:numId="2" w16cid:durableId="139323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C0"/>
    <w:rsid w:val="000926BC"/>
    <w:rsid w:val="0016380D"/>
    <w:rsid w:val="001B4EBC"/>
    <w:rsid w:val="0028222D"/>
    <w:rsid w:val="00291821"/>
    <w:rsid w:val="002C5712"/>
    <w:rsid w:val="00377D40"/>
    <w:rsid w:val="003E26FA"/>
    <w:rsid w:val="00425B0A"/>
    <w:rsid w:val="0049652B"/>
    <w:rsid w:val="004972F4"/>
    <w:rsid w:val="004A7387"/>
    <w:rsid w:val="004A7E9C"/>
    <w:rsid w:val="004C6429"/>
    <w:rsid w:val="005134F6"/>
    <w:rsid w:val="00553E9B"/>
    <w:rsid w:val="00580FC0"/>
    <w:rsid w:val="00590F5D"/>
    <w:rsid w:val="00593A7E"/>
    <w:rsid w:val="0068407E"/>
    <w:rsid w:val="006A7897"/>
    <w:rsid w:val="00914394"/>
    <w:rsid w:val="00925D8B"/>
    <w:rsid w:val="009675A3"/>
    <w:rsid w:val="00973EFF"/>
    <w:rsid w:val="009C56C8"/>
    <w:rsid w:val="009D68C0"/>
    <w:rsid w:val="009F70DF"/>
    <w:rsid w:val="00A355CA"/>
    <w:rsid w:val="00AD51AA"/>
    <w:rsid w:val="00AE13D5"/>
    <w:rsid w:val="00AE4FC2"/>
    <w:rsid w:val="00B32F0F"/>
    <w:rsid w:val="00B81365"/>
    <w:rsid w:val="00C553F4"/>
    <w:rsid w:val="00C80311"/>
    <w:rsid w:val="00C917C4"/>
    <w:rsid w:val="00C92321"/>
    <w:rsid w:val="00CE03E4"/>
    <w:rsid w:val="00CE71EC"/>
    <w:rsid w:val="00D10C66"/>
    <w:rsid w:val="00E6776C"/>
    <w:rsid w:val="00E92B26"/>
    <w:rsid w:val="00EF08D8"/>
    <w:rsid w:val="00EF537B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7263"/>
  <w15:chartTrackingRefBased/>
  <w15:docId w15:val="{5E37AD16-657F-4860-9081-4006633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C0"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5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5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5C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3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2022-08-07T18:05:00Z</dcterms:created>
  <dcterms:modified xsi:type="dcterms:W3CDTF">2022-08-07T18:45:00Z</dcterms:modified>
</cp:coreProperties>
</file>