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6473D" w14:textId="2F2CAB5A" w:rsidR="009D68C0" w:rsidRPr="004C4675" w:rsidRDefault="009D68C0" w:rsidP="009D68C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C4675">
        <w:rPr>
          <w:rFonts w:ascii="Times New Roman" w:eastAsia="Times New Roman" w:hAnsi="Times New Roman" w:cs="Times New Roman"/>
          <w:color w:val="222222"/>
          <w:sz w:val="32"/>
          <w:szCs w:val="32"/>
        </w:rPr>
        <w:t>Introduction to </w:t>
      </w:r>
      <w:r w:rsidRPr="004C4675">
        <w:rPr>
          <w:rFonts w:ascii="Times New Roman" w:eastAsia="Times New Roman" w:hAnsi="Times New Roman" w:cs="Times New Roman"/>
          <w:i/>
          <w:iCs/>
          <w:color w:val="222222"/>
          <w:sz w:val="40"/>
          <w:szCs w:val="40"/>
        </w:rPr>
        <w:t>Introduction to Programming Using Python</w:t>
      </w:r>
    </w:p>
    <w:p w14:paraId="4987B093" w14:textId="77777777" w:rsidR="009D68C0" w:rsidRPr="004C4675" w:rsidRDefault="009D68C0" w:rsidP="009D68C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C4675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14:paraId="758DCC55" w14:textId="77777777" w:rsidR="009D68C0" w:rsidRPr="00A355CA" w:rsidRDefault="009D68C0" w:rsidP="009D68C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8"/>
          <w:szCs w:val="28"/>
        </w:rPr>
      </w:pPr>
      <w:r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>Hi Folks,</w:t>
      </w:r>
    </w:p>
    <w:p w14:paraId="5BE4C1A1" w14:textId="149D913A" w:rsidR="009D68C0" w:rsidRPr="00A355CA" w:rsidRDefault="009D68C0" w:rsidP="009D68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I'm Ray Smith, </w:t>
      </w:r>
      <w:r w:rsidR="00593A7E">
        <w:rPr>
          <w:rFonts w:ascii="Times New Roman" w:eastAsia="Times New Roman" w:hAnsi="Times New Roman" w:cs="Times New Roman"/>
          <w:color w:val="222222"/>
          <w:sz w:val="28"/>
          <w:szCs w:val="28"/>
        </w:rPr>
        <w:t>your</w:t>
      </w:r>
      <w:r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class instructor.  I'm excited to</w:t>
      </w:r>
      <w:r w:rsidR="00AD51AA"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get</w:t>
      </w:r>
      <w:r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start</w:t>
      </w:r>
      <w:r w:rsidR="00AD51AA"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>ed</w:t>
      </w:r>
      <w:r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  <w:r w:rsid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</w:t>
      </w:r>
      <w:r w:rsidR="009F70DF"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>Despite what might appear as a long introduction below, there is not much you have to do to prepare</w:t>
      </w:r>
      <w:r w:rsidR="00593A7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for this class</w:t>
      </w:r>
      <w:r w:rsidR="009F70DF"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14:paraId="03FC62B6" w14:textId="77777777" w:rsidR="009F70DF" w:rsidRPr="00A355CA" w:rsidRDefault="009F70DF" w:rsidP="009D68C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8"/>
          <w:szCs w:val="28"/>
        </w:rPr>
      </w:pPr>
    </w:p>
    <w:p w14:paraId="560AFD6C" w14:textId="27E10D2E" w:rsidR="00A355CA" w:rsidRDefault="009D68C0" w:rsidP="009D68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>The class</w:t>
      </w:r>
      <w:r w:rsidR="00C80311"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is just a short time away,</w:t>
      </w:r>
      <w:r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starting </w:t>
      </w:r>
      <w:r w:rsidR="00B81365"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</w:rPr>
        <w:t>September 13</w:t>
      </w:r>
      <w:r w:rsidR="00553E9B"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</w:rPr>
        <w:t>.</w:t>
      </w:r>
      <w:r w:rsidRPr="00A355CA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 w:rsidR="00553E9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The class </w:t>
      </w:r>
      <w:r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>meet</w:t>
      </w:r>
      <w:r w:rsidR="00553E9B">
        <w:rPr>
          <w:rFonts w:ascii="Times New Roman" w:eastAsia="Times New Roman" w:hAnsi="Times New Roman" w:cs="Times New Roman"/>
          <w:color w:val="222222"/>
          <w:sz w:val="28"/>
          <w:szCs w:val="28"/>
        </w:rPr>
        <w:t>s</w:t>
      </w:r>
      <w:r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="006A7897"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>each</w:t>
      </w:r>
      <w:r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="004A7E9C" w:rsidRPr="00A355CA">
        <w:rPr>
          <w:rFonts w:ascii="Times New Roman" w:eastAsia="Times New Roman" w:hAnsi="Times New Roman" w:cs="Times New Roman"/>
          <w:color w:val="1F4E79" w:themeColor="accent5" w:themeShade="80"/>
          <w:sz w:val="28"/>
          <w:szCs w:val="28"/>
        </w:rPr>
        <w:t>Tuesday</w:t>
      </w:r>
      <w:r w:rsidR="00553E9B">
        <w:rPr>
          <w:rFonts w:ascii="Times New Roman" w:eastAsia="Times New Roman" w:hAnsi="Times New Roman" w:cs="Times New Roman"/>
          <w:color w:val="1F4E79" w:themeColor="accent5" w:themeShade="80"/>
          <w:sz w:val="28"/>
          <w:szCs w:val="28"/>
        </w:rPr>
        <w:t xml:space="preserve"> evening from 6:30PM to 8:30</w:t>
      </w:r>
      <w:r w:rsidR="00FF01D3">
        <w:rPr>
          <w:rFonts w:ascii="Times New Roman" w:eastAsia="Times New Roman" w:hAnsi="Times New Roman" w:cs="Times New Roman"/>
          <w:color w:val="1F4E79" w:themeColor="accent5" w:themeShade="80"/>
          <w:sz w:val="28"/>
          <w:szCs w:val="28"/>
        </w:rPr>
        <w:t>PM</w:t>
      </w:r>
      <w:r w:rsidR="00FF01D3" w:rsidRPr="00FF01D3">
        <w:rPr>
          <w:rFonts w:ascii="Times New Roman" w:eastAsia="Times New Roman" w:hAnsi="Times New Roman" w:cs="Times New Roman"/>
          <w:color w:val="1F4E79" w:themeColor="accent5" w:themeShade="80"/>
          <w:sz w:val="28"/>
          <w:szCs w:val="28"/>
        </w:rPr>
        <w:t xml:space="preserve"> from September 13 through October 25.</w:t>
      </w:r>
      <w:r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  </w:t>
      </w:r>
      <w:r w:rsidRPr="00A355C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The class </w:t>
      </w:r>
      <w:r w:rsidR="00A355C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presentation is</w:t>
      </w:r>
      <w:r w:rsidRPr="00A355C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online, via Zoom</w:t>
      </w:r>
      <w:r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.  Your Access via Zoom is provided </w:t>
      </w:r>
      <w:r w:rsidR="00AD51AA"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>through</w:t>
      </w:r>
      <w:r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the </w:t>
      </w:r>
      <w:r w:rsidR="00914394" w:rsidRPr="00A355CA">
        <w:rPr>
          <w:rFonts w:ascii="Times New Roman" w:eastAsia="Times New Roman" w:hAnsi="Times New Roman" w:cs="Times New Roman"/>
          <w:color w:val="FF0000"/>
          <w:sz w:val="28"/>
          <w:szCs w:val="28"/>
        </w:rPr>
        <w:t>Belmont</w:t>
      </w:r>
      <w:r w:rsidRPr="00A355CA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Library</w:t>
      </w:r>
      <w:r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r w:rsidR="00FF01D3" w:rsidRPr="00FF01D3">
        <w:rPr>
          <w:rFonts w:ascii="Times New Roman" w:eastAsia="Times New Roman" w:hAnsi="Times New Roman" w:cs="Times New Roman"/>
          <w:color w:val="222222"/>
          <w:sz w:val="28"/>
          <w:szCs w:val="28"/>
        </w:rPr>
        <w:t>where you registered and received the Zoom link upon registration</w:t>
      </w:r>
      <w:r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>.  I</w:t>
      </w:r>
      <w:r w:rsidR="000926BC"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'm </w:t>
      </w:r>
      <w:r w:rsid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>attaching</w:t>
      </w:r>
      <w:r w:rsidR="000926BC"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so</w:t>
      </w:r>
      <w:r w:rsidR="002C5712"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me </w:t>
      </w:r>
      <w:r w:rsidR="000926BC"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>files used for the class</w:t>
      </w:r>
      <w:r w:rsidR="00DD7439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14:paraId="71E514ED" w14:textId="15F98C5A" w:rsidR="009D68C0" w:rsidRDefault="00A355CA" w:rsidP="009D68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Your startup tasks:</w:t>
      </w:r>
    </w:p>
    <w:p w14:paraId="218A1FE1" w14:textId="59FD8525" w:rsidR="00A355CA" w:rsidRPr="00593A7E" w:rsidRDefault="00A355CA" w:rsidP="00A355C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8"/>
          <w:szCs w:val="28"/>
        </w:rPr>
      </w:pPr>
      <w:r w:rsidRPr="00593A7E">
        <w:rPr>
          <w:rFonts w:ascii="Calibri" w:eastAsia="Times New Roman" w:hAnsi="Calibri" w:cs="Calibri"/>
          <w:color w:val="222222"/>
          <w:sz w:val="28"/>
          <w:szCs w:val="28"/>
        </w:rPr>
        <w:t xml:space="preserve">Install python </w:t>
      </w:r>
      <w:r w:rsidR="00593A7E" w:rsidRPr="00593A7E">
        <w:rPr>
          <w:rFonts w:ascii="Calibri" w:eastAsia="Times New Roman" w:hAnsi="Calibri" w:cs="Calibri"/>
          <w:color w:val="222222"/>
          <w:sz w:val="28"/>
          <w:szCs w:val="28"/>
        </w:rPr>
        <w:t xml:space="preserve">from </w:t>
      </w:r>
      <w:hyperlink r:id="rId5" w:history="1">
        <w:r w:rsidR="00593A7E" w:rsidRPr="009E6259">
          <w:rPr>
            <w:rStyle w:val="Hyperlink"/>
            <w:rFonts w:ascii="Calibri" w:eastAsia="Times New Roman" w:hAnsi="Calibri" w:cs="Calibri"/>
            <w:sz w:val="28"/>
            <w:szCs w:val="28"/>
          </w:rPr>
          <w:t>www.python.org</w:t>
        </w:r>
      </w:hyperlink>
      <w:r w:rsidR="00593A7E">
        <w:rPr>
          <w:rFonts w:ascii="Calibri" w:eastAsia="Times New Roman" w:hAnsi="Calibri" w:cs="Calibri"/>
          <w:color w:val="222222"/>
          <w:sz w:val="28"/>
          <w:szCs w:val="28"/>
        </w:rPr>
        <w:t xml:space="preserve">.  Although python is available from other places, python.org provides a number of </w:t>
      </w:r>
      <w:r w:rsidR="001B4EBC">
        <w:rPr>
          <w:rFonts w:ascii="Calibri" w:eastAsia="Times New Roman" w:hAnsi="Calibri" w:cs="Calibri"/>
          <w:color w:val="222222"/>
          <w:sz w:val="28"/>
          <w:szCs w:val="28"/>
        </w:rPr>
        <w:t xml:space="preserve">other </w:t>
      </w:r>
      <w:r w:rsidR="00FF1955">
        <w:rPr>
          <w:rFonts w:ascii="Calibri" w:eastAsia="Times New Roman" w:hAnsi="Calibri" w:cs="Calibri"/>
          <w:color w:val="222222"/>
          <w:sz w:val="28"/>
          <w:szCs w:val="28"/>
        </w:rPr>
        <w:t>very useful</w:t>
      </w:r>
      <w:r w:rsidR="00593A7E">
        <w:rPr>
          <w:rFonts w:ascii="Calibri" w:eastAsia="Times New Roman" w:hAnsi="Calibri" w:cs="Calibri"/>
          <w:color w:val="222222"/>
          <w:sz w:val="28"/>
          <w:szCs w:val="28"/>
        </w:rPr>
        <w:t xml:space="preserve"> items, including IDLE, </w:t>
      </w:r>
      <w:r w:rsidR="001B4EBC">
        <w:rPr>
          <w:rFonts w:ascii="Calibri" w:eastAsia="Times New Roman" w:hAnsi="Calibri" w:cs="Calibri"/>
          <w:color w:val="222222"/>
          <w:sz w:val="28"/>
          <w:szCs w:val="28"/>
        </w:rPr>
        <w:t xml:space="preserve">on </w:t>
      </w:r>
      <w:r w:rsidR="00593A7E">
        <w:rPr>
          <w:rFonts w:ascii="Calibri" w:eastAsia="Times New Roman" w:hAnsi="Calibri" w:cs="Calibri"/>
          <w:color w:val="222222"/>
          <w:sz w:val="28"/>
          <w:szCs w:val="28"/>
        </w:rPr>
        <w:t>which we are counting</w:t>
      </w:r>
      <w:r w:rsidR="001B4EBC">
        <w:rPr>
          <w:rFonts w:ascii="Calibri" w:eastAsia="Times New Roman" w:hAnsi="Calibri" w:cs="Calibri"/>
          <w:color w:val="222222"/>
          <w:sz w:val="28"/>
          <w:szCs w:val="28"/>
        </w:rPr>
        <w:t>.</w:t>
      </w:r>
    </w:p>
    <w:p w14:paraId="3514906E" w14:textId="2741A8A6" w:rsidR="00A355CA" w:rsidRDefault="00A355CA" w:rsidP="00A355C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8"/>
          <w:szCs w:val="28"/>
        </w:rPr>
      </w:pPr>
      <w:r>
        <w:rPr>
          <w:rFonts w:ascii="Calibri" w:eastAsia="Times New Roman" w:hAnsi="Calibri" w:cs="Calibri"/>
          <w:color w:val="222222"/>
          <w:sz w:val="28"/>
          <w:szCs w:val="28"/>
        </w:rPr>
        <w:t xml:space="preserve">Expand the attached </w:t>
      </w:r>
      <w:r w:rsidRPr="00A355CA">
        <w:rPr>
          <w:rFonts w:ascii="Calibri" w:eastAsia="Times New Roman" w:hAnsi="Calibri" w:cs="Calibri"/>
          <w:b/>
          <w:bCs/>
          <w:color w:val="222222"/>
          <w:sz w:val="28"/>
          <w:szCs w:val="28"/>
        </w:rPr>
        <w:t>intro_prog.zip</w:t>
      </w:r>
      <w:r>
        <w:rPr>
          <w:rFonts w:ascii="Calibri" w:eastAsia="Times New Roman" w:hAnsi="Calibri" w:cs="Calibri"/>
          <w:color w:val="222222"/>
          <w:sz w:val="28"/>
          <w:szCs w:val="28"/>
        </w:rPr>
        <w:t xml:space="preserve"> files into your </w:t>
      </w:r>
      <w:r w:rsidRPr="00A355CA">
        <w:rPr>
          <w:rFonts w:ascii="Calibri" w:eastAsia="Times New Roman" w:hAnsi="Calibri" w:cs="Calibri"/>
          <w:b/>
          <w:bCs/>
          <w:color w:val="222222"/>
          <w:sz w:val="28"/>
          <w:szCs w:val="28"/>
        </w:rPr>
        <w:t>Desktop</w:t>
      </w:r>
      <w:r>
        <w:rPr>
          <w:rFonts w:ascii="Calibri" w:eastAsia="Times New Roman" w:hAnsi="Calibri" w:cs="Calibri"/>
          <w:color w:val="222222"/>
          <w:sz w:val="28"/>
          <w:szCs w:val="28"/>
        </w:rPr>
        <w:t xml:space="preserve"> folder</w:t>
      </w:r>
    </w:p>
    <w:p w14:paraId="37BC1749" w14:textId="4DFD13F3" w:rsidR="00A355CA" w:rsidRDefault="001B4EBC" w:rsidP="00A355CA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222222"/>
          <w:sz w:val="28"/>
          <w:szCs w:val="28"/>
        </w:rPr>
      </w:pPr>
      <w:r>
        <w:rPr>
          <w:rFonts w:ascii="Calibri" w:eastAsia="Times New Roman" w:hAnsi="Calibri" w:cs="Calibri"/>
          <w:color w:val="222222"/>
          <w:sz w:val="28"/>
          <w:szCs w:val="28"/>
        </w:rPr>
        <w:t xml:space="preserve">Example </w:t>
      </w:r>
      <w:r w:rsidR="00A355CA">
        <w:rPr>
          <w:rFonts w:ascii="Calibri" w:eastAsia="Times New Roman" w:hAnsi="Calibri" w:cs="Calibri"/>
          <w:color w:val="222222"/>
          <w:sz w:val="28"/>
          <w:szCs w:val="28"/>
        </w:rPr>
        <w:t>Using File Explorer:</w:t>
      </w:r>
    </w:p>
    <w:p w14:paraId="2D48A91F" w14:textId="35DE9754" w:rsidR="001B4EBC" w:rsidRDefault="001B4EBC" w:rsidP="00A355CA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ind w:left="1800"/>
        <w:rPr>
          <w:rFonts w:ascii="Calibri" w:eastAsia="Times New Roman" w:hAnsi="Calibri" w:cs="Calibri"/>
          <w:color w:val="222222"/>
          <w:sz w:val="28"/>
          <w:szCs w:val="28"/>
        </w:rPr>
      </w:pPr>
      <w:r>
        <w:rPr>
          <w:rFonts w:ascii="Calibri" w:eastAsia="Times New Roman" w:hAnsi="Calibri" w:cs="Calibri"/>
          <w:color w:val="222222"/>
          <w:sz w:val="28"/>
          <w:szCs w:val="28"/>
        </w:rPr>
        <w:t>Download intro_prog.zip from your email</w:t>
      </w:r>
    </w:p>
    <w:p w14:paraId="1C90B97C" w14:textId="6A49D3A1" w:rsidR="00A355CA" w:rsidRDefault="00A355CA" w:rsidP="00A355CA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ind w:left="1800"/>
        <w:rPr>
          <w:rFonts w:ascii="Calibri" w:eastAsia="Times New Roman" w:hAnsi="Calibri" w:cs="Calibri"/>
          <w:color w:val="222222"/>
          <w:sz w:val="28"/>
          <w:szCs w:val="28"/>
        </w:rPr>
      </w:pPr>
      <w:r w:rsidRPr="00A355CA">
        <w:rPr>
          <w:rFonts w:ascii="Calibri" w:eastAsia="Times New Roman" w:hAnsi="Calibri" w:cs="Calibri"/>
          <w:color w:val="222222"/>
          <w:sz w:val="28"/>
          <w:szCs w:val="28"/>
        </w:rPr>
        <w:t xml:space="preserve">Select intro_prog.zip </w:t>
      </w:r>
      <w:r w:rsidRPr="00A355CA">
        <w:sym w:font="Wingdings" w:char="F0E0"/>
      </w:r>
      <w:r w:rsidRPr="00A355CA">
        <w:rPr>
          <w:rFonts w:ascii="Calibri" w:eastAsia="Times New Roman" w:hAnsi="Calibri" w:cs="Calibri"/>
          <w:color w:val="222222"/>
          <w:sz w:val="28"/>
          <w:szCs w:val="28"/>
        </w:rPr>
        <w:t xml:space="preserve"> Extract All </w:t>
      </w:r>
    </w:p>
    <w:p w14:paraId="04B62E0B" w14:textId="05599F01" w:rsidR="001B4EBC" w:rsidRDefault="001B4EBC" w:rsidP="00A355CA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ind w:left="1800"/>
        <w:rPr>
          <w:rFonts w:ascii="Calibri" w:eastAsia="Times New Roman" w:hAnsi="Calibri" w:cs="Calibri"/>
          <w:color w:val="222222"/>
          <w:sz w:val="28"/>
          <w:szCs w:val="28"/>
        </w:rPr>
      </w:pPr>
      <w:r>
        <w:rPr>
          <w:rFonts w:ascii="Calibri" w:eastAsia="Times New Roman" w:hAnsi="Calibri" w:cs="Calibri"/>
          <w:color w:val="222222"/>
          <w:sz w:val="28"/>
          <w:szCs w:val="28"/>
        </w:rPr>
        <w:t>Select a Destination and Extract Files</w:t>
      </w:r>
    </w:p>
    <w:p w14:paraId="10F1AD82" w14:textId="37604EA7" w:rsidR="00A355CA" w:rsidRDefault="00A355CA" w:rsidP="00A355CA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ind w:left="1800"/>
        <w:rPr>
          <w:rFonts w:ascii="Calibri" w:eastAsia="Times New Roman" w:hAnsi="Calibri" w:cs="Calibri"/>
          <w:color w:val="222222"/>
          <w:sz w:val="28"/>
          <w:szCs w:val="28"/>
        </w:rPr>
      </w:pPr>
      <w:r>
        <w:rPr>
          <w:rFonts w:ascii="Calibri" w:eastAsia="Times New Roman" w:hAnsi="Calibri" w:cs="Calibri"/>
          <w:color w:val="222222"/>
          <w:sz w:val="28"/>
          <w:szCs w:val="28"/>
        </w:rPr>
        <w:t>Files will be extracted to this folder:</w:t>
      </w:r>
    </w:p>
    <w:p w14:paraId="1CEFBC4D" w14:textId="25999299" w:rsidR="00A355CA" w:rsidRDefault="00A355CA" w:rsidP="00A355CA">
      <w:pPr>
        <w:shd w:val="clear" w:color="auto" w:fill="FFFFFF"/>
        <w:spacing w:after="0" w:line="240" w:lineRule="auto"/>
        <w:ind w:left="1440" w:firstLine="720"/>
        <w:rPr>
          <w:rFonts w:ascii="Calibri" w:eastAsia="Times New Roman" w:hAnsi="Calibri" w:cs="Calibri"/>
          <w:color w:val="222222"/>
          <w:sz w:val="28"/>
          <w:szCs w:val="28"/>
        </w:rPr>
      </w:pPr>
      <w:r>
        <w:rPr>
          <w:rFonts w:ascii="Calibri" w:eastAsia="Times New Roman" w:hAnsi="Calibri" w:cs="Calibri"/>
          <w:color w:val="222222"/>
          <w:sz w:val="28"/>
          <w:szCs w:val="28"/>
        </w:rPr>
        <w:t>[C:\Users\...</w:t>
      </w:r>
      <w:r w:rsidRPr="00A355CA">
        <w:rPr>
          <w:rFonts w:ascii="Calibri" w:eastAsia="Times New Roman" w:hAnsi="Calibri" w:cs="Calibri"/>
          <w:color w:val="222222"/>
          <w:sz w:val="28"/>
          <w:szCs w:val="28"/>
        </w:rPr>
        <w:t>\Desktop</w:t>
      </w:r>
      <w:r w:rsidR="00CD327C">
        <w:rPr>
          <w:rFonts w:ascii="Calibri" w:eastAsia="Times New Roman" w:hAnsi="Calibri" w:cs="Calibri"/>
          <w:color w:val="222222"/>
          <w:sz w:val="28"/>
          <w:szCs w:val="28"/>
        </w:rPr>
        <w:t>\intro_prog</w:t>
      </w:r>
      <w:r w:rsidRPr="00A355CA">
        <w:rPr>
          <w:rFonts w:ascii="Calibri" w:eastAsia="Times New Roman" w:hAnsi="Calibri" w:cs="Calibri"/>
          <w:color w:val="222222"/>
          <w:sz w:val="28"/>
          <w:szCs w:val="28"/>
        </w:rPr>
        <w:t>]</w:t>
      </w:r>
      <w:r>
        <w:rPr>
          <w:rFonts w:ascii="Calibri" w:eastAsia="Times New Roman" w:hAnsi="Calibri" w:cs="Calibri"/>
          <w:color w:val="222222"/>
          <w:sz w:val="28"/>
          <w:szCs w:val="28"/>
        </w:rPr>
        <w:tab/>
      </w:r>
      <w:r>
        <w:rPr>
          <w:rFonts w:ascii="Calibri" w:eastAsia="Times New Roman" w:hAnsi="Calibri" w:cs="Calibri"/>
          <w:color w:val="222222"/>
          <w:sz w:val="28"/>
          <w:szCs w:val="28"/>
        </w:rPr>
        <w:tab/>
        <w:t xml:space="preserve">for </w:t>
      </w:r>
      <w:r w:rsidR="00CD327C">
        <w:rPr>
          <w:rFonts w:ascii="Calibri" w:eastAsia="Times New Roman" w:hAnsi="Calibri" w:cs="Calibri"/>
          <w:color w:val="222222"/>
          <w:sz w:val="28"/>
          <w:szCs w:val="28"/>
        </w:rPr>
        <w:t>intro_prog</w:t>
      </w:r>
    </w:p>
    <w:p w14:paraId="0D4FEA83" w14:textId="7454FAE0" w:rsidR="00C92321" w:rsidRPr="00A355CA" w:rsidRDefault="00C92321" w:rsidP="00C92321">
      <w:pPr>
        <w:shd w:val="clear" w:color="auto" w:fill="FFFFFF"/>
        <w:spacing w:after="0" w:line="240" w:lineRule="auto"/>
        <w:ind w:left="720" w:firstLine="720"/>
        <w:rPr>
          <w:rFonts w:ascii="Calibri" w:eastAsia="Times New Roman" w:hAnsi="Calibri" w:cs="Calibri"/>
          <w:color w:val="222222"/>
          <w:sz w:val="28"/>
          <w:szCs w:val="28"/>
        </w:rPr>
      </w:pPr>
      <w:r>
        <w:rPr>
          <w:rFonts w:ascii="Calibri" w:eastAsia="Times New Roman" w:hAnsi="Calibri" w:cs="Calibri"/>
          <w:color w:val="222222"/>
          <w:sz w:val="28"/>
          <w:szCs w:val="28"/>
        </w:rPr>
        <w:t>We do this in hopes that everyone can find the files in the same place – Desktop/into_prog/….</w:t>
      </w:r>
    </w:p>
    <w:p w14:paraId="7C60C753" w14:textId="20BAB092" w:rsidR="009D68C0" w:rsidRPr="00A355CA" w:rsidRDefault="009D68C0" w:rsidP="00A355C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8"/>
          <w:szCs w:val="28"/>
        </w:rPr>
      </w:pPr>
      <w:r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</w:p>
    <w:p w14:paraId="2ABD0501" w14:textId="77777777" w:rsidR="00A355CA" w:rsidRDefault="00A355CA" w:rsidP="009D68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The primary viewing slides for this class are in</w:t>
      </w:r>
      <w:r w:rsidR="009D68C0"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PowerPoint</w:t>
      </w:r>
      <w:r w:rsidR="00425B0A"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>®</w:t>
      </w:r>
      <w:r w:rsidR="009D68C0"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file</w:t>
      </w:r>
      <w:r w:rsidR="00914394"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in the presentation folder e.g., Session one: </w:t>
      </w:r>
    </w:p>
    <w:p w14:paraId="4A980991" w14:textId="26F5474C" w:rsidR="009D68C0" w:rsidRPr="00A355CA" w:rsidRDefault="00A355CA" w:rsidP="00A355C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intro_prog/presentation/Class_1_introduction.pptx</w:t>
      </w:r>
    </w:p>
    <w:p w14:paraId="45B3EE1F" w14:textId="77777777" w:rsidR="009D68C0" w:rsidRPr="00A355CA" w:rsidRDefault="009D68C0" w:rsidP="009D68C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8"/>
          <w:szCs w:val="28"/>
        </w:rPr>
      </w:pPr>
      <w:r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</w:p>
    <w:p w14:paraId="42C2D7B8" w14:textId="0F99CA3B" w:rsidR="00A355CA" w:rsidRDefault="009D68C0" w:rsidP="009D68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I hope to have you learn by doing.  </w:t>
      </w:r>
      <w:r w:rsidR="00377D40" w:rsidRPr="00A355C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You will</w:t>
      </w:r>
      <w:r w:rsidRPr="00A355C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need to have </w:t>
      </w:r>
      <w:r w:rsidR="00377D40" w:rsidRPr="00A355C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a</w:t>
      </w:r>
      <w:r w:rsidRPr="00A355C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computer with Zoom installed</w:t>
      </w:r>
      <w:r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.  </w:t>
      </w:r>
      <w:r w:rsidRPr="00A355C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Python</w:t>
      </w:r>
      <w:r w:rsidR="009675A3" w:rsidRPr="00A355C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, with IDLE,</w:t>
      </w:r>
      <w:r w:rsidR="00C553F4" w:rsidRPr="00A355C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must be installed</w:t>
      </w:r>
      <w:r w:rsidRPr="00A355C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on this computer </w:t>
      </w:r>
      <w:r w:rsidR="00925D8B" w:rsidRPr="00A355C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BEFORE</w:t>
      </w:r>
      <w:r w:rsidRPr="00A355C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the first class</w:t>
      </w:r>
      <w:r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  <w:r w:rsid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Everything needed comes from the standard download from </w:t>
      </w:r>
      <w:hyperlink r:id="rId6" w:history="1">
        <w:r w:rsidR="00A355CA" w:rsidRPr="00FC67E5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www.python.org</w:t>
        </w:r>
      </w:hyperlink>
      <w:r w:rsid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14:paraId="19EFFA53" w14:textId="2663012B" w:rsidR="00CD327C" w:rsidRDefault="00CD327C" w:rsidP="009D68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14:paraId="3F309F3F" w14:textId="7706CBB4" w:rsidR="00CD327C" w:rsidRDefault="00CD327C" w:rsidP="009D68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NOTE: For those at the same email address – if at all possible, please use separate Zoom logins so that each person can exercise the examples separately.</w:t>
      </w:r>
    </w:p>
    <w:p w14:paraId="2248D9D4" w14:textId="77777777" w:rsidR="00A355CA" w:rsidRDefault="00A355CA" w:rsidP="009D68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14:paraId="47739847" w14:textId="2E594E21" w:rsidR="003E26FA" w:rsidRPr="00A355CA" w:rsidRDefault="009D68C0" w:rsidP="009D68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355C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If you have</w:t>
      </w:r>
      <w:r w:rsidR="006A7897" w:rsidRPr="00A355C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any</w:t>
      </w:r>
      <w:r w:rsidRPr="00A355C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trouble</w:t>
      </w:r>
      <w:r w:rsidR="006A7897" w:rsidRPr="00A355C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,</w:t>
      </w:r>
      <w:r w:rsidRPr="00A355C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PLEASE </w:t>
      </w:r>
      <w:r w:rsidR="00A355C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contact me and I will try to help.</w:t>
      </w:r>
    </w:p>
    <w:p w14:paraId="74E2B209" w14:textId="37D4EC52" w:rsidR="009D68C0" w:rsidRPr="00A355CA" w:rsidRDefault="009D68C0" w:rsidP="009D68C0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14:paraId="7F0D6DE2" w14:textId="6B9B935D" w:rsidR="006A7897" w:rsidRPr="00A355CA" w:rsidRDefault="009D68C0" w:rsidP="009D68C0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355C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NOTE</w:t>
      </w:r>
      <w:r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:  </w:t>
      </w:r>
      <w:r w:rsid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>Our</w:t>
      </w:r>
      <w:r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class is </w:t>
      </w:r>
      <w:r w:rsid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>pointed to those</w:t>
      </w:r>
      <w:r w:rsidR="00590F5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who</w:t>
      </w:r>
      <w:r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are new to programming</w:t>
      </w:r>
      <w:r w:rsidR="00425B0A"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>, not just new to Python</w:t>
      </w:r>
      <w:r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  <w:r w:rsid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We</w:t>
      </w:r>
      <w:r w:rsidR="009C56C8"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don't turn anyone away</w:t>
      </w:r>
      <w:r w:rsid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  <w:r w:rsidR="009C56C8"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I</w:t>
      </w:r>
      <w:r w:rsidR="009C56C8"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f you </w:t>
      </w:r>
      <w:r w:rsid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are already a programmer, </w:t>
      </w:r>
      <w:r w:rsidR="009C56C8"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interested in </w:t>
      </w:r>
      <w:r w:rsid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learning </w:t>
      </w:r>
      <w:r w:rsidR="009C56C8"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Python, </w:t>
      </w:r>
      <w:r w:rsid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>please</w:t>
      </w:r>
      <w:r w:rsidR="009C56C8"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consider one of the many </w:t>
      </w:r>
      <w:r w:rsid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>learning</w:t>
      </w:r>
      <w:r w:rsidR="009C56C8"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opportunities, including the Python Tutorial</w:t>
      </w:r>
      <w:r w:rsid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="009C56C8"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in the download from </w:t>
      </w:r>
      <w:hyperlink r:id="rId7" w:history="1">
        <w:r w:rsidR="009C56C8" w:rsidRPr="00A355CA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www.python.org</w:t>
        </w:r>
      </w:hyperlink>
      <w:r w:rsidR="009C56C8"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14:paraId="55855465" w14:textId="33ECB77B" w:rsidR="009C56C8" w:rsidRPr="00A355CA" w:rsidRDefault="009C56C8" w:rsidP="009D68C0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If, for any reason, you decide you will not be taking our course, please let us know, as there </w:t>
      </w:r>
      <w:r w:rsid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usually </w:t>
      </w:r>
      <w:r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>is a waiting list.</w:t>
      </w:r>
    </w:p>
    <w:p w14:paraId="1FA0D732" w14:textId="294A535C" w:rsidR="009C56C8" w:rsidRPr="00A355CA" w:rsidRDefault="006A7897" w:rsidP="009D68C0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>Good luck in programming!</w:t>
      </w:r>
    </w:p>
    <w:p w14:paraId="03FCF09E" w14:textId="4C5F6694" w:rsidR="009D68C0" w:rsidRPr="00A355CA" w:rsidRDefault="006A7897" w:rsidP="009D68C0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sz w:val="28"/>
          <w:szCs w:val="28"/>
        </w:rPr>
      </w:pPr>
      <w:r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I hope to </w:t>
      </w:r>
      <w:r w:rsid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>see</w:t>
      </w:r>
      <w:r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you soon</w:t>
      </w:r>
      <w:r w:rsidR="009D68C0"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>,</w:t>
      </w:r>
    </w:p>
    <w:p w14:paraId="19A78317" w14:textId="77777777" w:rsidR="009D68C0" w:rsidRPr="00A355CA" w:rsidRDefault="009D68C0" w:rsidP="009D68C0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sz w:val="28"/>
          <w:szCs w:val="28"/>
        </w:rPr>
      </w:pPr>
      <w:r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>Ray</w:t>
      </w:r>
    </w:p>
    <w:p w14:paraId="5AF7563F" w14:textId="77777777" w:rsidR="004A7387" w:rsidRDefault="004A7387"/>
    <w:p w14:paraId="57229E96" w14:textId="77777777" w:rsidR="002C5712" w:rsidRDefault="002C5712"/>
    <w:sectPr w:rsidR="002C5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4731A"/>
    <w:multiLevelType w:val="hybridMultilevel"/>
    <w:tmpl w:val="019AB0AA"/>
    <w:lvl w:ilvl="0" w:tplc="E63C355A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0715E"/>
    <w:multiLevelType w:val="hybridMultilevel"/>
    <w:tmpl w:val="A5706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7417356">
    <w:abstractNumId w:val="0"/>
  </w:num>
  <w:num w:numId="2" w16cid:durableId="1393235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8C0"/>
    <w:rsid w:val="000926BC"/>
    <w:rsid w:val="0016380D"/>
    <w:rsid w:val="001B4EBC"/>
    <w:rsid w:val="0028222D"/>
    <w:rsid w:val="00291821"/>
    <w:rsid w:val="002C5712"/>
    <w:rsid w:val="00377D40"/>
    <w:rsid w:val="003E26FA"/>
    <w:rsid w:val="00425B0A"/>
    <w:rsid w:val="0049652B"/>
    <w:rsid w:val="004972F4"/>
    <w:rsid w:val="004A7387"/>
    <w:rsid w:val="004A7E9C"/>
    <w:rsid w:val="004C6429"/>
    <w:rsid w:val="005134F6"/>
    <w:rsid w:val="00553E9B"/>
    <w:rsid w:val="00580FC0"/>
    <w:rsid w:val="00590F5D"/>
    <w:rsid w:val="00593A7E"/>
    <w:rsid w:val="0068407E"/>
    <w:rsid w:val="006A7897"/>
    <w:rsid w:val="00914394"/>
    <w:rsid w:val="00925D8B"/>
    <w:rsid w:val="009675A3"/>
    <w:rsid w:val="00973EFF"/>
    <w:rsid w:val="009C56C8"/>
    <w:rsid w:val="009D68C0"/>
    <w:rsid w:val="009F70DF"/>
    <w:rsid w:val="00A355CA"/>
    <w:rsid w:val="00AD51AA"/>
    <w:rsid w:val="00AE13D5"/>
    <w:rsid w:val="00AE4FC2"/>
    <w:rsid w:val="00B32F0F"/>
    <w:rsid w:val="00B81365"/>
    <w:rsid w:val="00C553F4"/>
    <w:rsid w:val="00C80311"/>
    <w:rsid w:val="00C917C4"/>
    <w:rsid w:val="00C92321"/>
    <w:rsid w:val="00CD327C"/>
    <w:rsid w:val="00CE03E4"/>
    <w:rsid w:val="00CE71EC"/>
    <w:rsid w:val="00D10C66"/>
    <w:rsid w:val="00DD7439"/>
    <w:rsid w:val="00E6776C"/>
    <w:rsid w:val="00E92B26"/>
    <w:rsid w:val="00EF08D8"/>
    <w:rsid w:val="00EF537B"/>
    <w:rsid w:val="00FF01D3"/>
    <w:rsid w:val="00FF1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67263"/>
  <w15:chartTrackingRefBased/>
  <w15:docId w15:val="{5E37AD16-657F-4860-9081-400663369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8C0"/>
  </w:style>
  <w:style w:type="paragraph" w:styleId="Heading2">
    <w:name w:val="heading 2"/>
    <w:basedOn w:val="Normal"/>
    <w:next w:val="Normal"/>
    <w:link w:val="Heading2Char"/>
    <w:qFormat/>
    <w:rsid w:val="00E92B26"/>
    <w:pPr>
      <w:keepNext/>
      <w:numPr>
        <w:numId w:val="1"/>
      </w:numPr>
      <w:spacing w:before="120" w:after="0" w:line="240" w:lineRule="auto"/>
      <w:outlineLvl w:val="1"/>
    </w:pPr>
    <w:rPr>
      <w:rFonts w:ascii="Helvetica" w:eastAsia="Times New Roman" w:hAnsi="Helvetica" w:cs="Times New Roman"/>
      <w:b/>
      <w:cap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92B26"/>
    <w:rPr>
      <w:rFonts w:ascii="Helvetica" w:eastAsia="Times New Roman" w:hAnsi="Helvetica" w:cs="Times New Roman"/>
      <w:b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C56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56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355C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355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55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55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55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55CA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93A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ython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ython.org" TargetMode="External"/><Relationship Id="rId5" Type="http://schemas.openxmlformats.org/officeDocument/2006/relationships/hyperlink" Target="http://www.python.or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Smith</dc:creator>
  <cp:keywords/>
  <dc:description/>
  <cp:lastModifiedBy>Charles Smith</cp:lastModifiedBy>
  <cp:revision>8</cp:revision>
  <dcterms:created xsi:type="dcterms:W3CDTF">2022-08-07T18:05:00Z</dcterms:created>
  <dcterms:modified xsi:type="dcterms:W3CDTF">2022-09-08T14:44:00Z</dcterms:modified>
</cp:coreProperties>
</file>