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8530" w14:textId="3F096DA0" w:rsidR="005F4721" w:rsidRDefault="00026719">
      <w:r>
        <w:t>Arithmetic</w:t>
      </w:r>
    </w:p>
    <w:p w14:paraId="67BF6F5C" w14:textId="0F1D62AE" w:rsidR="00026719" w:rsidRDefault="00026719">
      <w:r>
        <w:t>Use IDLE or python shell</w:t>
      </w:r>
    </w:p>
    <w:p w14:paraId="755F78D0" w14:textId="5D65BFDA" w:rsidR="00026719" w:rsidRDefault="00026719">
      <w:r>
        <w:t>Currently IDLE shell doesn’t support JAWS very well, while the python shell does a better job.</w:t>
      </w:r>
    </w:p>
    <w:p w14:paraId="237DED5B" w14:textId="708C574A" w:rsidR="00026719" w:rsidRPr="00564565" w:rsidRDefault="00026719">
      <w:pPr>
        <w:rPr>
          <w:b/>
          <w:bCs/>
        </w:rPr>
      </w:pPr>
      <w:r w:rsidRPr="00564565">
        <w:rPr>
          <w:b/>
          <w:bCs/>
        </w:rPr>
        <w:t>Python shell:</w:t>
      </w:r>
    </w:p>
    <w:p w14:paraId="044A8078" w14:textId="77777777" w:rsidR="00026719" w:rsidRDefault="00026719" w:rsidP="00026719">
      <w:r>
        <w:t xml:space="preserve">Python 3.9.4 (tags/v3.9.4:1f2e308, </w:t>
      </w:r>
      <w:proofErr w:type="gramStart"/>
      <w:r>
        <w:t>Apr  6</w:t>
      </w:r>
      <w:proofErr w:type="gramEnd"/>
      <w:r>
        <w:t xml:space="preserve"> 2021, 13:40:21) [MSC v.1928 64 bit (AMD64)] on win32</w:t>
      </w:r>
    </w:p>
    <w:p w14:paraId="392F3E95" w14:textId="77777777" w:rsidR="00026719" w:rsidRDefault="00026719" w:rsidP="00026719">
      <w:r>
        <w:t>Type "help", "copyright", "credits" or "license" for more information.</w:t>
      </w:r>
    </w:p>
    <w:p w14:paraId="64809C70" w14:textId="77777777" w:rsidR="00026719" w:rsidRDefault="00026719" w:rsidP="00026719">
      <w:r>
        <w:t>&gt;&gt;&gt; 2+2</w:t>
      </w:r>
    </w:p>
    <w:p w14:paraId="34FE6B60" w14:textId="194B3F3B" w:rsidR="00026719" w:rsidRDefault="00026719" w:rsidP="00026719">
      <w:r>
        <w:t>4</w:t>
      </w:r>
    </w:p>
    <w:p w14:paraId="540282AA" w14:textId="77777777" w:rsidR="000C20D7" w:rsidRDefault="000C20D7" w:rsidP="000C20D7">
      <w:r>
        <w:t>&gt;&gt;&gt; 3**2</w:t>
      </w:r>
    </w:p>
    <w:p w14:paraId="7F5B91CA" w14:textId="77777777" w:rsidR="000C20D7" w:rsidRDefault="000C20D7" w:rsidP="000C20D7">
      <w:r>
        <w:t>9</w:t>
      </w:r>
    </w:p>
    <w:p w14:paraId="3B92A4BF" w14:textId="76F4F102" w:rsidR="000C20D7" w:rsidRDefault="000C20D7" w:rsidP="000C20D7">
      <w:r>
        <w:t>&gt;&gt;&gt;&gt;&gt;&gt; 10**0</w:t>
      </w:r>
    </w:p>
    <w:p w14:paraId="03C6F5DA" w14:textId="77777777" w:rsidR="000C20D7" w:rsidRDefault="000C20D7" w:rsidP="000C20D7">
      <w:r>
        <w:t>1</w:t>
      </w:r>
    </w:p>
    <w:p w14:paraId="02D26419" w14:textId="77777777" w:rsidR="000C20D7" w:rsidRDefault="000C20D7" w:rsidP="000C20D7">
      <w:r>
        <w:t>&gt;&gt;&gt; 10**1</w:t>
      </w:r>
    </w:p>
    <w:p w14:paraId="5C56B386" w14:textId="77777777" w:rsidR="000C20D7" w:rsidRDefault="000C20D7" w:rsidP="000C20D7">
      <w:r>
        <w:t>10</w:t>
      </w:r>
    </w:p>
    <w:p w14:paraId="05320E7A" w14:textId="77777777" w:rsidR="000C20D7" w:rsidRDefault="000C20D7" w:rsidP="000C20D7">
      <w:r>
        <w:t>&gt;&gt;&gt; 10**2</w:t>
      </w:r>
    </w:p>
    <w:p w14:paraId="6C620CEC" w14:textId="77777777" w:rsidR="000C20D7" w:rsidRDefault="000C20D7" w:rsidP="000C20D7">
      <w:r>
        <w:t>100</w:t>
      </w:r>
    </w:p>
    <w:p w14:paraId="5C2B8EFE" w14:textId="0896B931" w:rsidR="000C20D7" w:rsidRDefault="000C20D7" w:rsidP="000C20D7">
      <w:r>
        <w:t>&gt;&gt;&gt;</w:t>
      </w:r>
    </w:p>
    <w:p w14:paraId="069F5097" w14:textId="77777777" w:rsidR="00C83D0B" w:rsidRDefault="00C83D0B" w:rsidP="00C83D0B">
      <w:r>
        <w:t>&gt;&gt;&gt; 10**3</w:t>
      </w:r>
    </w:p>
    <w:p w14:paraId="28E3695A" w14:textId="77777777" w:rsidR="00C83D0B" w:rsidRDefault="00C83D0B" w:rsidP="00C83D0B">
      <w:r>
        <w:t>1000</w:t>
      </w:r>
    </w:p>
    <w:p w14:paraId="374D79E3" w14:textId="77777777" w:rsidR="00C83D0B" w:rsidRDefault="00C83D0B" w:rsidP="00C83D0B">
      <w:r>
        <w:t>&gt;&gt;&gt; 10**6</w:t>
      </w:r>
    </w:p>
    <w:p w14:paraId="3249CB4A" w14:textId="77777777" w:rsidR="00C83D0B" w:rsidRDefault="00C83D0B" w:rsidP="00C83D0B">
      <w:r>
        <w:t>1000000</w:t>
      </w:r>
    </w:p>
    <w:p w14:paraId="540896D8" w14:textId="77777777" w:rsidR="00C83D0B" w:rsidRDefault="00C83D0B" w:rsidP="00C83D0B">
      <w:r>
        <w:t>&gt;&gt;&gt; 10**9</w:t>
      </w:r>
    </w:p>
    <w:p w14:paraId="688FC8D0" w14:textId="77777777" w:rsidR="00C83D0B" w:rsidRDefault="00C83D0B" w:rsidP="00C83D0B">
      <w:r>
        <w:t>1000000000</w:t>
      </w:r>
    </w:p>
    <w:p w14:paraId="6F17C66D" w14:textId="77777777" w:rsidR="00C83D0B" w:rsidRDefault="00C83D0B" w:rsidP="00C83D0B">
      <w:r>
        <w:t>&gt;&gt;&gt; 10**12</w:t>
      </w:r>
    </w:p>
    <w:p w14:paraId="7E242EE4" w14:textId="77777777" w:rsidR="00C83D0B" w:rsidRDefault="00C83D0B" w:rsidP="00C83D0B">
      <w:r>
        <w:t>1000000000000</w:t>
      </w:r>
    </w:p>
    <w:p w14:paraId="6BA2D055" w14:textId="0E91BA6A" w:rsidR="00C83D0B" w:rsidRDefault="00C83D0B" w:rsidP="00C83D0B">
      <w:r>
        <w:t>&gt;&gt;&gt;</w:t>
      </w:r>
    </w:p>
    <w:p w14:paraId="6A31F6FD" w14:textId="77777777" w:rsidR="00C83D0B" w:rsidRDefault="00C83D0B" w:rsidP="00C83D0B">
      <w:r>
        <w:t xml:space="preserve">&gt;&gt;&gt; </w:t>
      </w:r>
      <w:proofErr w:type="gramStart"/>
      <w:r>
        <w:t>str(</w:t>
      </w:r>
      <w:proofErr w:type="gramEnd"/>
      <w:r>
        <w:t>10**12)</w:t>
      </w:r>
    </w:p>
    <w:p w14:paraId="19DD27D2" w14:textId="77777777" w:rsidR="00C83D0B" w:rsidRDefault="00C83D0B" w:rsidP="00C83D0B">
      <w:r>
        <w:t>'1000000000000'</w:t>
      </w:r>
    </w:p>
    <w:p w14:paraId="544D69F2" w14:textId="77777777" w:rsidR="00C83D0B" w:rsidRDefault="00C83D0B" w:rsidP="00C83D0B">
      <w:r>
        <w:t>&gt;&gt;&gt; len(</w:t>
      </w:r>
      <w:proofErr w:type="gramStart"/>
      <w:r>
        <w:t>str(</w:t>
      </w:r>
      <w:proofErr w:type="gramEnd"/>
      <w:r>
        <w:t>10**12))</w:t>
      </w:r>
    </w:p>
    <w:p w14:paraId="38E64DC5" w14:textId="77777777" w:rsidR="00C83D0B" w:rsidRDefault="00C83D0B" w:rsidP="00C83D0B">
      <w:r>
        <w:lastRenderedPageBreak/>
        <w:t>13</w:t>
      </w:r>
    </w:p>
    <w:p w14:paraId="07A92DE8" w14:textId="67554156" w:rsidR="00C83D0B" w:rsidRDefault="00C83D0B" w:rsidP="00C83D0B">
      <w:r>
        <w:t>&gt;&gt;&gt;</w:t>
      </w:r>
    </w:p>
    <w:p w14:paraId="2EC21826" w14:textId="77777777" w:rsidR="00C83D0B" w:rsidRDefault="00C83D0B" w:rsidP="00C83D0B">
      <w:r>
        <w:t>&gt;&gt;&gt; len(</w:t>
      </w:r>
      <w:proofErr w:type="gramStart"/>
      <w:r>
        <w:t>str(</w:t>
      </w:r>
      <w:proofErr w:type="gramEnd"/>
      <w:r>
        <w:t>10**100))</w:t>
      </w:r>
    </w:p>
    <w:p w14:paraId="67253614" w14:textId="77777777" w:rsidR="00C83D0B" w:rsidRDefault="00C83D0B" w:rsidP="00C83D0B">
      <w:r>
        <w:t>101</w:t>
      </w:r>
    </w:p>
    <w:p w14:paraId="4CB85F2D" w14:textId="19989A06" w:rsidR="00C83D0B" w:rsidRDefault="00C83D0B" w:rsidP="00C83D0B">
      <w:r>
        <w:t>&gt;&gt;&gt;</w:t>
      </w:r>
    </w:p>
    <w:p w14:paraId="1F6A10ED" w14:textId="77777777" w:rsidR="00026719" w:rsidRDefault="00026719" w:rsidP="00026719">
      <w:r>
        <w:t>&gt;&gt;&gt; 2**8</w:t>
      </w:r>
    </w:p>
    <w:p w14:paraId="43181FC6" w14:textId="77777777" w:rsidR="00026719" w:rsidRDefault="00026719" w:rsidP="00026719">
      <w:r>
        <w:t>256</w:t>
      </w:r>
    </w:p>
    <w:p w14:paraId="0F87DA4E" w14:textId="77777777" w:rsidR="00026719" w:rsidRDefault="00026719" w:rsidP="00026719">
      <w:r>
        <w:t>&gt;&gt;&gt; 2**16</w:t>
      </w:r>
    </w:p>
    <w:p w14:paraId="69CEA0F9" w14:textId="77777777" w:rsidR="00026719" w:rsidRDefault="00026719" w:rsidP="00026719">
      <w:r>
        <w:t>65536</w:t>
      </w:r>
    </w:p>
    <w:p w14:paraId="37026AF7" w14:textId="77777777" w:rsidR="00026719" w:rsidRDefault="00026719" w:rsidP="00026719">
      <w:r>
        <w:t>&gt;&gt;&gt; 2**32</w:t>
      </w:r>
    </w:p>
    <w:p w14:paraId="72CE5EE4" w14:textId="77777777" w:rsidR="00026719" w:rsidRDefault="00026719" w:rsidP="00026719">
      <w:r>
        <w:t>4294967296</w:t>
      </w:r>
    </w:p>
    <w:p w14:paraId="721B56DF" w14:textId="77777777" w:rsidR="00026719" w:rsidRDefault="00026719" w:rsidP="00026719">
      <w:r>
        <w:t>&gt;&gt;&gt; 2**64</w:t>
      </w:r>
    </w:p>
    <w:p w14:paraId="52FDB89A" w14:textId="330BD9EB" w:rsidR="00026719" w:rsidRDefault="00026719" w:rsidP="00026719">
      <w:r>
        <w:t>18446744073709551616</w:t>
      </w:r>
    </w:p>
    <w:p w14:paraId="000611D6" w14:textId="77777777" w:rsidR="00D5142A" w:rsidRDefault="00D5142A" w:rsidP="00D5142A">
      <w:r>
        <w:t>&gt;&gt;&gt; 0b11111111</w:t>
      </w:r>
    </w:p>
    <w:p w14:paraId="68B3D174" w14:textId="3C6D4A51" w:rsidR="00D5142A" w:rsidRDefault="00D5142A" w:rsidP="00D5142A">
      <w:r>
        <w:t>255</w:t>
      </w:r>
    </w:p>
    <w:p w14:paraId="5FC809D2" w14:textId="77777777" w:rsidR="00405DB2" w:rsidRDefault="00405DB2" w:rsidP="00405DB2">
      <w:r>
        <w:t>&gt;&gt;&gt; log10(2**128)</w:t>
      </w:r>
    </w:p>
    <w:p w14:paraId="182D9662" w14:textId="77777777" w:rsidR="00405DB2" w:rsidRDefault="00405DB2" w:rsidP="00405DB2">
      <w:r>
        <w:t>Traceback (most recent call last):</w:t>
      </w:r>
    </w:p>
    <w:p w14:paraId="27EEDFF5" w14:textId="77777777" w:rsidR="00405DB2" w:rsidRDefault="00405DB2" w:rsidP="00405DB2">
      <w:r>
        <w:t xml:space="preserve">  File "&lt;stdin&gt;", line 1, in &lt;module&gt;</w:t>
      </w:r>
    </w:p>
    <w:p w14:paraId="12126FE1" w14:textId="77777777" w:rsidR="00405DB2" w:rsidRDefault="00405DB2" w:rsidP="00405DB2">
      <w:r>
        <w:t>NameError: name 'log10' is not defined</w:t>
      </w:r>
    </w:p>
    <w:p w14:paraId="685AD537" w14:textId="77777777" w:rsidR="00405DB2" w:rsidRDefault="00405DB2" w:rsidP="00405DB2">
      <w:r>
        <w:t>&gt;&gt;&gt;</w:t>
      </w:r>
    </w:p>
    <w:p w14:paraId="7FB28DF2" w14:textId="77777777" w:rsidR="00405DB2" w:rsidRDefault="00405DB2" w:rsidP="00405DB2">
      <w:r>
        <w:t>&gt;&gt;&gt; import math</w:t>
      </w:r>
    </w:p>
    <w:p w14:paraId="7FFC7D7D" w14:textId="77777777" w:rsidR="00405DB2" w:rsidRDefault="00405DB2" w:rsidP="00405DB2">
      <w:r>
        <w:t>&gt;&gt;&gt; math.log10(2**128)</w:t>
      </w:r>
    </w:p>
    <w:p w14:paraId="146718ED" w14:textId="77777777" w:rsidR="00405DB2" w:rsidRDefault="00405DB2" w:rsidP="00405DB2">
      <w:r>
        <w:t>38.53183944498959</w:t>
      </w:r>
    </w:p>
    <w:p w14:paraId="47C8D96C" w14:textId="6E3F1286" w:rsidR="00405DB2" w:rsidRDefault="00405DB2" w:rsidP="00405DB2">
      <w:r>
        <w:t>&gt;&gt;&gt;</w:t>
      </w:r>
    </w:p>
    <w:p w14:paraId="40FB29A9" w14:textId="77777777" w:rsidR="00405DB2" w:rsidRDefault="00405DB2" w:rsidP="00405DB2">
      <w:r>
        <w:t xml:space="preserve">&gt;&gt;&gt; </w:t>
      </w:r>
      <w:proofErr w:type="spellStart"/>
      <w:proofErr w:type="gramStart"/>
      <w:r>
        <w:t>math.sqrt</w:t>
      </w:r>
      <w:proofErr w:type="spellEnd"/>
      <w:proofErr w:type="gramEnd"/>
      <w:r>
        <w:t>(625)</w:t>
      </w:r>
    </w:p>
    <w:p w14:paraId="7E7A136E" w14:textId="77777777" w:rsidR="00405DB2" w:rsidRDefault="00405DB2" w:rsidP="00405DB2">
      <w:r>
        <w:t>25.0</w:t>
      </w:r>
    </w:p>
    <w:p w14:paraId="2C485767" w14:textId="77777777" w:rsidR="00405DB2" w:rsidRDefault="00405DB2" w:rsidP="00405DB2">
      <w:r>
        <w:t>&gt;&gt;&gt; help math</w:t>
      </w:r>
    </w:p>
    <w:p w14:paraId="6E4DC862" w14:textId="77777777" w:rsidR="00405DB2" w:rsidRDefault="00405DB2" w:rsidP="00405DB2">
      <w:r>
        <w:t xml:space="preserve">  File "&lt;stdin&gt;", line 1</w:t>
      </w:r>
    </w:p>
    <w:p w14:paraId="390D39C2" w14:textId="77777777" w:rsidR="00405DB2" w:rsidRDefault="00405DB2" w:rsidP="00405DB2">
      <w:r>
        <w:t xml:space="preserve">    help math</w:t>
      </w:r>
    </w:p>
    <w:p w14:paraId="4B6D9F84" w14:textId="77777777" w:rsidR="00405DB2" w:rsidRDefault="00405DB2" w:rsidP="00405DB2">
      <w:r>
        <w:lastRenderedPageBreak/>
        <w:t xml:space="preserve">         ^</w:t>
      </w:r>
    </w:p>
    <w:p w14:paraId="478D7534" w14:textId="77777777" w:rsidR="00405DB2" w:rsidRDefault="00405DB2" w:rsidP="00405DB2">
      <w:r>
        <w:t>SyntaxError: invalid syntax</w:t>
      </w:r>
    </w:p>
    <w:p w14:paraId="18D61519" w14:textId="77777777" w:rsidR="00405DB2" w:rsidRDefault="00405DB2" w:rsidP="00405DB2">
      <w:r>
        <w:t>&gt;&gt;&gt; help("math")</w:t>
      </w:r>
    </w:p>
    <w:p w14:paraId="67F42550" w14:textId="77777777" w:rsidR="00405DB2" w:rsidRDefault="00405DB2" w:rsidP="00405DB2">
      <w:r>
        <w:t>Help on built-in module math:</w:t>
      </w:r>
    </w:p>
    <w:p w14:paraId="1C4867F9" w14:textId="77777777" w:rsidR="00405DB2" w:rsidRDefault="00405DB2" w:rsidP="00405DB2"/>
    <w:p w14:paraId="20C9833E" w14:textId="77777777" w:rsidR="00405DB2" w:rsidRDefault="00405DB2" w:rsidP="00405DB2">
      <w:r>
        <w:t>NAME</w:t>
      </w:r>
    </w:p>
    <w:p w14:paraId="6DBC9572" w14:textId="77777777" w:rsidR="00405DB2" w:rsidRDefault="00405DB2" w:rsidP="00405DB2">
      <w:r>
        <w:t xml:space="preserve">    math</w:t>
      </w:r>
    </w:p>
    <w:p w14:paraId="76BE31E5" w14:textId="77777777" w:rsidR="00405DB2" w:rsidRDefault="00405DB2" w:rsidP="00405DB2"/>
    <w:p w14:paraId="798D0537" w14:textId="77777777" w:rsidR="00405DB2" w:rsidRDefault="00405DB2" w:rsidP="00405DB2">
      <w:r>
        <w:t>DESCRIPTION</w:t>
      </w:r>
    </w:p>
    <w:p w14:paraId="320E05E5" w14:textId="77777777" w:rsidR="00405DB2" w:rsidRDefault="00405DB2" w:rsidP="00405DB2">
      <w:r>
        <w:t xml:space="preserve">    This module provides access to the mathematical functions</w:t>
      </w:r>
    </w:p>
    <w:p w14:paraId="5F04DFDB" w14:textId="77777777" w:rsidR="00405DB2" w:rsidRDefault="00405DB2" w:rsidP="00405DB2">
      <w:r>
        <w:t xml:space="preserve">    defined by the C standard.</w:t>
      </w:r>
    </w:p>
    <w:p w14:paraId="590CC134" w14:textId="77777777" w:rsidR="00405DB2" w:rsidRDefault="00405DB2" w:rsidP="00405DB2"/>
    <w:p w14:paraId="595CD044" w14:textId="77777777" w:rsidR="00405DB2" w:rsidRDefault="00405DB2" w:rsidP="00405DB2">
      <w:r>
        <w:t>FUNCTIONS</w:t>
      </w:r>
    </w:p>
    <w:p w14:paraId="58AE9B84" w14:textId="77777777" w:rsidR="00405DB2" w:rsidRDefault="00405DB2" w:rsidP="00405DB2">
      <w:r>
        <w:t xml:space="preserve">   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x, /)</w:t>
      </w:r>
    </w:p>
    <w:p w14:paraId="3D90F67D" w14:textId="59E1CECA" w:rsidR="00405DB2" w:rsidRDefault="00405DB2" w:rsidP="00405DB2">
      <w:r>
        <w:t xml:space="preserve">        Return the arc cosine (measured in radians) of x.</w:t>
      </w:r>
    </w:p>
    <w:p w14:paraId="6E9A8648" w14:textId="1DF4D298" w:rsidR="00D5768A" w:rsidRDefault="00D5768A" w:rsidP="00D5768A">
      <w:r>
        <w:t>… more than you want to show …</w:t>
      </w:r>
    </w:p>
    <w:p w14:paraId="391E6F4B" w14:textId="77777777" w:rsidR="00D5768A" w:rsidRDefault="00D5768A" w:rsidP="00D5768A">
      <w:r>
        <w:t xml:space="preserve">    log(...)</w:t>
      </w:r>
    </w:p>
    <w:p w14:paraId="5FA062E4" w14:textId="77777777" w:rsidR="00D5768A" w:rsidRDefault="00D5768A" w:rsidP="00D5768A">
      <w:r>
        <w:t xml:space="preserve">        </w:t>
      </w:r>
      <w:proofErr w:type="gramStart"/>
      <w:r>
        <w:t>log(</w:t>
      </w:r>
      <w:proofErr w:type="gramEnd"/>
      <w:r>
        <w:t>x, [base=</w:t>
      </w:r>
      <w:proofErr w:type="spellStart"/>
      <w:r>
        <w:t>math.e</w:t>
      </w:r>
      <w:proofErr w:type="spellEnd"/>
      <w:r>
        <w:t>])</w:t>
      </w:r>
    </w:p>
    <w:p w14:paraId="26FEAC15" w14:textId="77777777" w:rsidR="00D5768A" w:rsidRDefault="00D5768A" w:rsidP="00D5768A">
      <w:r>
        <w:t xml:space="preserve">        Return the logarithm of x to the given base.</w:t>
      </w:r>
    </w:p>
    <w:p w14:paraId="131C60A6" w14:textId="77777777" w:rsidR="00D5768A" w:rsidRDefault="00D5768A" w:rsidP="00D5768A"/>
    <w:p w14:paraId="42B46A90" w14:textId="77777777" w:rsidR="00D5768A" w:rsidRDefault="00D5768A" w:rsidP="00D5768A">
      <w:r>
        <w:t xml:space="preserve">        If the base not specified, returns the natural logarithm (base e) of x.</w:t>
      </w:r>
    </w:p>
    <w:p w14:paraId="1E69013D" w14:textId="77777777" w:rsidR="00D5768A" w:rsidRDefault="00D5768A" w:rsidP="00D5768A"/>
    <w:p w14:paraId="3D613C5B" w14:textId="77777777" w:rsidR="00D5768A" w:rsidRDefault="00D5768A" w:rsidP="00D5768A">
      <w:r>
        <w:t xml:space="preserve">    log10(x, /)</w:t>
      </w:r>
    </w:p>
    <w:p w14:paraId="7498280D" w14:textId="317483C8" w:rsidR="00D5768A" w:rsidRDefault="00D5768A" w:rsidP="00D5768A">
      <w:r>
        <w:t xml:space="preserve">        Return the base 10 logarithm of x.</w:t>
      </w:r>
    </w:p>
    <w:p w14:paraId="59E98154" w14:textId="6D4D0C2C" w:rsidR="00D5768A" w:rsidRDefault="00D5768A" w:rsidP="00D5768A">
      <w:r>
        <w:t>… still more than you want to show …</w:t>
      </w:r>
    </w:p>
    <w:p w14:paraId="5DF04F45" w14:textId="3FD8E26E" w:rsidR="00D5768A" w:rsidRDefault="00D5768A" w:rsidP="00D5768A"/>
    <w:p w14:paraId="5B682782" w14:textId="77777777" w:rsidR="00D77F9B" w:rsidRDefault="00D77F9B" w:rsidP="00D77F9B">
      <w:r>
        <w:t>&gt;&gt;&gt; from math import *    # bring in all the parts</w:t>
      </w:r>
    </w:p>
    <w:p w14:paraId="45C088AF" w14:textId="77777777" w:rsidR="00D77F9B" w:rsidRDefault="00D77F9B" w:rsidP="00D77F9B">
      <w:r>
        <w:t>&gt;&gt;&gt; log10(2**128)</w:t>
      </w:r>
    </w:p>
    <w:p w14:paraId="06486EFB" w14:textId="77777777" w:rsidR="00D77F9B" w:rsidRDefault="00D77F9B" w:rsidP="00D77F9B">
      <w:r>
        <w:t>38.53183944498959</w:t>
      </w:r>
    </w:p>
    <w:p w14:paraId="7E7365E8" w14:textId="740B30C5" w:rsidR="00D5768A" w:rsidRDefault="00D77F9B" w:rsidP="00D77F9B">
      <w:r>
        <w:lastRenderedPageBreak/>
        <w:t>&gt;&gt;&gt;</w:t>
      </w:r>
    </w:p>
    <w:p w14:paraId="6C5AF1B8" w14:textId="6683AC0C" w:rsidR="0017431B" w:rsidRDefault="0017431B" w:rsidP="00D77F9B">
      <w:r>
        <w:t>Buzz Lightyear…</w:t>
      </w:r>
    </w:p>
    <w:p w14:paraId="20281ED7" w14:textId="0F622789" w:rsidR="0017431B" w:rsidRDefault="0017431B" w:rsidP="0017431B">
      <w:r>
        <w:t>&gt;&gt;&gt; 60*60*24*365   # How many seconds in a year</w:t>
      </w:r>
    </w:p>
    <w:p w14:paraId="3E33DD32" w14:textId="77777777" w:rsidR="0017431B" w:rsidRDefault="0017431B" w:rsidP="0017431B">
      <w:r>
        <w:t>31536000</w:t>
      </w:r>
    </w:p>
    <w:p w14:paraId="66B99EC1" w14:textId="77777777" w:rsidR="0017431B" w:rsidRDefault="0017431B" w:rsidP="0017431B">
      <w:r>
        <w:t xml:space="preserve">&gt;&gt;&gt; </w:t>
      </w:r>
      <w:proofErr w:type="spellStart"/>
      <w:r>
        <w:t>sec_in_year</w:t>
      </w:r>
      <w:proofErr w:type="spellEnd"/>
      <w:r>
        <w:t>=60*60*24*365</w:t>
      </w:r>
    </w:p>
    <w:p w14:paraId="7A0C38E9" w14:textId="77777777" w:rsidR="0017431B" w:rsidRDefault="0017431B" w:rsidP="0017431B">
      <w:r>
        <w:t xml:space="preserve">&gt;&gt;&gt; </w:t>
      </w:r>
      <w:proofErr w:type="spellStart"/>
      <w:r>
        <w:t>sec_in_year</w:t>
      </w:r>
      <w:proofErr w:type="spellEnd"/>
    </w:p>
    <w:p w14:paraId="41F04AF0" w14:textId="77777777" w:rsidR="0017431B" w:rsidRDefault="0017431B" w:rsidP="0017431B">
      <w:r>
        <w:t>31536000</w:t>
      </w:r>
    </w:p>
    <w:p w14:paraId="3A77C29D" w14:textId="6F510409" w:rsidR="0017431B" w:rsidRDefault="0017431B" w:rsidP="0017431B">
      <w:r>
        <w:t xml:space="preserve">&gt;&gt;&gt; </w:t>
      </w:r>
      <w:proofErr w:type="spellStart"/>
      <w:r>
        <w:t>mile_per_sec</w:t>
      </w:r>
      <w:proofErr w:type="spellEnd"/>
      <w:r>
        <w:t>=186000</w:t>
      </w:r>
      <w:r>
        <w:tab/>
        <w:t># Approximate speed of light</w:t>
      </w:r>
    </w:p>
    <w:p w14:paraId="0F275CEA" w14:textId="1259D1E3" w:rsidR="0017431B" w:rsidRDefault="0017431B" w:rsidP="0017431B">
      <w:r>
        <w:t xml:space="preserve">&gt;&gt;&gt; </w:t>
      </w:r>
      <w:proofErr w:type="spellStart"/>
      <w:r>
        <w:t>mile_per_sec</w:t>
      </w:r>
      <w:proofErr w:type="spellEnd"/>
      <w:r>
        <w:t>/25000</w:t>
      </w:r>
      <w:r>
        <w:tab/>
        <w:t># Times around the earth</w:t>
      </w:r>
    </w:p>
    <w:p w14:paraId="74244529" w14:textId="77777777" w:rsidR="0017431B" w:rsidRDefault="0017431B" w:rsidP="0017431B">
      <w:r>
        <w:t>7.44</w:t>
      </w:r>
    </w:p>
    <w:p w14:paraId="2E7E3307" w14:textId="567EDB2D" w:rsidR="0017431B" w:rsidRDefault="0017431B" w:rsidP="0017431B">
      <w:r>
        <w:t xml:space="preserve">&gt;&gt;&gt; </w:t>
      </w:r>
      <w:proofErr w:type="spellStart"/>
      <w:r>
        <w:t>mile_per_sec</w:t>
      </w:r>
      <w:proofErr w:type="spellEnd"/>
      <w:r>
        <w:t>*</w:t>
      </w:r>
      <w:proofErr w:type="spellStart"/>
      <w:r>
        <w:t>sec_in_year</w:t>
      </w:r>
      <w:proofErr w:type="spellEnd"/>
      <w:r>
        <w:tab/>
        <w:t># Miles in a lightyear</w:t>
      </w:r>
    </w:p>
    <w:p w14:paraId="3A785435" w14:textId="77777777" w:rsidR="0017431B" w:rsidRDefault="0017431B" w:rsidP="0017431B">
      <w:r>
        <w:t>5865696000000</w:t>
      </w:r>
    </w:p>
    <w:p w14:paraId="354345BA" w14:textId="0372D928" w:rsidR="0017431B" w:rsidRDefault="0017431B" w:rsidP="0017431B">
      <w:r>
        <w:t xml:space="preserve">&gt;&gt;&gt; </w:t>
      </w:r>
      <w:proofErr w:type="spellStart"/>
      <w:r>
        <w:t>mile_per_sec</w:t>
      </w:r>
      <w:proofErr w:type="spellEnd"/>
      <w:r>
        <w:t>*</w:t>
      </w:r>
      <w:proofErr w:type="spellStart"/>
      <w:r>
        <w:t>sec_in_year</w:t>
      </w:r>
      <w:proofErr w:type="spellEnd"/>
      <w:r>
        <w:t>/10**6</w:t>
      </w:r>
      <w:r>
        <w:tab/>
        <w:t xml:space="preserve"># Million </w:t>
      </w:r>
    </w:p>
    <w:p w14:paraId="70D6CD8E" w14:textId="77777777" w:rsidR="0017431B" w:rsidRDefault="0017431B" w:rsidP="0017431B">
      <w:r>
        <w:t>5865696.0</w:t>
      </w:r>
    </w:p>
    <w:p w14:paraId="7B98AA62" w14:textId="1AF56194" w:rsidR="0017431B" w:rsidRDefault="0017431B" w:rsidP="0017431B">
      <w:r>
        <w:t xml:space="preserve">&gt;&gt;&gt; </w:t>
      </w:r>
      <w:proofErr w:type="spellStart"/>
      <w:r>
        <w:t>mile_per_sec</w:t>
      </w:r>
      <w:proofErr w:type="spellEnd"/>
      <w:r>
        <w:t>*</w:t>
      </w:r>
      <w:proofErr w:type="spellStart"/>
      <w:r>
        <w:t>sec_in_year</w:t>
      </w:r>
      <w:proofErr w:type="spellEnd"/>
      <w:r>
        <w:t>/10**9</w:t>
      </w:r>
      <w:r>
        <w:tab/>
        <w:t># Billion</w:t>
      </w:r>
    </w:p>
    <w:p w14:paraId="2ACD5DBA" w14:textId="77777777" w:rsidR="0017431B" w:rsidRDefault="0017431B" w:rsidP="0017431B">
      <w:r>
        <w:t>5865.696</w:t>
      </w:r>
    </w:p>
    <w:p w14:paraId="2391603E" w14:textId="0527AC52" w:rsidR="0017431B" w:rsidRDefault="0017431B" w:rsidP="0017431B">
      <w:r>
        <w:t xml:space="preserve">&gt;&gt;&gt; </w:t>
      </w:r>
      <w:proofErr w:type="spellStart"/>
      <w:r>
        <w:t>mile_per_sec</w:t>
      </w:r>
      <w:proofErr w:type="spellEnd"/>
      <w:r>
        <w:t>*</w:t>
      </w:r>
      <w:proofErr w:type="spellStart"/>
      <w:r>
        <w:t>sec_in_year</w:t>
      </w:r>
      <w:proofErr w:type="spellEnd"/>
      <w:r>
        <w:t>/10**12</w:t>
      </w:r>
      <w:r>
        <w:tab/>
        <w:t># Trillion</w:t>
      </w:r>
    </w:p>
    <w:p w14:paraId="1B2602CB" w14:textId="77777777" w:rsidR="0017431B" w:rsidRDefault="0017431B" w:rsidP="0017431B">
      <w:r>
        <w:t>5.865696</w:t>
      </w:r>
    </w:p>
    <w:p w14:paraId="646C3EF8" w14:textId="1C45D82D" w:rsidR="0017431B" w:rsidRDefault="0017431B" w:rsidP="0017431B">
      <w:r>
        <w:t>&gt;&gt;&gt;</w:t>
      </w:r>
    </w:p>
    <w:sectPr w:rsidR="0017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4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19"/>
    <w:rsid w:val="00026719"/>
    <w:rsid w:val="000C20D7"/>
    <w:rsid w:val="0017431B"/>
    <w:rsid w:val="00405DB2"/>
    <w:rsid w:val="004B4777"/>
    <w:rsid w:val="00564565"/>
    <w:rsid w:val="005F4721"/>
    <w:rsid w:val="00797D48"/>
    <w:rsid w:val="0087610B"/>
    <w:rsid w:val="00C83D0B"/>
    <w:rsid w:val="00D5142A"/>
    <w:rsid w:val="00D5768A"/>
    <w:rsid w:val="00D77F9B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335E"/>
  <w15:chartTrackingRefBased/>
  <w15:docId w15:val="{1BA10D1C-6DD4-4724-BAC3-71B7F067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dcterms:created xsi:type="dcterms:W3CDTF">2022-08-17T14:14:00Z</dcterms:created>
  <dcterms:modified xsi:type="dcterms:W3CDTF">2022-09-14T15:39:00Z</dcterms:modified>
</cp:coreProperties>
</file>