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0B779" w14:textId="7F6BA0CF" w:rsidR="00E378B7" w:rsidRDefault="00E378B7" w:rsidP="00E378B7">
      <w:pPr>
        <w:pStyle w:val="Title"/>
      </w:pPr>
      <w:r>
        <w:t>File Names</w:t>
      </w:r>
    </w:p>
    <w:p w14:paraId="3221F262" w14:textId="6195C7E4" w:rsidR="005F4721" w:rsidRDefault="005F4721"/>
    <w:p w14:paraId="4A2257FC" w14:textId="3E047AFB" w:rsidR="00E378B7" w:rsidRDefault="00E378B7" w:rsidP="001F7A16">
      <w:pPr>
        <w:pStyle w:val="Heading2"/>
      </w:pPr>
      <w:r>
        <w:t>Why ?</w:t>
      </w:r>
    </w:p>
    <w:p w14:paraId="19EA5B33" w14:textId="223798DF" w:rsidR="00E378B7" w:rsidRDefault="00E378B7">
      <w:r>
        <w:t>What are the two most useful pieces of information about your program?</w:t>
      </w:r>
    </w:p>
    <w:p w14:paraId="49F05EA8" w14:textId="342BE60E" w:rsidR="00E378B7" w:rsidRDefault="001F7A16" w:rsidP="001B46C4">
      <w:pPr>
        <w:pStyle w:val="ListParagraph"/>
        <w:numPr>
          <w:ilvl w:val="0"/>
          <w:numId w:val="4"/>
        </w:numPr>
      </w:pPr>
      <w:r>
        <w:t xml:space="preserve">File </w:t>
      </w:r>
      <w:r w:rsidR="00E378B7">
        <w:t>Name</w:t>
      </w:r>
    </w:p>
    <w:p w14:paraId="1D57DB4A" w14:textId="74EA5C15" w:rsidR="00E378B7" w:rsidRDefault="001F7A16" w:rsidP="001B46C4">
      <w:pPr>
        <w:pStyle w:val="ListParagraph"/>
        <w:numPr>
          <w:ilvl w:val="0"/>
          <w:numId w:val="4"/>
        </w:numPr>
      </w:pPr>
      <w:r>
        <w:t xml:space="preserve">File </w:t>
      </w:r>
      <w:r w:rsidR="00E378B7">
        <w:t>Location</w:t>
      </w:r>
      <w:r w:rsidR="006E704F">
        <w:t>py`</w:t>
      </w:r>
      <w:r w:rsidR="006E704F">
        <w:tab/>
        <w:t>`</w:t>
      </w:r>
    </w:p>
    <w:p w14:paraId="2D32AD1A" w14:textId="77777777" w:rsidR="00E378B7" w:rsidRDefault="00E378B7"/>
    <w:p w14:paraId="5E8CC7E8" w14:textId="6D6DE5E2" w:rsidR="00E378B7" w:rsidRDefault="00E378B7">
      <w:r>
        <w:t>Of what use is the file name?</w:t>
      </w:r>
    </w:p>
    <w:p w14:paraId="2C18F754" w14:textId="5A60D683" w:rsidR="001F7A16" w:rsidRDefault="001F7A16" w:rsidP="001F7A16">
      <w:pPr>
        <w:pStyle w:val="ListParagraph"/>
        <w:numPr>
          <w:ilvl w:val="0"/>
          <w:numId w:val="2"/>
        </w:numPr>
      </w:pPr>
      <w:r>
        <w:t>Helps finding the file.  How? Why is this important to us?</w:t>
      </w:r>
    </w:p>
    <w:p w14:paraId="052B62C8" w14:textId="3E297583" w:rsidR="001F7A16" w:rsidRDefault="001F7A16" w:rsidP="001F7A16">
      <w:pPr>
        <w:pStyle w:val="ListParagraph"/>
        <w:numPr>
          <w:ilvl w:val="0"/>
          <w:numId w:val="2"/>
        </w:numPr>
      </w:pPr>
      <w:r>
        <w:t xml:space="preserve">Helps reminding </w:t>
      </w:r>
      <w:r w:rsidR="003C59DA">
        <w:t xml:space="preserve">of </w:t>
      </w:r>
      <w:r>
        <w:t>file purpose.</w:t>
      </w:r>
    </w:p>
    <w:p w14:paraId="0983BDBD" w14:textId="77777777" w:rsidR="00601FB0" w:rsidRDefault="001B46C4" w:rsidP="001F7A16">
      <w:pPr>
        <w:pStyle w:val="ListParagraph"/>
        <w:numPr>
          <w:ilvl w:val="0"/>
          <w:numId w:val="2"/>
        </w:numPr>
      </w:pPr>
      <w:r>
        <w:t>For how long are we going to be interested in this file?</w:t>
      </w:r>
    </w:p>
    <w:p w14:paraId="7C363951" w14:textId="60D7C67A" w:rsidR="001B46C4" w:rsidRDefault="00601FB0" w:rsidP="00601FB0">
      <w:pPr>
        <w:pStyle w:val="ListParagraph"/>
        <w:numPr>
          <w:ilvl w:val="1"/>
          <w:numId w:val="2"/>
        </w:numPr>
      </w:pPr>
      <w:r>
        <w:t>Minutes?, hours?, days?, years?</w:t>
      </w:r>
      <w:r w:rsidR="001B46C4">
        <w:t xml:space="preserve">  Are we sure?</w:t>
      </w:r>
    </w:p>
    <w:p w14:paraId="50E6254A" w14:textId="77FCEEAC" w:rsidR="00601FB0" w:rsidRDefault="00601FB0" w:rsidP="00601FB0">
      <w:pPr>
        <w:pStyle w:val="ListParagraph"/>
        <w:numPr>
          <w:ilvl w:val="0"/>
          <w:numId w:val="2"/>
        </w:numPr>
      </w:pPr>
      <w:r>
        <w:t>Who is or will be interested in this file?</w:t>
      </w:r>
    </w:p>
    <w:p w14:paraId="3D5D3CFD" w14:textId="740CCB71" w:rsidR="00601FB0" w:rsidRDefault="00601FB0" w:rsidP="00601FB0">
      <w:pPr>
        <w:pStyle w:val="ListParagraph"/>
        <w:numPr>
          <w:ilvl w:val="1"/>
          <w:numId w:val="2"/>
        </w:numPr>
      </w:pPr>
      <w:r>
        <w:t>Me?, Coworkers?, Employer?, Government?</w:t>
      </w:r>
    </w:p>
    <w:p w14:paraId="02CF2C01" w14:textId="77777777" w:rsidR="00601FB0" w:rsidRDefault="00601FB0" w:rsidP="00601FB0">
      <w:pPr>
        <w:pStyle w:val="ListParagraph"/>
        <w:ind w:left="0"/>
      </w:pPr>
    </w:p>
    <w:p w14:paraId="2CCCA722" w14:textId="287303C6" w:rsidR="00E378B7" w:rsidRDefault="00E378B7">
      <w:r>
        <w:t>What are the name attributes?</w:t>
      </w:r>
    </w:p>
    <w:p w14:paraId="19E78311" w14:textId="29E5A63D" w:rsidR="001F7A16" w:rsidRDefault="001F7A16" w:rsidP="001B46C4">
      <w:pPr>
        <w:pStyle w:val="ListParagraph"/>
        <w:numPr>
          <w:ilvl w:val="0"/>
          <w:numId w:val="3"/>
        </w:numPr>
      </w:pPr>
      <w:r>
        <w:t>Characters</w:t>
      </w:r>
    </w:p>
    <w:p w14:paraId="6A273EA9" w14:textId="69EA6DE3" w:rsidR="00601FB0" w:rsidRDefault="00601FB0" w:rsidP="00601FB0">
      <w:pPr>
        <w:pStyle w:val="ListParagraph"/>
        <w:numPr>
          <w:ilvl w:val="1"/>
          <w:numId w:val="3"/>
        </w:numPr>
      </w:pPr>
      <w:r>
        <w:t>Letters</w:t>
      </w:r>
    </w:p>
    <w:p w14:paraId="393D0326" w14:textId="4723FE41" w:rsidR="00601FB0" w:rsidRDefault="00601FB0" w:rsidP="00601FB0">
      <w:pPr>
        <w:pStyle w:val="ListParagraph"/>
        <w:numPr>
          <w:ilvl w:val="1"/>
          <w:numId w:val="3"/>
        </w:numPr>
      </w:pPr>
      <w:r>
        <w:t>Numbers</w:t>
      </w:r>
    </w:p>
    <w:p w14:paraId="0B885A04" w14:textId="33A682AE" w:rsidR="00601FB0" w:rsidRDefault="00601FB0" w:rsidP="00601FB0">
      <w:pPr>
        <w:pStyle w:val="ListParagraph"/>
        <w:numPr>
          <w:ilvl w:val="1"/>
          <w:numId w:val="3"/>
        </w:numPr>
      </w:pPr>
      <w:r>
        <w:t>punctuation</w:t>
      </w:r>
    </w:p>
    <w:p w14:paraId="575F86DF" w14:textId="15F0130C" w:rsidR="001F7A16" w:rsidRDefault="001F7A16" w:rsidP="001B46C4">
      <w:pPr>
        <w:pStyle w:val="ListParagraph"/>
        <w:numPr>
          <w:ilvl w:val="0"/>
          <w:numId w:val="3"/>
        </w:numPr>
      </w:pPr>
      <w:r>
        <w:t>Length</w:t>
      </w:r>
    </w:p>
    <w:p w14:paraId="361771ED" w14:textId="5E3F10BA" w:rsidR="00601FB0" w:rsidRDefault="00601FB0" w:rsidP="00601FB0">
      <w:pPr>
        <w:pStyle w:val="ListParagraph"/>
        <w:numPr>
          <w:ilvl w:val="1"/>
          <w:numId w:val="3"/>
        </w:numPr>
      </w:pPr>
      <w:r>
        <w:t>Less than 10, 20,  80,…</w:t>
      </w:r>
    </w:p>
    <w:p w14:paraId="7F1F425A" w14:textId="541CA20B" w:rsidR="003C59DA" w:rsidRDefault="003C59DA" w:rsidP="001B46C4">
      <w:pPr>
        <w:pStyle w:val="ListParagraph"/>
        <w:numPr>
          <w:ilvl w:val="0"/>
          <w:numId w:val="3"/>
        </w:numPr>
      </w:pPr>
      <w:r>
        <w:t>File extension – What is the file extension?</w:t>
      </w:r>
    </w:p>
    <w:p w14:paraId="6981603D" w14:textId="1063BAFA" w:rsidR="003C59DA" w:rsidRDefault="003C59DA" w:rsidP="003C59DA">
      <w:pPr>
        <w:pStyle w:val="ListParagraph"/>
        <w:numPr>
          <w:ilvl w:val="1"/>
          <w:numId w:val="3"/>
        </w:numPr>
      </w:pPr>
      <w:r>
        <w:t>End of name example: .py</w:t>
      </w:r>
    </w:p>
    <w:p w14:paraId="09C70791" w14:textId="77777777" w:rsidR="00CC68A9" w:rsidRDefault="003C59DA" w:rsidP="003C59DA">
      <w:pPr>
        <w:pStyle w:val="ListParagraph"/>
        <w:numPr>
          <w:ilvl w:val="1"/>
          <w:numId w:val="3"/>
        </w:numPr>
      </w:pPr>
      <w:r>
        <w:t xml:space="preserve">Shows the </w:t>
      </w:r>
      <w:r w:rsidR="00CC68A9">
        <w:t xml:space="preserve">file </w:t>
      </w:r>
      <w:r>
        <w:t>purpose</w:t>
      </w:r>
    </w:p>
    <w:p w14:paraId="2375833D" w14:textId="77777777" w:rsidR="00CC68A9" w:rsidRDefault="00CC68A9" w:rsidP="00CC68A9">
      <w:pPr>
        <w:pStyle w:val="ListParagraph"/>
        <w:numPr>
          <w:ilvl w:val="2"/>
          <w:numId w:val="3"/>
        </w:numPr>
      </w:pPr>
      <w:bookmarkStart w:id="0" w:name="_Hlk111543522"/>
      <w:r>
        <w:t>E</w:t>
      </w:r>
      <w:r w:rsidR="003C59DA">
        <w:t>xample</w:t>
      </w:r>
      <w:r>
        <w:t>:</w:t>
      </w:r>
      <w:r w:rsidR="003C59DA">
        <w:t xml:space="preserve"> </w:t>
      </w:r>
      <w:bookmarkEnd w:id="0"/>
      <w:r w:rsidR="003C59DA">
        <w:t xml:space="preserve">.py </w:t>
      </w:r>
      <w:r w:rsidR="003C59DA">
        <w:sym w:font="Wingdings" w:char="F0E0"/>
      </w:r>
      <w:r w:rsidR="003C59DA">
        <w:t xml:space="preserve"> python file</w:t>
      </w:r>
    </w:p>
    <w:p w14:paraId="5D08B4CD" w14:textId="71BFF15E" w:rsidR="003C59DA" w:rsidRDefault="00CC68A9" w:rsidP="00CC68A9">
      <w:pPr>
        <w:pStyle w:val="ListParagraph"/>
        <w:numPr>
          <w:ilvl w:val="2"/>
          <w:numId w:val="3"/>
        </w:numPr>
      </w:pPr>
      <w:r>
        <w:t>Example:</w:t>
      </w:r>
      <w:r>
        <w:t xml:space="preserve"> </w:t>
      </w:r>
      <w:r w:rsidR="003C59DA">
        <w:t xml:space="preserve">.txt  </w:t>
      </w:r>
      <w:r w:rsidR="003C59DA">
        <w:sym w:font="Wingdings" w:char="F0E0"/>
      </w:r>
      <w:r w:rsidR="003C59DA">
        <w:t xml:space="preserve"> text file</w:t>
      </w:r>
    </w:p>
    <w:p w14:paraId="02FEB31C" w14:textId="4D9290EB" w:rsidR="003C59DA" w:rsidRDefault="003C59DA" w:rsidP="003C59DA">
      <w:pPr>
        <w:pStyle w:val="ListParagraph"/>
        <w:numPr>
          <w:ilvl w:val="1"/>
          <w:numId w:val="3"/>
        </w:numPr>
      </w:pPr>
      <w:r>
        <w:t xml:space="preserve">Guideline not often a requirement – like a stop sign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524A167" w14:textId="7950C49B" w:rsidR="001F7A16" w:rsidRDefault="001F7A16"/>
    <w:p w14:paraId="2A93667F" w14:textId="34D7BCDB" w:rsidR="001F7A16" w:rsidRDefault="001F7A16">
      <w:r>
        <w:t>File Location – folder / path</w:t>
      </w:r>
    </w:p>
    <w:p w14:paraId="5374EC75" w14:textId="40015A54" w:rsidR="001B46C4" w:rsidRDefault="001B46C4">
      <w:r>
        <w:t>Of what use is the file location</w:t>
      </w:r>
      <w:r w:rsidR="00CC68A9">
        <w:t xml:space="preserve"> /folder</w:t>
      </w:r>
      <w:r>
        <w:t>?</w:t>
      </w:r>
    </w:p>
    <w:p w14:paraId="41610D43" w14:textId="795BB68A" w:rsidR="001B46C4" w:rsidRDefault="001B46C4">
      <w:r>
        <w:t>How many files are there?  Our files? Other folks files?  How many types / uses?</w:t>
      </w:r>
    </w:p>
    <w:p w14:paraId="4E76D7B9" w14:textId="0560EF47" w:rsidR="001B46C4" w:rsidRDefault="001B46C4">
      <w:r>
        <w:t>How many file locations?  How many uses?</w:t>
      </w:r>
    </w:p>
    <w:p w14:paraId="72C838F4" w14:textId="77777777" w:rsidR="001B46C4" w:rsidRDefault="001B46C4"/>
    <w:p w14:paraId="00D51BC1" w14:textId="77777777" w:rsidR="001B46C4" w:rsidRDefault="001B46C4"/>
    <w:p w14:paraId="7E9F97FC" w14:textId="77777777" w:rsidR="001F7A16" w:rsidRDefault="001F7A16"/>
    <w:p w14:paraId="5EB00834" w14:textId="77777777" w:rsidR="00E378B7" w:rsidRDefault="00E378B7"/>
    <w:sectPr w:rsidR="00E3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6420A"/>
    <w:multiLevelType w:val="hybridMultilevel"/>
    <w:tmpl w:val="57469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D53A0"/>
    <w:multiLevelType w:val="hybridMultilevel"/>
    <w:tmpl w:val="C1465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718D1"/>
    <w:multiLevelType w:val="hybridMultilevel"/>
    <w:tmpl w:val="7E645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492699">
    <w:abstractNumId w:val="0"/>
  </w:num>
  <w:num w:numId="2" w16cid:durableId="1188256959">
    <w:abstractNumId w:val="3"/>
  </w:num>
  <w:num w:numId="3" w16cid:durableId="1432704697">
    <w:abstractNumId w:val="1"/>
  </w:num>
  <w:num w:numId="4" w16cid:durableId="591206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BA"/>
    <w:rsid w:val="00005D1A"/>
    <w:rsid w:val="001B46C4"/>
    <w:rsid w:val="001F7A16"/>
    <w:rsid w:val="003C59DA"/>
    <w:rsid w:val="004B4777"/>
    <w:rsid w:val="005F4721"/>
    <w:rsid w:val="00601FB0"/>
    <w:rsid w:val="006E704F"/>
    <w:rsid w:val="00722BBA"/>
    <w:rsid w:val="00CC68A9"/>
    <w:rsid w:val="00E378B7"/>
    <w:rsid w:val="00E9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4FBF"/>
  <w15:chartTrackingRefBased/>
  <w15:docId w15:val="{2D1ABD33-9F83-4847-83D5-BA8AA66A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8B7"/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E378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3</cp:revision>
  <dcterms:created xsi:type="dcterms:W3CDTF">2022-08-16T15:29:00Z</dcterms:created>
  <dcterms:modified xsi:type="dcterms:W3CDTF">2022-08-17T14:14:00Z</dcterms:modified>
</cp:coreProperties>
</file>