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B8933" w14:textId="77777777" w:rsidR="001C257F" w:rsidRPr="001C257F" w:rsidRDefault="001C257F" w:rsidP="001C257F">
      <w:r w:rsidRPr="001C257F">
        <w:t>I would be interested in doing pilot course with the following format:</w:t>
      </w:r>
    </w:p>
    <w:p w14:paraId="1E6B51FB" w14:textId="77777777" w:rsidR="001C257F" w:rsidRPr="001C257F" w:rsidRDefault="001C257F" w:rsidP="001C257F">
      <w:pPr>
        <w:numPr>
          <w:ilvl w:val="0"/>
          <w:numId w:val="2"/>
        </w:numPr>
      </w:pPr>
      <w:r w:rsidRPr="001C257F">
        <w:t>The course would be modeled after my adult course:  "Introduction to Programming using Python"</w:t>
      </w:r>
    </w:p>
    <w:p w14:paraId="1634C59B" w14:textId="5B7CBE6C" w:rsidR="001C257F" w:rsidRPr="001C257F" w:rsidRDefault="001C257F" w:rsidP="001C257F">
      <w:pPr>
        <w:numPr>
          <w:ilvl w:val="0"/>
          <w:numId w:val="2"/>
        </w:numPr>
      </w:pPr>
      <w:r w:rsidRPr="001C257F">
        <w:t xml:space="preserve">Each child student would be paired with an active adult </w:t>
      </w:r>
      <w:r>
        <w:t xml:space="preserve">participant, </w:t>
      </w:r>
      <w:r w:rsidRPr="001C257F">
        <w:t>preferably from their family.</w:t>
      </w:r>
    </w:p>
    <w:p w14:paraId="018D805D" w14:textId="5BA2240D" w:rsidR="001C257F" w:rsidRDefault="001C257F" w:rsidP="001C257F">
      <w:pPr>
        <w:numPr>
          <w:ilvl w:val="0"/>
          <w:numId w:val="2"/>
        </w:numPr>
      </w:pPr>
      <w:r w:rsidRPr="001C257F">
        <w:t>The course would be 7-10 sessions in length</w:t>
      </w:r>
    </w:p>
    <w:p w14:paraId="764DF95C" w14:textId="517F03CD" w:rsidR="001C257F" w:rsidRPr="001C257F" w:rsidRDefault="001C257F" w:rsidP="001C257F">
      <w:pPr>
        <w:numPr>
          <w:ilvl w:val="0"/>
          <w:numId w:val="2"/>
        </w:numPr>
      </w:pPr>
      <w:r>
        <w:t>The sessions would be held 1-2 per week.</w:t>
      </w:r>
    </w:p>
    <w:p w14:paraId="2C8213FA" w14:textId="6F5E412F" w:rsidR="001C257F" w:rsidRDefault="001C257F" w:rsidP="001C257F">
      <w:pPr>
        <w:numPr>
          <w:ilvl w:val="0"/>
          <w:numId w:val="2"/>
        </w:numPr>
      </w:pPr>
      <w:r w:rsidRPr="001C257F">
        <w:t>Each session would be approximately</w:t>
      </w:r>
      <w:r>
        <w:t xml:space="preserve"> </w:t>
      </w:r>
      <w:r w:rsidRPr="001C257F">
        <w:t>1 hour long</w:t>
      </w:r>
    </w:p>
    <w:p w14:paraId="0DF78810" w14:textId="5BEE232C" w:rsidR="001C257F" w:rsidRPr="001C257F" w:rsidRDefault="001C257F" w:rsidP="001C257F">
      <w:pPr>
        <w:numPr>
          <w:ilvl w:val="0"/>
          <w:numId w:val="2"/>
        </w:numPr>
      </w:pPr>
      <w:r>
        <w:t>Depending on number of students and accommodations available the course may be online.</w:t>
      </w:r>
    </w:p>
    <w:p w14:paraId="3E64E253" w14:textId="63506162" w:rsidR="00004A4C" w:rsidRDefault="00004A4C"/>
    <w:p w14:paraId="1DB4C76B" w14:textId="4DB25C25" w:rsidR="001C257F" w:rsidRDefault="001C257F">
      <w:r>
        <w:t>Course Goals</w:t>
      </w:r>
    </w:p>
    <w:p w14:paraId="4E85E19D" w14:textId="3CC7D0F3" w:rsidR="001C257F" w:rsidRDefault="001C257F" w:rsidP="001C257F">
      <w:pPr>
        <w:pStyle w:val="ListParagraph"/>
        <w:numPr>
          <w:ilvl w:val="0"/>
          <w:numId w:val="3"/>
        </w:numPr>
      </w:pPr>
      <w:r>
        <w:t>Provide each student with an understanding of what computer programming is.</w:t>
      </w:r>
    </w:p>
    <w:p w14:paraId="58A7D5B0" w14:textId="2D080012" w:rsidR="001C257F" w:rsidRDefault="001C257F" w:rsidP="001C257F">
      <w:pPr>
        <w:pStyle w:val="ListParagraph"/>
        <w:numPr>
          <w:ilvl w:val="0"/>
          <w:numId w:val="3"/>
        </w:numPr>
      </w:pPr>
      <w:r>
        <w:t>Provide a beginning knowledge of the Python programming language</w:t>
      </w:r>
    </w:p>
    <w:p w14:paraId="26F76BDC" w14:textId="4AB69204" w:rsidR="001C257F" w:rsidRDefault="001C257F" w:rsidP="001C257F">
      <w:pPr>
        <w:pStyle w:val="ListParagraph"/>
        <w:numPr>
          <w:ilvl w:val="0"/>
          <w:numId w:val="3"/>
        </w:numPr>
      </w:pPr>
      <w:r>
        <w:t>Topics</w:t>
      </w:r>
    </w:p>
    <w:p w14:paraId="590C799F" w14:textId="1BAB41A7" w:rsidR="001C257F" w:rsidRDefault="001C257F" w:rsidP="001C257F">
      <w:pPr>
        <w:pStyle w:val="ListParagraph"/>
        <w:numPr>
          <w:ilvl w:val="1"/>
          <w:numId w:val="3"/>
        </w:numPr>
      </w:pPr>
      <w:r>
        <w:t>Programming as a tool</w:t>
      </w:r>
    </w:p>
    <w:p w14:paraId="14026502" w14:textId="7CB2BFF1" w:rsidR="001C257F" w:rsidRDefault="001C257F" w:rsidP="001C257F">
      <w:pPr>
        <w:pStyle w:val="ListParagraph"/>
        <w:numPr>
          <w:ilvl w:val="1"/>
          <w:numId w:val="3"/>
        </w:numPr>
      </w:pPr>
      <w:r>
        <w:t>Computation / Arithmetic</w:t>
      </w:r>
    </w:p>
    <w:p w14:paraId="707A8266" w14:textId="3F4D8317" w:rsidR="00AA2536" w:rsidRDefault="00AA2536" w:rsidP="001C257F">
      <w:pPr>
        <w:pStyle w:val="ListParagraph"/>
        <w:numPr>
          <w:ilvl w:val="1"/>
          <w:numId w:val="3"/>
        </w:numPr>
      </w:pPr>
      <w:r>
        <w:t xml:space="preserve">Graphics </w:t>
      </w:r>
      <w:proofErr w:type="gramStart"/>
      <w:r>
        <w:t>/  Turtle</w:t>
      </w:r>
      <w:proofErr w:type="gramEnd"/>
    </w:p>
    <w:p w14:paraId="1BAAEA17" w14:textId="6F9178E1" w:rsidR="00CA212C" w:rsidRDefault="00D37DCF" w:rsidP="00CA212C">
      <w:pPr>
        <w:ind w:left="1440"/>
      </w:pPr>
      <w:r>
        <w:rPr>
          <w:noProof/>
        </w:rPr>
        <w:drawing>
          <wp:inline distT="0" distB="0" distL="0" distR="0" wp14:anchorId="5F3BD4D4" wp14:editId="0139E914">
            <wp:extent cx="2467069" cy="273769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5351" cy="279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25EA" w14:textId="309EBB32" w:rsidR="001C257F" w:rsidRDefault="00AA2536" w:rsidP="001C257F">
      <w:pPr>
        <w:pStyle w:val="ListParagraph"/>
        <w:numPr>
          <w:ilvl w:val="1"/>
          <w:numId w:val="3"/>
        </w:numPr>
      </w:pPr>
      <w:r>
        <w:t xml:space="preserve">Values / </w:t>
      </w:r>
      <w:r w:rsidR="001C257F">
        <w:t>Variables</w:t>
      </w:r>
    </w:p>
    <w:p w14:paraId="29F28941" w14:textId="02667A30" w:rsidR="001C257F" w:rsidRDefault="001C257F" w:rsidP="00AA2536">
      <w:pPr>
        <w:pStyle w:val="ListParagraph"/>
        <w:numPr>
          <w:ilvl w:val="2"/>
          <w:numId w:val="3"/>
        </w:numPr>
      </w:pPr>
      <w:r>
        <w:t xml:space="preserve">Numeric values: </w:t>
      </w:r>
      <w:r w:rsidR="00AA2536">
        <w:t>integer, floating point</w:t>
      </w:r>
    </w:p>
    <w:p w14:paraId="306A4321" w14:textId="33FC5591" w:rsidR="00AA2536" w:rsidRDefault="00AA2536" w:rsidP="00AA2536">
      <w:pPr>
        <w:pStyle w:val="ListParagraph"/>
        <w:numPr>
          <w:ilvl w:val="2"/>
          <w:numId w:val="3"/>
        </w:numPr>
      </w:pPr>
      <w:r>
        <w:t>Character Strings</w:t>
      </w:r>
    </w:p>
    <w:p w14:paraId="726B6DDF" w14:textId="1F25205B" w:rsidR="00AA2536" w:rsidRDefault="00AA2536" w:rsidP="00AA2536">
      <w:pPr>
        <w:pStyle w:val="ListParagraph"/>
        <w:numPr>
          <w:ilvl w:val="2"/>
          <w:numId w:val="3"/>
        </w:numPr>
      </w:pPr>
      <w:r>
        <w:t>Lists / Arrays</w:t>
      </w:r>
    </w:p>
    <w:p w14:paraId="5F1D4ED7" w14:textId="6195B612" w:rsidR="00AA2536" w:rsidRDefault="00AA2536" w:rsidP="001C257F">
      <w:pPr>
        <w:pStyle w:val="ListParagraph"/>
        <w:numPr>
          <w:ilvl w:val="1"/>
          <w:numId w:val="3"/>
        </w:numPr>
      </w:pPr>
      <w:r>
        <w:t>Control Flow</w:t>
      </w:r>
    </w:p>
    <w:p w14:paraId="4776AEF3" w14:textId="2264BD7A" w:rsidR="00AA2536" w:rsidRDefault="00AA2536" w:rsidP="00AA2536">
      <w:pPr>
        <w:pStyle w:val="ListParagraph"/>
        <w:numPr>
          <w:ilvl w:val="2"/>
          <w:numId w:val="3"/>
        </w:numPr>
      </w:pPr>
      <w:r>
        <w:t>If – else</w:t>
      </w:r>
    </w:p>
    <w:p w14:paraId="170B0D10" w14:textId="658ACE99" w:rsidR="00AA2536" w:rsidRDefault="00AA2536" w:rsidP="00AA2536">
      <w:pPr>
        <w:pStyle w:val="ListParagraph"/>
        <w:numPr>
          <w:ilvl w:val="2"/>
          <w:numId w:val="3"/>
        </w:numPr>
      </w:pPr>
      <w:r>
        <w:t>Looping</w:t>
      </w:r>
    </w:p>
    <w:p w14:paraId="3B03FB01" w14:textId="3DAC5727" w:rsidR="00AA2536" w:rsidRDefault="00AA2536" w:rsidP="00AA2536">
      <w:pPr>
        <w:pStyle w:val="ListParagraph"/>
        <w:numPr>
          <w:ilvl w:val="2"/>
          <w:numId w:val="3"/>
        </w:numPr>
      </w:pPr>
      <w:r>
        <w:lastRenderedPageBreak/>
        <w:t>Functions</w:t>
      </w:r>
    </w:p>
    <w:p w14:paraId="54AD0B83" w14:textId="6ABE0BB5" w:rsidR="00AA2536" w:rsidRDefault="00AA2536" w:rsidP="00AA2536">
      <w:pPr>
        <w:pStyle w:val="ListParagraph"/>
        <w:numPr>
          <w:ilvl w:val="1"/>
          <w:numId w:val="3"/>
        </w:numPr>
      </w:pPr>
      <w:r>
        <w:t>Program writing</w:t>
      </w:r>
    </w:p>
    <w:p w14:paraId="09964C23" w14:textId="77777777" w:rsidR="00AA2536" w:rsidRDefault="00AA2536" w:rsidP="00AA2536">
      <w:pPr>
        <w:pStyle w:val="ListParagraph"/>
        <w:numPr>
          <w:ilvl w:val="2"/>
          <w:numId w:val="3"/>
        </w:numPr>
      </w:pPr>
      <w:r>
        <w:t>Creating</w:t>
      </w:r>
    </w:p>
    <w:p w14:paraId="7FD7040D" w14:textId="77777777" w:rsidR="00AA2536" w:rsidRDefault="00AA2536" w:rsidP="00AA2536">
      <w:pPr>
        <w:pStyle w:val="ListParagraph"/>
        <w:numPr>
          <w:ilvl w:val="2"/>
          <w:numId w:val="3"/>
        </w:numPr>
      </w:pPr>
      <w:r>
        <w:t>Running</w:t>
      </w:r>
    </w:p>
    <w:p w14:paraId="17D4172B" w14:textId="289BD122" w:rsidR="00AA2536" w:rsidRDefault="00AA2536" w:rsidP="00AA2536">
      <w:pPr>
        <w:pStyle w:val="ListParagraph"/>
        <w:numPr>
          <w:ilvl w:val="2"/>
          <w:numId w:val="3"/>
        </w:numPr>
      </w:pPr>
      <w:r>
        <w:t>Changing</w:t>
      </w:r>
    </w:p>
    <w:sectPr w:rsidR="00AA2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731A"/>
    <w:multiLevelType w:val="hybridMultilevel"/>
    <w:tmpl w:val="019AB0AA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E2BBD"/>
    <w:multiLevelType w:val="multilevel"/>
    <w:tmpl w:val="4D5E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2B353A"/>
    <w:multiLevelType w:val="hybridMultilevel"/>
    <w:tmpl w:val="779E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7F"/>
    <w:rsid w:val="00004A4C"/>
    <w:rsid w:val="001C257F"/>
    <w:rsid w:val="00AA2536"/>
    <w:rsid w:val="00CA212C"/>
    <w:rsid w:val="00D37DCF"/>
    <w:rsid w:val="00E9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E65EF"/>
  <w15:chartTrackingRefBased/>
  <w15:docId w15:val="{2A340880-B777-49C5-B934-41C05465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1C2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1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2</cp:revision>
  <dcterms:created xsi:type="dcterms:W3CDTF">2021-06-29T12:07:00Z</dcterms:created>
  <dcterms:modified xsi:type="dcterms:W3CDTF">2021-06-29T13:07:00Z</dcterms:modified>
</cp:coreProperties>
</file>