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D6E7" w14:textId="77777777" w:rsidR="00BD2F60" w:rsidRDefault="00BD2F60" w:rsidP="00BD2F60">
      <w:pPr>
        <w:pStyle w:val="Title"/>
      </w:pPr>
      <w:r>
        <w:t>Windows Tools</w:t>
      </w:r>
    </w:p>
    <w:p w14:paraId="47CAECEB" w14:textId="5E086029" w:rsidR="00366B62" w:rsidRDefault="00835D01">
      <w:r>
        <w:t>Print path, one directory per line</w:t>
      </w:r>
    </w:p>
    <w:p w14:paraId="453C120A" w14:textId="025DFD88" w:rsidR="00835D01" w:rsidRDefault="00835D01" w:rsidP="00835D01">
      <w:pPr>
        <w:pStyle w:val="code"/>
        <w:framePr w:wrap="notBeside"/>
      </w:pPr>
      <w:r w:rsidRPr="00835D01">
        <w:t>C:\&gt; echo %</w:t>
      </w:r>
      <w:proofErr w:type="gramStart"/>
      <w:r w:rsidRPr="00835D01">
        <w:t>PATH:;</w:t>
      </w:r>
      <w:proofErr w:type="gramEnd"/>
      <w:r w:rsidRPr="00835D01">
        <w:t>=&amp;echo.%</w:t>
      </w:r>
    </w:p>
    <w:p w14:paraId="6AD40ED0" w14:textId="4F253855" w:rsidR="00366B62" w:rsidRDefault="00366B62" w:rsidP="00366B62"/>
    <w:p w14:paraId="6666F42C" w14:textId="4D6B7E3D" w:rsidR="00366B62" w:rsidRDefault="00366B62" w:rsidP="00366B62">
      <w:r>
        <w:t>Save the contents of the Windows PATH environment variable to C:\path-backup.txt file:</w:t>
      </w:r>
    </w:p>
    <w:p w14:paraId="61EEE32D" w14:textId="2FD6D95B" w:rsidR="00366B62" w:rsidRDefault="00366B62" w:rsidP="00366B62">
      <w:pPr>
        <w:pStyle w:val="code"/>
        <w:framePr w:wrap="notBeside"/>
      </w:pPr>
      <w:r>
        <w:t>C:\&gt; echo %PATH% &gt; C:\path-backup.txt</w:t>
      </w:r>
    </w:p>
    <w:p w14:paraId="605D40D0" w14:textId="748C53B6" w:rsidR="00366B62" w:rsidRDefault="00366B62" w:rsidP="00366B62"/>
    <w:p w14:paraId="6651DF4B" w14:textId="77777777" w:rsidR="00366B62" w:rsidRDefault="00366B62" w:rsidP="00366B62">
      <w:r>
        <w:t>Set Windows PATH variable for the current session:</w:t>
      </w:r>
    </w:p>
    <w:p w14:paraId="46745963" w14:textId="2F4AEDFC" w:rsidR="00366B62" w:rsidRDefault="00366B62" w:rsidP="00366B62">
      <w:pPr>
        <w:pStyle w:val="code"/>
        <w:framePr w:wrap="notBeside"/>
      </w:pPr>
      <w:r>
        <w:t>C:\&gt; set PATH="%PATH</w:t>
      </w:r>
      <w:proofErr w:type="gramStart"/>
      <w:r>
        <w:t>%;C:\path\to\directory\</w:t>
      </w:r>
      <w:proofErr w:type="gramEnd"/>
      <w:r>
        <w:t>"</w:t>
      </w:r>
    </w:p>
    <w:sectPr w:rsidR="0036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9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01"/>
    <w:rsid w:val="00366B62"/>
    <w:rsid w:val="004B4777"/>
    <w:rsid w:val="005F4721"/>
    <w:rsid w:val="00835D01"/>
    <w:rsid w:val="00BD2F60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7A2A"/>
  <w15:chartTrackingRefBased/>
  <w15:docId w15:val="{75652ECA-CB55-42E8-A9FA-E4CD680D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D2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2022-10-17T20:39:00Z</dcterms:created>
  <dcterms:modified xsi:type="dcterms:W3CDTF">2022-10-17T20:52:00Z</dcterms:modified>
</cp:coreProperties>
</file>