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FBD4" w14:textId="6E373C97" w:rsidR="00704FB9" w:rsidRPr="00704FB9" w:rsidRDefault="00704FB9" w:rsidP="00704FB9">
      <w:pPr>
        <w:pStyle w:val="Title"/>
      </w:pPr>
      <w:r w:rsidRPr="00704FB9">
        <w:t>Classes</w:t>
      </w:r>
    </w:p>
    <w:p w14:paraId="2FDCC29E" w14:textId="5B826227" w:rsidR="00704FB9" w:rsidRPr="00704FB9" w:rsidRDefault="00704FB9" w:rsidP="00A47A6E">
      <w:pPr>
        <w:pStyle w:val="Heading2"/>
      </w:pPr>
      <w:r w:rsidRPr="00704FB9">
        <w:t xml:space="preserve">Twenty questions Class Project Progress – Iteration </w:t>
      </w:r>
      <w:r w:rsidR="00222073">
        <w:t>6</w:t>
      </w:r>
    </w:p>
    <w:p w14:paraId="4322EFA1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It's a marathon (short </w:t>
      </w:r>
      <w:r w:rsidRPr="00704F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04FB9">
        <w:rPr>
          <w:sz w:val="24"/>
        </w:rPr>
        <w:t>), not a sprint.</w:t>
      </w:r>
    </w:p>
    <w:p w14:paraId="471A5A76" w14:textId="0571D380" w:rsidR="00704FB9" w:rsidRDefault="00704FB9" w:rsidP="00222073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Iteration </w:t>
      </w:r>
      <w:r w:rsidR="00222073">
        <w:rPr>
          <w:sz w:val="24"/>
        </w:rPr>
        <w:t>6</w:t>
      </w:r>
      <w:r w:rsidRPr="00704FB9">
        <w:rPr>
          <w:sz w:val="24"/>
        </w:rPr>
        <w:t xml:space="preserve">: </w:t>
      </w:r>
      <w:r w:rsidR="00222073">
        <w:rPr>
          <w:sz w:val="24"/>
        </w:rPr>
        <w:t>Support playing multiple times – e.g., "Would you like to play again?" [Yes] No to quit"</w:t>
      </w:r>
    </w:p>
    <w:p w14:paraId="7ACB7FAE" w14:textId="6BEE4087" w:rsidR="00FD0A65" w:rsidRDefault="00FD0A65" w:rsidP="00222073">
      <w:pPr>
        <w:spacing w:before="40" w:after="0"/>
        <w:ind w:left="720" w:right="720"/>
        <w:rPr>
          <w:sz w:val="24"/>
        </w:rPr>
      </w:pPr>
    </w:p>
    <w:p w14:paraId="2E2E60DF" w14:textId="33BEDCF2" w:rsidR="00FD0A65" w:rsidRDefault="00FD0A65" w:rsidP="00FD0A65">
      <w:pPr>
        <w:pStyle w:val="Heading2"/>
      </w:pPr>
      <w:r>
        <w:t xml:space="preserve">Classes For a </w:t>
      </w:r>
      <w:r w:rsidR="00750445">
        <w:t xml:space="preserve">Person, </w:t>
      </w:r>
      <w:r>
        <w:t>Family, City, State, country, Planet, …</w:t>
      </w:r>
    </w:p>
    <w:p w14:paraId="20CAF342" w14:textId="6B1013F6" w:rsidR="00FD0A65" w:rsidRDefault="00D7110A" w:rsidP="00D7110A">
      <w:pPr>
        <w:ind w:left="720"/>
      </w:pPr>
      <w:r>
        <w:t>Design, Code, and test a set of python classes suitable for a simulation program based on  a small civilization.</w:t>
      </w:r>
      <w:r w:rsidR="00750445">
        <w:t xml:space="preserve">  This is intentionally an open ended exercise to encourage thinking about the uses of classes.</w:t>
      </w:r>
    </w:p>
    <w:p w14:paraId="2D209B03" w14:textId="62DABF06" w:rsidR="00D7110A" w:rsidRDefault="00750445" w:rsidP="00D7110A">
      <w:pPr>
        <w:pStyle w:val="ListParagraph"/>
        <w:numPr>
          <w:ilvl w:val="0"/>
          <w:numId w:val="6"/>
        </w:numPr>
      </w:pPr>
      <w:r>
        <w:t>Initially concentrate on data e.g., names, locations, contents (e.g. members of family, cities in state) and data manipulation (e.g., add member)</w:t>
      </w:r>
    </w:p>
    <w:p w14:paraId="7CDF305A" w14:textId="64721D6E" w:rsidR="00750445" w:rsidRDefault="00750445" w:rsidP="00D7110A">
      <w:pPr>
        <w:pStyle w:val="ListParagraph"/>
        <w:numPr>
          <w:ilvl w:val="0"/>
          <w:numId w:val="6"/>
        </w:numPr>
      </w:pPr>
      <w:r>
        <w:t>Pick a scenario involving a collection of your classes and add member functions to support such a scenario.  Initially just add</w:t>
      </w:r>
      <w:r w:rsidR="00A15616">
        <w:t xml:space="preserve"> "empty" </w:t>
      </w:r>
      <w:r>
        <w:t xml:space="preserve">commented </w:t>
      </w:r>
      <w:r w:rsidR="00A15616">
        <w:t>member functions.</w:t>
      </w:r>
    </w:p>
    <w:p w14:paraId="77908AFE" w14:textId="77777777" w:rsidR="00D7110A" w:rsidRPr="00FD0A65" w:rsidRDefault="00D7110A" w:rsidP="00D7110A"/>
    <w:sectPr w:rsidR="00D7110A" w:rsidRPr="00FD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696"/>
    <w:multiLevelType w:val="hybridMultilevel"/>
    <w:tmpl w:val="9E1C0C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606C1"/>
    <w:multiLevelType w:val="hybridMultilevel"/>
    <w:tmpl w:val="B31606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89410A8"/>
    <w:multiLevelType w:val="hybridMultilevel"/>
    <w:tmpl w:val="B50065E4"/>
    <w:lvl w:ilvl="0" w:tplc="A600FA7A">
      <w:start w:val="1"/>
      <w:numFmt w:val="upperLetter"/>
      <w:pStyle w:val="Heading3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B9"/>
    <w:rsid w:val="00222073"/>
    <w:rsid w:val="003F6404"/>
    <w:rsid w:val="004B4777"/>
    <w:rsid w:val="005F4721"/>
    <w:rsid w:val="00614E0B"/>
    <w:rsid w:val="006B08B4"/>
    <w:rsid w:val="00704FB9"/>
    <w:rsid w:val="00750445"/>
    <w:rsid w:val="0086225E"/>
    <w:rsid w:val="008962B2"/>
    <w:rsid w:val="00A15616"/>
    <w:rsid w:val="00A47A6E"/>
    <w:rsid w:val="00CC0E3B"/>
    <w:rsid w:val="00D7110A"/>
    <w:rsid w:val="00D752A5"/>
    <w:rsid w:val="00E92B26"/>
    <w:rsid w:val="00F66BAA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568E"/>
  <w15:chartTrackingRefBased/>
  <w15:docId w15:val="{85D3550D-1814-4699-A55C-1179D77F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FB9"/>
    <w:pPr>
      <w:keepNext/>
      <w:keepLines/>
      <w:numPr>
        <w:numId w:val="2"/>
      </w:numPr>
      <w:spacing w:before="40" w:after="0"/>
      <w:ind w:left="25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704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4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8</cp:revision>
  <dcterms:created xsi:type="dcterms:W3CDTF">2021-08-10T20:33:00Z</dcterms:created>
  <dcterms:modified xsi:type="dcterms:W3CDTF">2021-10-19T15:27:00Z</dcterms:modified>
</cp:coreProperties>
</file>