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86F3" w14:textId="3B583DCD" w:rsidR="00A05BF3" w:rsidRPr="00A05BF3" w:rsidRDefault="00A05BF3">
      <w:pPr>
        <w:rPr>
          <w:b/>
          <w:bCs/>
          <w:sz w:val="32"/>
          <w:szCs w:val="32"/>
        </w:rPr>
      </w:pPr>
      <w:r w:rsidRPr="00A05BF3">
        <w:rPr>
          <w:b/>
          <w:bCs/>
          <w:sz w:val="32"/>
          <w:szCs w:val="32"/>
        </w:rPr>
        <w:t>Start Programming in Python Now!</w:t>
      </w:r>
    </w:p>
    <w:p w14:paraId="2E80FF5B" w14:textId="15F0E56F" w:rsidR="00BE7A0D" w:rsidRDefault="00997498">
      <w:r>
        <w:t>Start Programming in Python Now!</w:t>
      </w:r>
    </w:p>
    <w:p w14:paraId="0843FC1F" w14:textId="224F5B36" w:rsidR="00997498" w:rsidRDefault="00997498">
      <w:r>
        <w:t>In one Free session</w:t>
      </w:r>
      <w:proofErr w:type="gramStart"/>
      <w:r>
        <w:t xml:space="preserve">.  </w:t>
      </w:r>
      <w:proofErr w:type="gramEnd"/>
      <w:r>
        <w:t>Get the experience</w:t>
      </w:r>
    </w:p>
    <w:p w14:paraId="5180BB95" w14:textId="77777777" w:rsidR="00997498" w:rsidRDefault="00997498">
      <w:r>
        <w:t>of programming, using Python, a powerful</w:t>
      </w:r>
    </w:p>
    <w:p w14:paraId="58E98354" w14:textId="2F22FA70" w:rsidR="00997498" w:rsidRDefault="00997498">
      <w:r>
        <w:t>popular programming language.</w:t>
      </w:r>
    </w:p>
    <w:p w14:paraId="79F41B48" w14:textId="1CF906E0" w:rsidR="00997498" w:rsidRDefault="00997498">
      <w:r>
        <w:t>Use your own computer to find out for</w:t>
      </w:r>
    </w:p>
    <w:p w14:paraId="6BD14952" w14:textId="0125E130" w:rsidR="00997498" w:rsidRDefault="00997498">
      <w:r>
        <w:t>yourself what computer programming is all about</w:t>
      </w:r>
    </w:p>
    <w:p w14:paraId="15568B2C" w14:textId="4C86825A" w:rsidR="00997498" w:rsidRDefault="00997498">
      <w:r>
        <w:t>and if it might be for you</w:t>
      </w:r>
      <w:proofErr w:type="gramStart"/>
      <w:r>
        <w:t xml:space="preserve">.  </w:t>
      </w:r>
      <w:proofErr w:type="gramEnd"/>
      <w:r>
        <w:t xml:space="preserve">We take </w:t>
      </w:r>
      <w:proofErr w:type="gramStart"/>
      <w:r>
        <w:t>you,</w:t>
      </w:r>
      <w:proofErr w:type="gramEnd"/>
      <w:r>
        <w:t xml:space="preserve"> step by step,</w:t>
      </w:r>
    </w:p>
    <w:p w14:paraId="15C75FB8" w14:textId="0963BF35" w:rsidR="00997498" w:rsidRDefault="00997498">
      <w:r>
        <w:t xml:space="preserve">to create </w:t>
      </w:r>
      <w:r w:rsidR="00A05BF3">
        <w:t xml:space="preserve">and execute a </w:t>
      </w:r>
      <w:r>
        <w:t>simple but REAL Python program.</w:t>
      </w:r>
    </w:p>
    <w:p w14:paraId="044E67A0" w14:textId="0F647FBD" w:rsidR="00997498" w:rsidRDefault="00997498">
      <w:r>
        <w:t>For the interested, follow on Free sessions will be</w:t>
      </w:r>
    </w:p>
    <w:p w14:paraId="1A11C3AC" w14:textId="03E1B199" w:rsidR="00997498" w:rsidRDefault="00997498">
      <w:r>
        <w:t>available.</w:t>
      </w:r>
    </w:p>
    <w:p w14:paraId="05E72786" w14:textId="77777777" w:rsidR="00A05BF3" w:rsidRDefault="00A05BF3"/>
    <w:p w14:paraId="375B928C" w14:textId="385F8157" w:rsidR="00A05BF3" w:rsidRDefault="00A05BF3">
      <w:r>
        <w:t xml:space="preserve">Python is freely available for downloading from </w:t>
      </w:r>
      <w:hyperlink r:id="rId5" w:history="1">
        <w:r w:rsidRPr="00DD1498">
          <w:rPr>
            <w:rStyle w:val="Hyperlink"/>
          </w:rPr>
          <w:t>www.python.org</w:t>
        </w:r>
      </w:hyperlink>
      <w:r>
        <w:t>.</w:t>
      </w:r>
    </w:p>
    <w:p w14:paraId="0DEC1B3D" w14:textId="5E26EA21" w:rsidR="00A05BF3" w:rsidRDefault="00A05BF3">
      <w:r>
        <w:t xml:space="preserve">Students will </w:t>
      </w:r>
      <w:proofErr w:type="gramStart"/>
      <w:r>
        <w:t>be provided</w:t>
      </w:r>
      <w:proofErr w:type="gramEnd"/>
      <w:r>
        <w:t xml:space="preserve"> with examples and background materials.</w:t>
      </w:r>
    </w:p>
    <w:sectPr w:rsidR="00A05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98"/>
    <w:rsid w:val="00237AB3"/>
    <w:rsid w:val="00360B77"/>
    <w:rsid w:val="00766564"/>
    <w:rsid w:val="00997498"/>
    <w:rsid w:val="00A05BF3"/>
    <w:rsid w:val="00A42364"/>
    <w:rsid w:val="00A47F0D"/>
    <w:rsid w:val="00BE7A0D"/>
    <w:rsid w:val="00D54CDB"/>
    <w:rsid w:val="00E5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3EE4"/>
  <w15:chartTrackingRefBased/>
  <w15:docId w15:val="{B8082504-192A-4E62-B408-58AAF46B1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4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B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4E726-CFCE-4E21-997C-4E3F6440E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Smith</dc:creator>
  <cp:keywords/>
  <dc:description/>
  <cp:lastModifiedBy>Charles Smith</cp:lastModifiedBy>
  <cp:revision>1</cp:revision>
  <dcterms:created xsi:type="dcterms:W3CDTF">2025-07-07T14:11:00Z</dcterms:created>
  <dcterms:modified xsi:type="dcterms:W3CDTF">2025-07-07T14:31:00Z</dcterms:modified>
</cp:coreProperties>
</file>