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1760F" w14:textId="270635F4" w:rsidR="00DC134A" w:rsidRPr="00DC134A" w:rsidRDefault="00381F66" w:rsidP="00DC134A">
      <w:pPr>
        <w:pStyle w:val="Title"/>
      </w:pPr>
      <w:r>
        <w:t>Graphics</w:t>
      </w:r>
    </w:p>
    <w:p w14:paraId="71A0202F" w14:textId="64BFFD30" w:rsidR="00001CC8" w:rsidRDefault="0003044D" w:rsidP="007D775D">
      <w:r>
        <w:t>Review</w:t>
      </w:r>
      <w:r w:rsidR="00991B51">
        <w:t xml:space="preserve"> our</w:t>
      </w:r>
      <w:r>
        <w:t xml:space="preserve"> Graphics User Interface(GUI) (tkinter) version of our notes_3e.py simple data program.</w:t>
      </w:r>
    </w:p>
    <w:p w14:paraId="039D263B" w14:textId="06626A46" w:rsidR="0003044D" w:rsidRDefault="0003044D" w:rsidP="007D775D">
      <w:r>
        <w:t>Code:</w:t>
      </w:r>
    </w:p>
    <w:p w14:paraId="0842C58D" w14:textId="40526BE7" w:rsidR="00991B51" w:rsidRDefault="00991B51" w:rsidP="007D775D">
      <w:r>
        <w:t>Graphics:</w:t>
      </w:r>
    </w:p>
    <w:p w14:paraId="2699678F" w14:textId="41F17E89" w:rsidR="0003044D" w:rsidRDefault="0003044D" w:rsidP="00991B51">
      <w:pPr>
        <w:ind w:left="1440"/>
      </w:pPr>
      <w:bookmarkStart w:id="0" w:name="_Hlk167794187"/>
      <w:r>
        <w:t>exercises\graphics\graphics\notes_graphics.py</w:t>
      </w:r>
      <w:bookmarkEnd w:id="0"/>
      <w:r>
        <w:t xml:space="preserve"> – Main program</w:t>
      </w:r>
    </w:p>
    <w:p w14:paraId="0A5C3261" w14:textId="2131D47A" w:rsidR="0003044D" w:rsidRDefault="0003044D" w:rsidP="00991B51">
      <w:pPr>
        <w:ind w:left="1440"/>
      </w:pPr>
      <w:r>
        <w:t>exercises\graphics\graphics\notes</w:t>
      </w:r>
      <w:r>
        <w:t>_data_win</w:t>
      </w:r>
      <w:r>
        <w:t>.py</w:t>
      </w:r>
      <w:r>
        <w:t xml:space="preserve"> – GUI window code – Exercises window GUI when run alone.</w:t>
      </w:r>
    </w:p>
    <w:p w14:paraId="120FDA48" w14:textId="77777777" w:rsidR="00991B51" w:rsidRDefault="00991B51" w:rsidP="0003044D"/>
    <w:p w14:paraId="7702F516" w14:textId="47D35926" w:rsidR="00991B51" w:rsidRDefault="00991B51" w:rsidP="0003044D">
      <w:r>
        <w:t>Command line:</w:t>
      </w:r>
    </w:p>
    <w:p w14:paraId="4298B5A8" w14:textId="709BEC71" w:rsidR="00991B51" w:rsidRDefault="00991B51" w:rsidP="00991B51">
      <w:pPr>
        <w:ind w:left="1440"/>
      </w:pPr>
      <w:r>
        <w:t>exercises\files\notes\notes_3e.py – Command line version of program.</w:t>
      </w:r>
    </w:p>
    <w:p w14:paraId="7E78380E" w14:textId="77777777" w:rsidR="00991B51" w:rsidRDefault="00991B51" w:rsidP="0003044D"/>
    <w:p w14:paraId="3428E517" w14:textId="77777777" w:rsidR="0003044D" w:rsidRDefault="0003044D" w:rsidP="007D775D"/>
    <w:sectPr w:rsidR="00030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4731A"/>
    <w:multiLevelType w:val="hybridMultilevel"/>
    <w:tmpl w:val="019AB0AA"/>
    <w:lvl w:ilvl="0" w:tplc="E63C355A">
      <w:start w:val="1"/>
      <w:numFmt w:val="decimal"/>
      <w:pStyle w:val="Heading2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B4F42"/>
    <w:multiLevelType w:val="hybridMultilevel"/>
    <w:tmpl w:val="1DF0E3AE"/>
    <w:lvl w:ilvl="0" w:tplc="48F67D4A">
      <w:start w:val="1"/>
      <w:numFmt w:val="upperLetter"/>
      <w:pStyle w:val="Heading3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0134216">
    <w:abstractNumId w:val="0"/>
  </w:num>
  <w:num w:numId="2" w16cid:durableId="279653006">
    <w:abstractNumId w:val="0"/>
    <w:lvlOverride w:ilvl="0">
      <w:startOverride w:val="1"/>
    </w:lvlOverride>
  </w:num>
  <w:num w:numId="3" w16cid:durableId="709233649">
    <w:abstractNumId w:val="1"/>
  </w:num>
  <w:num w:numId="4" w16cid:durableId="2009290503">
    <w:abstractNumId w:val="1"/>
    <w:lvlOverride w:ilvl="0">
      <w:startOverride w:val="1"/>
    </w:lvlOverride>
  </w:num>
  <w:num w:numId="5" w16cid:durableId="7128527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4A"/>
    <w:rsid w:val="00001CC8"/>
    <w:rsid w:val="0003044D"/>
    <w:rsid w:val="0015643E"/>
    <w:rsid w:val="003575CC"/>
    <w:rsid w:val="00381F66"/>
    <w:rsid w:val="004B4777"/>
    <w:rsid w:val="005F4721"/>
    <w:rsid w:val="00665623"/>
    <w:rsid w:val="007D775D"/>
    <w:rsid w:val="00991B51"/>
    <w:rsid w:val="00AC22A5"/>
    <w:rsid w:val="00BC10A7"/>
    <w:rsid w:val="00BC6F57"/>
    <w:rsid w:val="00DC134A"/>
    <w:rsid w:val="00E92B26"/>
    <w:rsid w:val="00FC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204A"/>
  <w15:chartTrackingRefBased/>
  <w15:docId w15:val="{0B9897E3-5EC3-4594-A601-A367CFD7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C8"/>
    <w:pPr>
      <w:ind w:left="720"/>
    </w:pPr>
  </w:style>
  <w:style w:type="paragraph" w:styleId="Heading2">
    <w:name w:val="heading 2"/>
    <w:basedOn w:val="Normal"/>
    <w:next w:val="Normal"/>
    <w:link w:val="Heading2Char"/>
    <w:qFormat/>
    <w:rsid w:val="00E92B26"/>
    <w:pPr>
      <w:keepNext/>
      <w:numPr>
        <w:numId w:val="1"/>
      </w:numPr>
      <w:spacing w:before="120" w:after="0" w:line="240" w:lineRule="auto"/>
      <w:ind w:left="720"/>
      <w:outlineLvl w:val="1"/>
    </w:pPr>
    <w:rPr>
      <w:rFonts w:ascii="Helvetica" w:eastAsia="Times New Roman" w:hAnsi="Helvetica" w:cs="Times New Roman"/>
      <w:b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2A5"/>
    <w:pPr>
      <w:keepNext/>
      <w:keepLines/>
      <w:numPr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2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92B26"/>
    <w:rPr>
      <w:rFonts w:ascii="Helvetica" w:eastAsia="Times New Roman" w:hAnsi="Helvetica" w:cs="Times New Roman"/>
      <w:b/>
      <w:caps/>
      <w:sz w:val="20"/>
      <w:szCs w:val="20"/>
    </w:rPr>
  </w:style>
  <w:style w:type="paragraph" w:customStyle="1" w:styleId="code">
    <w:name w:val="code"/>
    <w:basedOn w:val="Normal"/>
    <w:qFormat/>
    <w:rsid w:val="004B4777"/>
    <w:pPr>
      <w:keepNext/>
      <w:keepLines/>
      <w:framePr w:wrap="notBeside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0"/>
      <w:ind w:left="1440" w:right="1440"/>
    </w:pPr>
    <w:rPr>
      <w:rFonts w:ascii="Courier New" w:hAnsi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DC13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AC22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22A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4</cp:revision>
  <dcterms:created xsi:type="dcterms:W3CDTF">2024-05-28T16:53:00Z</dcterms:created>
  <dcterms:modified xsi:type="dcterms:W3CDTF">2024-05-28T17:15:00Z</dcterms:modified>
</cp:coreProperties>
</file>