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3333" w14:textId="58963D56" w:rsidR="005D6D09" w:rsidRDefault="001753F9" w:rsidP="00EE6264">
      <w:pPr>
        <w:pStyle w:val="Title"/>
      </w:pPr>
      <w:r>
        <w:t xml:space="preserve">Race Track </w:t>
      </w:r>
      <w:r w:rsidR="00E37F17">
        <w:t>Program</w:t>
      </w:r>
    </w:p>
    <w:p w14:paraId="562A4B2B" w14:textId="76E056B2" w:rsidR="001753F9" w:rsidRDefault="00EE6264" w:rsidP="00EE6264">
      <w:pPr>
        <w:pStyle w:val="Heading1"/>
      </w:pPr>
      <w:r>
        <w:t>Introduction</w:t>
      </w:r>
    </w:p>
    <w:p w14:paraId="38D4ACA9" w14:textId="24CF1512" w:rsidR="006914AA" w:rsidRDefault="00EE6264" w:rsidP="00EE6264">
      <w:r>
        <w:t xml:space="preserve">crs_race_track is a program which </w:t>
      </w:r>
      <w:r w:rsidR="006914AA">
        <w:t>facilitates</w:t>
      </w:r>
      <w:r>
        <w:t xml:space="preserve"> the creation</w:t>
      </w:r>
      <w:r w:rsidR="006914AA">
        <w:t>, execution and display of two-dimensional race tracks.  This program supports:</w:t>
      </w:r>
    </w:p>
    <w:p w14:paraId="19318D9E" w14:textId="12D484F5" w:rsidR="006914AA" w:rsidRDefault="006914AA" w:rsidP="006914AA">
      <w:pPr>
        <w:pStyle w:val="ListParagraph"/>
        <w:numPr>
          <w:ilvl w:val="0"/>
          <w:numId w:val="2"/>
        </w:numPr>
      </w:pPr>
      <w:r>
        <w:t>Creation of multiple tracks which run simultaneously</w:t>
      </w:r>
    </w:p>
    <w:p w14:paraId="000C8633" w14:textId="565026BA" w:rsidR="006914AA" w:rsidRDefault="006914AA" w:rsidP="006914AA">
      <w:pPr>
        <w:pStyle w:val="ListParagraph"/>
        <w:numPr>
          <w:ilvl w:val="0"/>
          <w:numId w:val="2"/>
        </w:numPr>
      </w:pPr>
      <w:r>
        <w:t>Placement of cars on the tracks</w:t>
      </w:r>
    </w:p>
    <w:p w14:paraId="5BEA9E30" w14:textId="376817CD" w:rsidR="006914AA" w:rsidRDefault="006914AA" w:rsidP="006914AA">
      <w:pPr>
        <w:pStyle w:val="ListParagraph"/>
        <w:numPr>
          <w:ilvl w:val="0"/>
          <w:numId w:val="2"/>
        </w:numPr>
      </w:pPr>
      <w:r>
        <w:t>Adjusting car speed.</w:t>
      </w:r>
    </w:p>
    <w:p w14:paraId="2F65D928" w14:textId="7DFD552F" w:rsidR="006914AA" w:rsidRDefault="006914AA" w:rsidP="006914AA">
      <w:pPr>
        <w:pStyle w:val="ListParagraph"/>
        <w:numPr>
          <w:ilvl w:val="0"/>
          <w:numId w:val="2"/>
        </w:numPr>
      </w:pPr>
      <w:r>
        <w:t>Loading and saving of tracks</w:t>
      </w:r>
    </w:p>
    <w:p w14:paraId="7AB9F663" w14:textId="5577DC4A" w:rsidR="006914AA" w:rsidRDefault="003E5764" w:rsidP="006914AA">
      <w:r w:rsidRPr="003E5764">
        <w:rPr>
          <w:noProof/>
        </w:rPr>
        <w:drawing>
          <wp:inline distT="0" distB="0" distL="0" distR="0" wp14:anchorId="617C423A" wp14:editId="3F345399">
            <wp:extent cx="594360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D633" w14:textId="6FADA7F9" w:rsidR="003E5764" w:rsidRDefault="003E5764" w:rsidP="003E5764">
      <w:pPr>
        <w:jc w:val="center"/>
      </w:pPr>
      <w:r>
        <w:t>Race Track Display Window</w:t>
      </w:r>
    </w:p>
    <w:p w14:paraId="7411E088" w14:textId="6CDFC2F4" w:rsidR="003E5764" w:rsidRDefault="003E5764" w:rsidP="003E5764"/>
    <w:p w14:paraId="5F470D17" w14:textId="56C969CF" w:rsidR="003E5764" w:rsidRDefault="003E5764" w:rsidP="003E5764">
      <w:r>
        <w:rPr>
          <w:noProof/>
        </w:rPr>
        <w:lastRenderedPageBreak/>
        <w:drawing>
          <wp:inline distT="0" distB="0" distL="0" distR="0" wp14:anchorId="7741462A" wp14:editId="50EAB25D">
            <wp:extent cx="5943600" cy="215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03BE" w14:textId="7C518014" w:rsidR="003E5764" w:rsidRDefault="003E5764" w:rsidP="003E5764">
      <w:pPr>
        <w:jc w:val="center"/>
      </w:pPr>
      <w:r>
        <w:t>Race Track Execution Control Window</w:t>
      </w:r>
    </w:p>
    <w:p w14:paraId="5DAB6757" w14:textId="2CAC73FA" w:rsidR="003E5764" w:rsidRDefault="003E5764" w:rsidP="003E5764"/>
    <w:p w14:paraId="6EEA06CC" w14:textId="697770BC" w:rsidR="003E5764" w:rsidRDefault="003E5764" w:rsidP="003E5764">
      <w:r>
        <w:rPr>
          <w:noProof/>
        </w:rPr>
        <w:drawing>
          <wp:inline distT="0" distB="0" distL="0" distR="0" wp14:anchorId="664A4C3E" wp14:editId="109C7F64">
            <wp:extent cx="5943600" cy="1729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C14D" w14:textId="3D834E48" w:rsidR="003E5764" w:rsidRDefault="0079155E" w:rsidP="003E5764">
      <w:pPr>
        <w:jc w:val="center"/>
      </w:pPr>
      <w:r>
        <w:t>j</w:t>
      </w:r>
      <w:r w:rsidR="003E5764">
        <w:t>Race Track Layout Control</w:t>
      </w:r>
    </w:p>
    <w:p w14:paraId="6F4BDE1A" w14:textId="5596F50D" w:rsidR="003E5764" w:rsidRDefault="0079155E" w:rsidP="0079155E">
      <w:pPr>
        <w:pStyle w:val="Heading1"/>
      </w:pPr>
      <w:r>
        <w:t>Major File/Modules</w:t>
      </w:r>
    </w:p>
    <w:p w14:paraId="1B43D7E8" w14:textId="14BE8D24" w:rsidR="0079155E" w:rsidRDefault="0079155E" w:rsidP="0079155E"/>
    <w:p w14:paraId="6D3957D8" w14:textId="233585D3" w:rsidR="0079155E" w:rsidRDefault="0079155E" w:rsidP="0079155E">
      <w:pPr>
        <w:pStyle w:val="Heading2"/>
      </w:pPr>
      <w:r>
        <w:t>File / Module Summary</w:t>
      </w:r>
    </w:p>
    <w:p w14:paraId="575BC4FF" w14:textId="426FD1F3" w:rsidR="0079155E" w:rsidRDefault="0079155E" w:rsidP="0079155E">
      <w:pPr>
        <w:pStyle w:val="ListParagraph"/>
        <w:numPr>
          <w:ilvl w:val="0"/>
          <w:numId w:val="3"/>
        </w:numPr>
      </w:pPr>
      <w:r>
        <w:t>crs_race_tack.py – main program file</w:t>
      </w:r>
    </w:p>
    <w:p w14:paraId="56D62E45" w14:textId="6C199EA6" w:rsidR="0079155E" w:rsidRDefault="0079155E" w:rsidP="0079155E">
      <w:pPr>
        <w:pStyle w:val="ListParagraph"/>
        <w:numPr>
          <w:ilvl w:val="1"/>
          <w:numId w:val="3"/>
        </w:numPr>
      </w:pPr>
      <w:r>
        <w:t>Executes game</w:t>
      </w:r>
    </w:p>
    <w:p w14:paraId="2DE8288A" w14:textId="0EFD8D04" w:rsidR="0079155E" w:rsidRDefault="0079155E" w:rsidP="0079155E">
      <w:pPr>
        <w:pStyle w:val="ListParagraph"/>
        <w:numPr>
          <w:ilvl w:val="1"/>
          <w:numId w:val="3"/>
        </w:numPr>
      </w:pPr>
      <w:r>
        <w:t>Handles primary command inputs</w:t>
      </w:r>
    </w:p>
    <w:p w14:paraId="1834A895" w14:textId="07C737CF" w:rsidR="0079155E" w:rsidRDefault="0079155E" w:rsidP="0079155E">
      <w:pPr>
        <w:pStyle w:val="ListParagraph"/>
        <w:numPr>
          <w:ilvl w:val="0"/>
          <w:numId w:val="3"/>
        </w:numPr>
      </w:pPr>
      <w:r>
        <w:t xml:space="preserve">race_track.py – </w:t>
      </w:r>
      <w:r w:rsidR="004C2E4A">
        <w:t>RaceTrack (</w:t>
      </w:r>
      <w:r>
        <w:t>RoadTrack, BlockMouse)</w:t>
      </w:r>
    </w:p>
    <w:p w14:paraId="19EC51CA" w14:textId="2AFA2DB7" w:rsidR="0079155E" w:rsidRDefault="0079155E" w:rsidP="0079155E">
      <w:pPr>
        <w:pStyle w:val="ListParagraph"/>
        <w:numPr>
          <w:ilvl w:val="1"/>
          <w:numId w:val="3"/>
        </w:numPr>
      </w:pPr>
      <w:r>
        <w:t>Race Track Window construction</w:t>
      </w:r>
      <w:r w:rsidR="00535E34">
        <w:t xml:space="preserve"> and control</w:t>
      </w:r>
    </w:p>
    <w:p w14:paraId="1037DB9F" w14:textId="2C4D2520" w:rsidR="0079155E" w:rsidRDefault="0079155E" w:rsidP="0079155E">
      <w:pPr>
        <w:pStyle w:val="ListParagraph"/>
        <w:numPr>
          <w:ilvl w:val="1"/>
          <w:numId w:val="3"/>
        </w:numPr>
      </w:pPr>
      <w:r>
        <w:t>Track construction</w:t>
      </w:r>
    </w:p>
    <w:p w14:paraId="42B81B77" w14:textId="5AB87ECD" w:rsidR="0079155E" w:rsidRDefault="0079155E" w:rsidP="0079155E">
      <w:pPr>
        <w:pStyle w:val="ListParagraph"/>
        <w:numPr>
          <w:ilvl w:val="1"/>
          <w:numId w:val="3"/>
        </w:numPr>
      </w:pPr>
      <w:r>
        <w:t>Bin construction</w:t>
      </w:r>
    </w:p>
    <w:p w14:paraId="72E55696" w14:textId="10794896" w:rsidR="00535E34" w:rsidRDefault="004C2E4A" w:rsidP="00535E34">
      <w:pPr>
        <w:pStyle w:val="ListParagraph"/>
        <w:numPr>
          <w:ilvl w:val="0"/>
          <w:numId w:val="3"/>
        </w:numPr>
      </w:pPr>
      <w:r>
        <w:t>r</w:t>
      </w:r>
      <w:r w:rsidR="00535E34">
        <w:t xml:space="preserve">oad_bin_setup.py – </w:t>
      </w:r>
      <w:r w:rsidR="00535E34" w:rsidRPr="00535E34">
        <w:t>RoadBinSetup</w:t>
      </w:r>
    </w:p>
    <w:p w14:paraId="75A14BCA" w14:textId="282D2B59" w:rsidR="00535E34" w:rsidRDefault="00535E34" w:rsidP="00535E34">
      <w:pPr>
        <w:pStyle w:val="ListParagraph"/>
        <w:numPr>
          <w:ilvl w:val="1"/>
          <w:numId w:val="3"/>
        </w:numPr>
      </w:pPr>
      <w:r>
        <w:t xml:space="preserve">Setup materials </w:t>
      </w:r>
      <w:r w:rsidR="004C2E4A">
        <w:t>add bin</w:t>
      </w:r>
    </w:p>
    <w:p w14:paraId="67E4BE9C" w14:textId="75DA8F95" w:rsidR="004C2E4A" w:rsidRDefault="004C2E4A" w:rsidP="004C2E4A">
      <w:pPr>
        <w:pStyle w:val="ListParagraph"/>
        <w:numPr>
          <w:ilvl w:val="0"/>
          <w:numId w:val="3"/>
        </w:numPr>
      </w:pPr>
      <w:r>
        <w:t>road_track_setup.py – RoadTrackSetup</w:t>
      </w:r>
    </w:p>
    <w:p w14:paraId="2328F759" w14:textId="628C923E" w:rsidR="004C2E4A" w:rsidRDefault="004C2E4A" w:rsidP="004C2E4A">
      <w:pPr>
        <w:pStyle w:val="ListParagraph"/>
        <w:numPr>
          <w:ilvl w:val="1"/>
          <w:numId w:val="3"/>
        </w:numPr>
      </w:pPr>
      <w:r>
        <w:t>Create road track from race track file</w:t>
      </w:r>
    </w:p>
    <w:p w14:paraId="024EA6E1" w14:textId="3C6D6DA5" w:rsidR="006400E1" w:rsidRDefault="006400E1" w:rsidP="006400E1">
      <w:pPr>
        <w:pStyle w:val="ListParagraph"/>
        <w:numPr>
          <w:ilvl w:val="0"/>
          <w:numId w:val="3"/>
        </w:numPr>
      </w:pPr>
      <w:r>
        <w:lastRenderedPageBreak/>
        <w:t>road_block.py – RoadBlock (BlockBlock)</w:t>
      </w:r>
    </w:p>
    <w:p w14:paraId="4A667AF0" w14:textId="18C790A3" w:rsidR="006400E1" w:rsidRDefault="006400E1" w:rsidP="006400E1">
      <w:pPr>
        <w:pStyle w:val="ListParagraph"/>
        <w:numPr>
          <w:ilvl w:val="1"/>
          <w:numId w:val="3"/>
        </w:numPr>
      </w:pPr>
      <w:r>
        <w:t>Part of a road</w:t>
      </w:r>
    </w:p>
    <w:p w14:paraId="1899B6C1" w14:textId="02EF58A8" w:rsidR="006400E1" w:rsidRDefault="006400E1" w:rsidP="006400E1">
      <w:pPr>
        <w:pStyle w:val="ListParagraph"/>
        <w:numPr>
          <w:ilvl w:val="1"/>
          <w:numId w:val="3"/>
        </w:numPr>
      </w:pPr>
      <w:r>
        <w:t>Used to construct a road</w:t>
      </w:r>
    </w:p>
    <w:p w14:paraId="3328DAD5" w14:textId="109326E3" w:rsidR="006400E1" w:rsidRDefault="006400E1" w:rsidP="006400E1">
      <w:pPr>
        <w:pStyle w:val="ListParagraph"/>
        <w:numPr>
          <w:ilvl w:val="0"/>
          <w:numId w:val="3"/>
        </w:numPr>
      </w:pPr>
      <w:r>
        <w:t>road_panel.py – RoadPanel (RoadBlock)</w:t>
      </w:r>
    </w:p>
    <w:p w14:paraId="7E74E94C" w14:textId="43A4E2E9" w:rsidR="006400E1" w:rsidRDefault="006400E1" w:rsidP="006400E1">
      <w:pPr>
        <w:pStyle w:val="ListParagraph"/>
        <w:numPr>
          <w:ilvl w:val="1"/>
          <w:numId w:val="3"/>
        </w:numPr>
      </w:pPr>
      <w:r>
        <w:t>Used to construct road layout</w:t>
      </w:r>
    </w:p>
    <w:p w14:paraId="27A1CAB4" w14:textId="56D793C2" w:rsidR="006400E1" w:rsidRDefault="006400E1" w:rsidP="006400E1">
      <w:pPr>
        <w:pStyle w:val="ListParagraph"/>
        <w:numPr>
          <w:ilvl w:val="0"/>
          <w:numId w:val="3"/>
        </w:numPr>
      </w:pPr>
      <w:r>
        <w:t>road_strait.py – RoadStrait (RoadBlock)</w:t>
      </w:r>
    </w:p>
    <w:p w14:paraId="274C6719" w14:textId="0C3F424A" w:rsidR="006400E1" w:rsidRDefault="006400E1" w:rsidP="006400E1">
      <w:pPr>
        <w:pStyle w:val="ListParagraph"/>
        <w:numPr>
          <w:ilvl w:val="1"/>
          <w:numId w:val="3"/>
        </w:numPr>
      </w:pPr>
      <w:r>
        <w:t>Straight section of road track</w:t>
      </w:r>
    </w:p>
    <w:p w14:paraId="71DECEC5" w14:textId="72E88006" w:rsidR="006400E1" w:rsidRDefault="006400E1" w:rsidP="006400E1">
      <w:pPr>
        <w:pStyle w:val="ListParagraph"/>
        <w:numPr>
          <w:ilvl w:val="0"/>
          <w:numId w:val="3"/>
        </w:numPr>
      </w:pPr>
      <w:r>
        <w:t>road_turn.py – RoadTurn (RoadBlock)</w:t>
      </w:r>
    </w:p>
    <w:p w14:paraId="5C845213" w14:textId="396BD28C" w:rsidR="006400E1" w:rsidRPr="0079155E" w:rsidRDefault="006400E1" w:rsidP="006400E1">
      <w:pPr>
        <w:pStyle w:val="ListParagraph"/>
        <w:numPr>
          <w:ilvl w:val="1"/>
          <w:numId w:val="3"/>
        </w:numPr>
      </w:pPr>
      <w:r>
        <w:t>Turn section of road track</w:t>
      </w:r>
    </w:p>
    <w:p w14:paraId="186FC7DC" w14:textId="77777777" w:rsidR="006400E1" w:rsidRDefault="006400E1" w:rsidP="006400E1">
      <w:pPr>
        <w:pStyle w:val="ListParagraph"/>
        <w:numPr>
          <w:ilvl w:val="0"/>
          <w:numId w:val="3"/>
        </w:numPr>
      </w:pPr>
      <w:r>
        <w:t>car_block.py – CarBlock (BlockBlock)</w:t>
      </w:r>
    </w:p>
    <w:p w14:paraId="135304B6" w14:textId="50BF4792" w:rsidR="006400E1" w:rsidRDefault="006400E1" w:rsidP="006400E1">
      <w:pPr>
        <w:pStyle w:val="ListParagraph"/>
        <w:numPr>
          <w:ilvl w:val="1"/>
          <w:numId w:val="3"/>
        </w:numPr>
      </w:pPr>
      <w:r>
        <w:t>Abstract car</w:t>
      </w:r>
    </w:p>
    <w:p w14:paraId="552979D0" w14:textId="58B6936E" w:rsidR="006400E1" w:rsidRDefault="006400E1" w:rsidP="006400E1">
      <w:pPr>
        <w:pStyle w:val="ListParagraph"/>
        <w:numPr>
          <w:ilvl w:val="0"/>
          <w:numId w:val="3"/>
        </w:numPr>
      </w:pPr>
      <w:r>
        <w:t>car_simple.py – CarSimple (CarBlock)</w:t>
      </w:r>
    </w:p>
    <w:p w14:paraId="2650E67F" w14:textId="7E29F0C1" w:rsidR="0079155E" w:rsidRDefault="006400E1" w:rsidP="0079155E">
      <w:pPr>
        <w:pStyle w:val="ListParagraph"/>
        <w:numPr>
          <w:ilvl w:val="1"/>
          <w:numId w:val="3"/>
        </w:numPr>
      </w:pPr>
      <w:r>
        <w:t>Simple abstract car</w:t>
      </w:r>
    </w:p>
    <w:p w14:paraId="2A060E4E" w14:textId="197560C4" w:rsidR="009014AA" w:rsidRDefault="009014AA" w:rsidP="009014AA"/>
    <w:p w14:paraId="470E075C" w14:textId="3D2FEC8F" w:rsidR="009014AA" w:rsidRDefault="009014AA" w:rsidP="009014AA">
      <w:pPr>
        <w:ind w:left="720"/>
      </w:pPr>
      <w:r>
        <w:t>Figure Composition Components</w:t>
      </w:r>
    </w:p>
    <w:p w14:paraId="5A0237DC" w14:textId="791E8ADA" w:rsidR="009014AA" w:rsidRDefault="009014AA" w:rsidP="009014AA">
      <w:pPr>
        <w:pStyle w:val="ListParagraph"/>
        <w:numPr>
          <w:ilvl w:val="0"/>
          <w:numId w:val="3"/>
        </w:numPr>
      </w:pPr>
      <w:r>
        <w:t>Block_block.py – BlockBlock</w:t>
      </w:r>
    </w:p>
    <w:p w14:paraId="1B45C211" w14:textId="77777777" w:rsidR="009014AA" w:rsidRDefault="009014AA" w:rsidP="009014AA">
      <w:pPr>
        <w:pStyle w:val="ListParagraph"/>
        <w:numPr>
          <w:ilvl w:val="1"/>
          <w:numId w:val="3"/>
        </w:numPr>
      </w:pPr>
      <w:r>
        <w:t xml:space="preserve">composite of geometrical things (currently 2-dimensional) </w:t>
      </w:r>
    </w:p>
    <w:p w14:paraId="5E32C9AF" w14:textId="1A506710" w:rsidR="009014AA" w:rsidRDefault="009014AA" w:rsidP="009014AA">
      <w:pPr>
        <w:pStyle w:val="ListParagraph"/>
        <w:numPr>
          <w:ilvl w:val="1"/>
          <w:numId w:val="3"/>
        </w:numPr>
      </w:pPr>
      <w:r>
        <w:t xml:space="preserve">    used to construct hierarchical graphical objects</w:t>
      </w:r>
    </w:p>
    <w:p w14:paraId="5D7031AA" w14:textId="77777777" w:rsidR="009014AA" w:rsidRDefault="009014AA" w:rsidP="009014AA">
      <w:pPr>
        <w:pStyle w:val="ListParagraph"/>
        <w:numPr>
          <w:ilvl w:val="1"/>
          <w:numId w:val="3"/>
        </w:numPr>
      </w:pPr>
      <w:r>
        <w:t xml:space="preserve">    Object properties are expressed in relation to the containing object (container),</w:t>
      </w:r>
    </w:p>
    <w:p w14:paraId="342E2099" w14:textId="1C2B6CF9" w:rsidR="009014AA" w:rsidRDefault="009014AA" w:rsidP="009014AA">
      <w:pPr>
        <w:pStyle w:val="ListParagraph"/>
        <w:numPr>
          <w:ilvl w:val="1"/>
          <w:numId w:val="3"/>
        </w:numPr>
      </w:pPr>
      <w:r>
        <w:t xml:space="preserve">    else in relation to the canvas (cv_width, cv_height) </w:t>
      </w:r>
    </w:p>
    <w:p w14:paraId="3A9A5443" w14:textId="34BC5C91" w:rsidR="009014AA" w:rsidRDefault="009014AA" w:rsidP="009014AA">
      <w:pPr>
        <w:pStyle w:val="ListParagraph"/>
        <w:numPr>
          <w:ilvl w:val="1"/>
          <w:numId w:val="3"/>
        </w:numPr>
      </w:pPr>
      <w:r>
        <w:t xml:space="preserve">    cv_width, cv_height are needed because </w:t>
      </w:r>
      <w:proofErr w:type="gramStart"/>
      <w:r>
        <w:t>canvas.wininfo</w:t>
      </w:r>
      <w:proofErr w:type="gramEnd"/>
      <w:r>
        <w:t xml:space="preserve"> are not always available.</w:t>
      </w:r>
    </w:p>
    <w:p w14:paraId="393806F6" w14:textId="09225E59" w:rsidR="0000429A" w:rsidRDefault="001A4BC9" w:rsidP="0000429A">
      <w:pPr>
        <w:pStyle w:val="ListParagraph"/>
        <w:numPr>
          <w:ilvl w:val="0"/>
          <w:numId w:val="3"/>
        </w:numPr>
      </w:pPr>
      <w:r>
        <w:t xml:space="preserve">Based on BlockBlock: BlockArc, BlockCheck, BlockDot, BlackPanel, BlockPolygon, BlockRing, BlockText, </w:t>
      </w:r>
      <w:proofErr w:type="gramStart"/>
      <w:r>
        <w:t>CarBlock,  RoadBlock</w:t>
      </w:r>
      <w:proofErr w:type="gramEnd"/>
    </w:p>
    <w:p w14:paraId="06A2193A" w14:textId="31577088" w:rsidR="009014AA" w:rsidRDefault="008E5F5D" w:rsidP="008E5F5D">
      <w:pPr>
        <w:pStyle w:val="Heading2"/>
      </w:pPr>
      <w:r>
        <w:t>crs_race_track.py – program main file</w:t>
      </w:r>
    </w:p>
    <w:p w14:paraId="0284E2EF" w14:textId="2EA1A8DC" w:rsidR="008E5F5D" w:rsidRDefault="008E5F5D" w:rsidP="008E5F5D">
      <w:r>
        <w:t>Sets up race controls and displays.  Accepts program command line options.  Controls program operation.</w:t>
      </w:r>
    </w:p>
    <w:p w14:paraId="0AD7CA41" w14:textId="4C2089F9" w:rsidR="008E5F5D" w:rsidRDefault="008E5F5D" w:rsidP="008E5F5D">
      <w:pPr>
        <w:pStyle w:val="Heading3"/>
      </w:pPr>
      <w:r>
        <w:t>Program flow</w:t>
      </w:r>
    </w:p>
    <w:p w14:paraId="1759FDAF" w14:textId="72036481" w:rsidR="008E5F5D" w:rsidRDefault="008E5F5D" w:rsidP="00E37F17">
      <w:pPr>
        <w:pStyle w:val="ListParagraph"/>
        <w:numPr>
          <w:ilvl w:val="0"/>
          <w:numId w:val="7"/>
        </w:numPr>
      </w:pPr>
      <w:r>
        <w:t>Process command line arguments</w:t>
      </w:r>
    </w:p>
    <w:p w14:paraId="073395BD" w14:textId="3D5F300A" w:rsidR="008E5F5D" w:rsidRDefault="008E5F5D" w:rsidP="00E37F17">
      <w:pPr>
        <w:pStyle w:val="ListParagraph"/>
        <w:numPr>
          <w:ilvl w:val="0"/>
          <w:numId w:val="7"/>
        </w:numPr>
      </w:pPr>
      <w:r>
        <w:t>Setup main window via BlockWindow</w:t>
      </w:r>
    </w:p>
    <w:p w14:paraId="285EBDEB" w14:textId="4DB4D169" w:rsidR="008E5F5D" w:rsidRDefault="008E5F5D" w:rsidP="00E37F17">
      <w:pPr>
        <w:pStyle w:val="ListParagraph"/>
        <w:numPr>
          <w:ilvl w:val="0"/>
          <w:numId w:val="7"/>
        </w:numPr>
      </w:pPr>
      <w:r>
        <w:t>Construct race track via RaceTrack</w:t>
      </w:r>
    </w:p>
    <w:p w14:paraId="2CD295CB" w14:textId="0826ADC6" w:rsidR="008E5F5D" w:rsidRDefault="008E5F5D" w:rsidP="00E37F17">
      <w:pPr>
        <w:pStyle w:val="ListParagraph"/>
        <w:numPr>
          <w:ilvl w:val="0"/>
          <w:numId w:val="7"/>
        </w:numPr>
      </w:pPr>
      <w:r>
        <w:t>Construct road bin via RoadBinSetup</w:t>
      </w:r>
    </w:p>
    <w:p w14:paraId="4EE5394E" w14:textId="4EDA1A95" w:rsidR="008E5F5D" w:rsidRDefault="00A03EE0" w:rsidP="00E37F17">
      <w:pPr>
        <w:pStyle w:val="ListParagraph"/>
        <w:numPr>
          <w:ilvl w:val="0"/>
          <w:numId w:val="7"/>
        </w:numPr>
      </w:pPr>
      <w:r>
        <w:t>Construct</w:t>
      </w:r>
      <w:r w:rsidR="008E5F5D">
        <w:t xml:space="preserve"> can bin via CarBinSetup</w:t>
      </w:r>
    </w:p>
    <w:p w14:paraId="203A964E" w14:textId="732298EB" w:rsidR="00A03EE0" w:rsidRDefault="00E37F17" w:rsidP="00E37F17">
      <w:pPr>
        <w:pStyle w:val="ListParagraph"/>
        <w:numPr>
          <w:ilvl w:val="0"/>
          <w:numId w:val="7"/>
        </w:numPr>
      </w:pPr>
      <w:r>
        <w:t>Add road track via RoadTrackSetup</w:t>
      </w:r>
      <w:r>
        <w:t xml:space="preserve"> </w:t>
      </w:r>
      <w:r w:rsidR="00A03EE0">
        <w:t xml:space="preserve">If starter_track </w:t>
      </w:r>
      <w:r>
        <w:t>is True</w:t>
      </w:r>
    </w:p>
    <w:p w14:paraId="0962E76A" w14:textId="029B2A1F" w:rsidR="00A03EE0" w:rsidRDefault="00A03EE0" w:rsidP="008E5F5D">
      <w:pPr>
        <w:ind w:left="720"/>
      </w:pPr>
      <w:r>
        <w:tab/>
      </w:r>
    </w:p>
    <w:p w14:paraId="4DC2DDB5" w14:textId="338A2F96" w:rsidR="00A03EE0" w:rsidRDefault="00E37F17" w:rsidP="00E37F17">
      <w:pPr>
        <w:pStyle w:val="ListParagraph"/>
        <w:numPr>
          <w:ilvl w:val="0"/>
          <w:numId w:val="7"/>
        </w:numPr>
      </w:pPr>
      <w:r>
        <w:t xml:space="preserve">program </w:t>
      </w:r>
      <w:r w:rsidR="00A03EE0">
        <w:t>main loop via mainloop</w:t>
      </w:r>
    </w:p>
    <w:p w14:paraId="24DB5BB8" w14:textId="1FBEB88B" w:rsidR="00A03EE0" w:rsidRDefault="00A03EE0" w:rsidP="008E5F5D">
      <w:pPr>
        <w:ind w:left="720"/>
      </w:pPr>
      <w:r>
        <w:lastRenderedPageBreak/>
        <w:t>During operation, on request</w:t>
      </w:r>
      <w:r w:rsidR="00E37F17">
        <w:t>:</w:t>
      </w:r>
    </w:p>
    <w:p w14:paraId="2B84706F" w14:textId="5BD00D0E" w:rsidR="00A03EE0" w:rsidRDefault="00A03EE0" w:rsidP="00E37F17">
      <w:pPr>
        <w:pStyle w:val="ListParagraph"/>
        <w:numPr>
          <w:ilvl w:val="0"/>
          <w:numId w:val="6"/>
        </w:numPr>
      </w:pPr>
      <w:r>
        <w:t>Save current track state to file</w:t>
      </w:r>
    </w:p>
    <w:p w14:paraId="1B7AE415" w14:textId="588EF60C" w:rsidR="00A03EE0" w:rsidRDefault="00A03EE0" w:rsidP="00E37F17">
      <w:pPr>
        <w:pStyle w:val="ListParagraph"/>
        <w:numPr>
          <w:ilvl w:val="0"/>
          <w:numId w:val="6"/>
        </w:numPr>
      </w:pPr>
      <w:r>
        <w:t>Load track state from file</w:t>
      </w:r>
    </w:p>
    <w:p w14:paraId="2C6877D5" w14:textId="3EC9EC70" w:rsidR="00A03EE0" w:rsidRPr="008E5F5D" w:rsidRDefault="00A03EE0" w:rsidP="008E5F5D">
      <w:pPr>
        <w:ind w:left="720"/>
      </w:pPr>
      <w:r>
        <w:tab/>
      </w:r>
    </w:p>
    <w:sectPr w:rsidR="00A03EE0" w:rsidRPr="008E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A05E7"/>
    <w:multiLevelType w:val="hybridMultilevel"/>
    <w:tmpl w:val="007A8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9776AE"/>
    <w:multiLevelType w:val="hybridMultilevel"/>
    <w:tmpl w:val="77F67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8D5FAA"/>
    <w:multiLevelType w:val="hybridMultilevel"/>
    <w:tmpl w:val="8EFCD0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BC62F8"/>
    <w:multiLevelType w:val="hybridMultilevel"/>
    <w:tmpl w:val="217AB6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837A21"/>
    <w:multiLevelType w:val="hybridMultilevel"/>
    <w:tmpl w:val="287C6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C35303"/>
    <w:multiLevelType w:val="hybridMultilevel"/>
    <w:tmpl w:val="A5B0D5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B97437"/>
    <w:multiLevelType w:val="hybridMultilevel"/>
    <w:tmpl w:val="167282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F9"/>
    <w:rsid w:val="0000429A"/>
    <w:rsid w:val="001753F9"/>
    <w:rsid w:val="001A4BC9"/>
    <w:rsid w:val="003E5764"/>
    <w:rsid w:val="004C2E4A"/>
    <w:rsid w:val="00535E34"/>
    <w:rsid w:val="005D6D09"/>
    <w:rsid w:val="006400E1"/>
    <w:rsid w:val="006914AA"/>
    <w:rsid w:val="0079155E"/>
    <w:rsid w:val="008E5F5D"/>
    <w:rsid w:val="009014AA"/>
    <w:rsid w:val="00A03EE0"/>
    <w:rsid w:val="00BA0CFE"/>
    <w:rsid w:val="00BE0C43"/>
    <w:rsid w:val="00C14651"/>
    <w:rsid w:val="00CD14B7"/>
    <w:rsid w:val="00D76DFE"/>
    <w:rsid w:val="00DD3EC1"/>
    <w:rsid w:val="00E37F17"/>
    <w:rsid w:val="00E92B26"/>
    <w:rsid w:val="00EE6264"/>
    <w:rsid w:val="00FD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FC5F"/>
  <w15:chartTrackingRefBased/>
  <w15:docId w15:val="{EB31B919-3A15-4FB7-8173-EDE59D13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6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F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6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4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5F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8</cp:revision>
  <dcterms:created xsi:type="dcterms:W3CDTF">2021-04-12T17:17:00Z</dcterms:created>
  <dcterms:modified xsi:type="dcterms:W3CDTF">2021-09-30T17:03:00Z</dcterms:modified>
</cp:coreProperties>
</file>