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0"/>
        <w:gridCol w:w="3776"/>
        <w:gridCol w:w="3504"/>
      </w:tblGrid>
      <w:tr w:rsidR="003A6F1C" w:rsidRPr="003A6F1C" w:rsidTr="003A6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6F1C" w:rsidRPr="003A6F1C" w:rsidRDefault="003A6F1C" w:rsidP="003A6F1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SG"/>
              </w:rPr>
            </w:pPr>
            <w:r w:rsidRPr="003A6F1C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SG"/>
              </w:rPr>
              <w:t>Character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6F1C" w:rsidRPr="003A6F1C" w:rsidRDefault="003A6F1C" w:rsidP="003A6F1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SG"/>
              </w:rPr>
            </w:pPr>
            <w:r w:rsidRPr="003A6F1C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SG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6F1C" w:rsidRPr="003A6F1C" w:rsidRDefault="003A6F1C" w:rsidP="003A6F1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SG"/>
              </w:rPr>
            </w:pPr>
            <w:r w:rsidRPr="003A6F1C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SG"/>
              </w:rPr>
              <w:t>Example</w:t>
            </w:r>
          </w:p>
        </w:tc>
      </w:tr>
      <w:tr w:rsidR="003A6F1C" w:rsidRPr="003A6F1C" w:rsidTr="003A6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6F1C" w:rsidRPr="003A6F1C" w:rsidRDefault="003A6F1C" w:rsidP="003A6F1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</w:pPr>
            <w:r w:rsidRPr="003A6F1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  <w:t>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6F1C" w:rsidRPr="003A6F1C" w:rsidRDefault="003A6F1C" w:rsidP="003A6F1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</w:pPr>
            <w:r w:rsidRPr="003A6F1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  <w:t>Era designator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6F1C" w:rsidRPr="003A6F1C" w:rsidRDefault="003A6F1C" w:rsidP="003A6F1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</w:pPr>
            <w:r w:rsidRPr="003A6F1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  <w:t>AD</w:t>
            </w:r>
          </w:p>
        </w:tc>
      </w:tr>
      <w:tr w:rsidR="003A6F1C" w:rsidRPr="003A6F1C" w:rsidTr="003A6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6F1C" w:rsidRPr="003A6F1C" w:rsidRDefault="003A6F1C" w:rsidP="003A6F1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</w:pPr>
            <w:r w:rsidRPr="003A6F1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6F1C" w:rsidRPr="003A6F1C" w:rsidRDefault="003A6F1C" w:rsidP="003A6F1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</w:pPr>
            <w:r w:rsidRPr="003A6F1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  <w:t>Year in four digits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6F1C" w:rsidRPr="003A6F1C" w:rsidRDefault="003A6F1C" w:rsidP="003A6F1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</w:pPr>
            <w:r w:rsidRPr="003A6F1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  <w:t>2001</w:t>
            </w:r>
          </w:p>
        </w:tc>
      </w:tr>
      <w:tr w:rsidR="003A6F1C" w:rsidRPr="003A6F1C" w:rsidTr="003A6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6F1C" w:rsidRPr="003A6F1C" w:rsidRDefault="003A6F1C" w:rsidP="003A6F1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</w:pPr>
            <w:r w:rsidRPr="003A6F1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6F1C" w:rsidRPr="003A6F1C" w:rsidRDefault="003A6F1C" w:rsidP="003A6F1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</w:pPr>
            <w:r w:rsidRPr="003A6F1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  <w:t>Month in 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6F1C" w:rsidRPr="003A6F1C" w:rsidRDefault="003A6F1C" w:rsidP="003A6F1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</w:pPr>
            <w:r w:rsidRPr="003A6F1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  <w:t>July or 07</w:t>
            </w:r>
          </w:p>
        </w:tc>
      </w:tr>
      <w:tr w:rsidR="003A6F1C" w:rsidRPr="003A6F1C" w:rsidTr="003A6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6F1C" w:rsidRPr="003A6F1C" w:rsidRDefault="003A6F1C" w:rsidP="003A6F1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</w:pPr>
            <w:r w:rsidRPr="003A6F1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6F1C" w:rsidRPr="003A6F1C" w:rsidRDefault="003A6F1C" w:rsidP="003A6F1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</w:pPr>
            <w:r w:rsidRPr="003A6F1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  <w:t>Day in month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6F1C" w:rsidRPr="003A6F1C" w:rsidRDefault="003A6F1C" w:rsidP="003A6F1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</w:pPr>
            <w:r w:rsidRPr="003A6F1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  <w:t>10</w:t>
            </w:r>
          </w:p>
        </w:tc>
      </w:tr>
      <w:tr w:rsidR="003A6F1C" w:rsidRPr="003A6F1C" w:rsidTr="003A6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6F1C" w:rsidRPr="003A6F1C" w:rsidRDefault="003A6F1C" w:rsidP="003A6F1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</w:pPr>
            <w:r w:rsidRPr="003A6F1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  <w:t>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6F1C" w:rsidRPr="003A6F1C" w:rsidRDefault="003A6F1C" w:rsidP="003A6F1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</w:pPr>
            <w:r w:rsidRPr="003A6F1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  <w:t>Hour in A.M./P.M. (1~12)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6F1C" w:rsidRPr="003A6F1C" w:rsidRDefault="003A6F1C" w:rsidP="003A6F1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</w:pPr>
            <w:r w:rsidRPr="003A6F1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  <w:t>12</w:t>
            </w:r>
          </w:p>
        </w:tc>
      </w:tr>
      <w:tr w:rsidR="003A6F1C" w:rsidRPr="003A6F1C" w:rsidTr="003A6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6F1C" w:rsidRPr="003A6F1C" w:rsidRDefault="003A6F1C" w:rsidP="003A6F1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</w:pPr>
            <w:r w:rsidRPr="003A6F1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  <w:t>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6F1C" w:rsidRPr="003A6F1C" w:rsidRDefault="003A6F1C" w:rsidP="003A6F1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</w:pPr>
            <w:r w:rsidRPr="003A6F1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  <w:t>Hour in day (0~23)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6F1C" w:rsidRPr="003A6F1C" w:rsidRDefault="003A6F1C" w:rsidP="003A6F1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</w:pPr>
            <w:r w:rsidRPr="003A6F1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  <w:t>22</w:t>
            </w:r>
          </w:p>
        </w:tc>
      </w:tr>
      <w:tr w:rsidR="003A6F1C" w:rsidRPr="003A6F1C" w:rsidTr="003A6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6F1C" w:rsidRPr="003A6F1C" w:rsidRDefault="003A6F1C" w:rsidP="003A6F1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</w:pPr>
            <w:r w:rsidRPr="003A6F1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6F1C" w:rsidRPr="003A6F1C" w:rsidRDefault="003A6F1C" w:rsidP="003A6F1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</w:pPr>
            <w:r w:rsidRPr="003A6F1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  <w:t>Minute in hour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6F1C" w:rsidRPr="003A6F1C" w:rsidRDefault="003A6F1C" w:rsidP="003A6F1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</w:pPr>
            <w:r w:rsidRPr="003A6F1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  <w:t>30</w:t>
            </w:r>
          </w:p>
        </w:tc>
      </w:tr>
      <w:tr w:rsidR="003A6F1C" w:rsidRPr="003A6F1C" w:rsidTr="003A6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6F1C" w:rsidRPr="003A6F1C" w:rsidRDefault="003A6F1C" w:rsidP="003A6F1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</w:pPr>
            <w:r w:rsidRPr="003A6F1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6F1C" w:rsidRPr="003A6F1C" w:rsidRDefault="003A6F1C" w:rsidP="003A6F1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</w:pPr>
            <w:r w:rsidRPr="003A6F1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  <w:t>Second in minute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6F1C" w:rsidRPr="003A6F1C" w:rsidRDefault="003A6F1C" w:rsidP="003A6F1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</w:pPr>
            <w:r w:rsidRPr="003A6F1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  <w:t>55</w:t>
            </w:r>
          </w:p>
        </w:tc>
      </w:tr>
      <w:tr w:rsidR="003A6F1C" w:rsidRPr="003A6F1C" w:rsidTr="003A6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6F1C" w:rsidRPr="003A6F1C" w:rsidRDefault="003A6F1C" w:rsidP="003A6F1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</w:pPr>
            <w:r w:rsidRPr="003A6F1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6F1C" w:rsidRPr="003A6F1C" w:rsidRDefault="003A6F1C" w:rsidP="003A6F1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</w:pPr>
            <w:r w:rsidRPr="003A6F1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  <w:t>Millisecond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6F1C" w:rsidRPr="003A6F1C" w:rsidRDefault="003A6F1C" w:rsidP="003A6F1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</w:pPr>
            <w:r w:rsidRPr="003A6F1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  <w:t>234</w:t>
            </w:r>
          </w:p>
        </w:tc>
      </w:tr>
      <w:tr w:rsidR="003A6F1C" w:rsidRPr="003A6F1C" w:rsidTr="003A6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6F1C" w:rsidRPr="003A6F1C" w:rsidRDefault="003A6F1C" w:rsidP="003A6F1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</w:pPr>
            <w:r w:rsidRPr="003A6F1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6F1C" w:rsidRPr="003A6F1C" w:rsidRDefault="003A6F1C" w:rsidP="003A6F1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</w:pPr>
            <w:r w:rsidRPr="003A6F1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  <w:t>Day in week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6F1C" w:rsidRPr="003A6F1C" w:rsidRDefault="003A6F1C" w:rsidP="003A6F1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</w:pPr>
            <w:r w:rsidRPr="003A6F1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  <w:t>Tuesday</w:t>
            </w:r>
          </w:p>
        </w:tc>
      </w:tr>
      <w:tr w:rsidR="003A6F1C" w:rsidRPr="003A6F1C" w:rsidTr="003A6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6F1C" w:rsidRPr="003A6F1C" w:rsidRDefault="003A6F1C" w:rsidP="003A6F1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</w:pPr>
            <w:r w:rsidRPr="003A6F1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6F1C" w:rsidRPr="003A6F1C" w:rsidRDefault="003A6F1C" w:rsidP="003A6F1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</w:pPr>
            <w:r w:rsidRPr="003A6F1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  <w:t>Day in 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6F1C" w:rsidRPr="003A6F1C" w:rsidRDefault="003A6F1C" w:rsidP="003A6F1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</w:pPr>
            <w:r w:rsidRPr="003A6F1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  <w:t>360</w:t>
            </w:r>
          </w:p>
        </w:tc>
      </w:tr>
      <w:tr w:rsidR="003A6F1C" w:rsidRPr="003A6F1C" w:rsidTr="003A6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6F1C" w:rsidRPr="003A6F1C" w:rsidRDefault="003A6F1C" w:rsidP="003A6F1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</w:pPr>
            <w:r w:rsidRPr="003A6F1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6F1C" w:rsidRPr="003A6F1C" w:rsidRDefault="003A6F1C" w:rsidP="003A6F1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</w:pPr>
            <w:r w:rsidRPr="003A6F1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  <w:t>Day of week in month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6F1C" w:rsidRPr="003A6F1C" w:rsidRDefault="003A6F1C" w:rsidP="003A6F1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</w:pPr>
            <w:r w:rsidRPr="003A6F1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  <w:t>2 (second Wed. in July)</w:t>
            </w:r>
          </w:p>
        </w:tc>
      </w:tr>
      <w:tr w:rsidR="003A6F1C" w:rsidRPr="003A6F1C" w:rsidTr="003A6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6F1C" w:rsidRPr="003A6F1C" w:rsidRDefault="003A6F1C" w:rsidP="003A6F1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</w:pPr>
            <w:r w:rsidRPr="003A6F1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  <w:t>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6F1C" w:rsidRPr="003A6F1C" w:rsidRDefault="003A6F1C" w:rsidP="003A6F1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</w:pPr>
            <w:r w:rsidRPr="003A6F1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  <w:t>Week in 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6F1C" w:rsidRPr="003A6F1C" w:rsidRDefault="003A6F1C" w:rsidP="003A6F1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</w:pPr>
            <w:r w:rsidRPr="003A6F1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  <w:t>40</w:t>
            </w:r>
          </w:p>
        </w:tc>
      </w:tr>
      <w:tr w:rsidR="003A6F1C" w:rsidRPr="003A6F1C" w:rsidTr="003A6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6F1C" w:rsidRPr="003A6F1C" w:rsidRDefault="003A6F1C" w:rsidP="003A6F1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</w:pPr>
            <w:r w:rsidRPr="003A6F1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  <w:t>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6F1C" w:rsidRPr="003A6F1C" w:rsidRDefault="003A6F1C" w:rsidP="003A6F1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</w:pPr>
            <w:r w:rsidRPr="003A6F1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  <w:t>Week in month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6F1C" w:rsidRPr="003A6F1C" w:rsidRDefault="003A6F1C" w:rsidP="003A6F1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</w:pPr>
            <w:r w:rsidRPr="003A6F1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  <w:t>1</w:t>
            </w:r>
          </w:p>
        </w:tc>
      </w:tr>
      <w:tr w:rsidR="003A6F1C" w:rsidRPr="003A6F1C" w:rsidTr="003A6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6F1C" w:rsidRPr="003A6F1C" w:rsidRDefault="003A6F1C" w:rsidP="003A6F1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</w:pPr>
            <w:r w:rsidRPr="003A6F1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6F1C" w:rsidRPr="003A6F1C" w:rsidRDefault="003A6F1C" w:rsidP="003A6F1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</w:pPr>
            <w:r w:rsidRPr="003A6F1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  <w:t>A.M./P.M. marker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6F1C" w:rsidRPr="003A6F1C" w:rsidRDefault="003A6F1C" w:rsidP="003A6F1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</w:pPr>
            <w:r w:rsidRPr="003A6F1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  <w:t>PM</w:t>
            </w:r>
          </w:p>
        </w:tc>
      </w:tr>
      <w:tr w:rsidR="003A6F1C" w:rsidRPr="003A6F1C" w:rsidTr="003A6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6F1C" w:rsidRPr="003A6F1C" w:rsidRDefault="003A6F1C" w:rsidP="003A6F1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</w:pPr>
            <w:r w:rsidRPr="003A6F1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  <w:t>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6F1C" w:rsidRPr="003A6F1C" w:rsidRDefault="003A6F1C" w:rsidP="003A6F1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</w:pPr>
            <w:r w:rsidRPr="003A6F1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  <w:t>Hour in day (1~24)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6F1C" w:rsidRPr="003A6F1C" w:rsidRDefault="003A6F1C" w:rsidP="003A6F1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</w:pPr>
            <w:r w:rsidRPr="003A6F1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  <w:t>24</w:t>
            </w:r>
          </w:p>
        </w:tc>
      </w:tr>
      <w:tr w:rsidR="003A6F1C" w:rsidRPr="003A6F1C" w:rsidTr="003A6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6F1C" w:rsidRPr="003A6F1C" w:rsidRDefault="003A6F1C" w:rsidP="003A6F1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</w:pPr>
            <w:r w:rsidRPr="003A6F1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  <w:lastRenderedPageBreak/>
              <w:t>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6F1C" w:rsidRPr="003A6F1C" w:rsidRDefault="003A6F1C" w:rsidP="003A6F1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</w:pPr>
            <w:r w:rsidRPr="003A6F1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  <w:t>Hour in A.M./P.M. (0~11)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6F1C" w:rsidRPr="003A6F1C" w:rsidRDefault="003A6F1C" w:rsidP="003A6F1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</w:pPr>
            <w:r w:rsidRPr="003A6F1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  <w:t>10</w:t>
            </w:r>
          </w:p>
        </w:tc>
      </w:tr>
      <w:tr w:rsidR="003A6F1C" w:rsidRPr="003A6F1C" w:rsidTr="003A6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6F1C" w:rsidRPr="003A6F1C" w:rsidRDefault="003A6F1C" w:rsidP="003A6F1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</w:pPr>
            <w:r w:rsidRPr="003A6F1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  <w:t>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6F1C" w:rsidRPr="003A6F1C" w:rsidRDefault="003A6F1C" w:rsidP="003A6F1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</w:pPr>
            <w:r w:rsidRPr="003A6F1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  <w:t>Time zone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6F1C" w:rsidRPr="003A6F1C" w:rsidRDefault="003A6F1C" w:rsidP="003A6F1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</w:pPr>
            <w:r w:rsidRPr="003A6F1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  <w:t>Eastern Standard Time</w:t>
            </w:r>
          </w:p>
        </w:tc>
        <w:bookmarkStart w:id="0" w:name="_GoBack"/>
        <w:bookmarkEnd w:id="0"/>
      </w:tr>
      <w:tr w:rsidR="003A6F1C" w:rsidRPr="003A6F1C" w:rsidTr="003A6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6F1C" w:rsidRPr="003A6F1C" w:rsidRDefault="003A6F1C" w:rsidP="003A6F1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</w:pPr>
            <w:r w:rsidRPr="003A6F1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  <w:t>'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6F1C" w:rsidRPr="003A6F1C" w:rsidRDefault="003A6F1C" w:rsidP="003A6F1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</w:pPr>
            <w:r w:rsidRPr="003A6F1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  <w:t>Escape for text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6F1C" w:rsidRPr="003A6F1C" w:rsidRDefault="003A6F1C" w:rsidP="003A6F1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</w:pPr>
            <w:r w:rsidRPr="003A6F1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  <w:t>Delimiter</w:t>
            </w:r>
          </w:p>
        </w:tc>
      </w:tr>
      <w:tr w:rsidR="003A6F1C" w:rsidRPr="003A6F1C" w:rsidTr="003A6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6F1C" w:rsidRPr="003A6F1C" w:rsidRDefault="003A6F1C" w:rsidP="003A6F1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</w:pPr>
            <w:r w:rsidRPr="003A6F1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  <w:t>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6F1C" w:rsidRPr="003A6F1C" w:rsidRDefault="003A6F1C" w:rsidP="003A6F1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</w:pPr>
            <w:r w:rsidRPr="003A6F1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  <w:t>Single quote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6F1C" w:rsidRPr="003A6F1C" w:rsidRDefault="003A6F1C" w:rsidP="003A6F1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</w:pPr>
            <w:r w:rsidRPr="003A6F1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SG"/>
              </w:rPr>
              <w:t>`</w:t>
            </w:r>
          </w:p>
        </w:tc>
      </w:tr>
    </w:tbl>
    <w:p w:rsidR="00D77B0F" w:rsidRDefault="00D77B0F"/>
    <w:sectPr w:rsidR="00D77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F1C"/>
    <w:rsid w:val="003A6F1C"/>
    <w:rsid w:val="008D38C9"/>
    <w:rsid w:val="00D7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26583-AF08-4138-8872-F3089397F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0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Raffic Rasul</dc:creator>
  <cp:keywords/>
  <dc:description/>
  <cp:lastModifiedBy>Mohamed Raffic Rasul</cp:lastModifiedBy>
  <cp:revision>1</cp:revision>
  <dcterms:created xsi:type="dcterms:W3CDTF">2017-07-21T09:26:00Z</dcterms:created>
  <dcterms:modified xsi:type="dcterms:W3CDTF">2017-07-21T11:08:00Z</dcterms:modified>
</cp:coreProperties>
</file>