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2C5FA6" w:rsidRPr="00A22C75" w14:paraId="5A62FE93" w14:textId="77777777" w:rsidTr="002C5FA6">
        <w:tc>
          <w:tcPr>
            <w:tcW w:w="10790" w:type="dxa"/>
          </w:tcPr>
          <w:tbl>
            <w:tblPr>
              <w:tblW w:w="10564" w:type="dxa"/>
              <w:tblLook w:val="04A0" w:firstRow="1" w:lastRow="0" w:firstColumn="1" w:lastColumn="0" w:noHBand="0" w:noVBand="1"/>
            </w:tblPr>
            <w:tblGrid>
              <w:gridCol w:w="3031"/>
              <w:gridCol w:w="1254"/>
              <w:gridCol w:w="425"/>
              <w:gridCol w:w="1134"/>
              <w:gridCol w:w="142"/>
              <w:gridCol w:w="1276"/>
              <w:gridCol w:w="1133"/>
              <w:gridCol w:w="2169"/>
            </w:tblGrid>
            <w:tr w:rsidR="002C5FA6" w:rsidRPr="00A22C75" w14:paraId="3894F32B" w14:textId="77777777" w:rsidTr="00793153">
              <w:trPr>
                <w:trHeight w:val="495"/>
              </w:trPr>
              <w:tc>
                <w:tcPr>
                  <w:tcW w:w="10564" w:type="dxa"/>
                  <w:gridSpan w:val="8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FFFFFF"/>
                  <w:noWrap/>
                  <w:vAlign w:val="center"/>
                  <w:hideMark/>
                </w:tcPr>
                <w:p w14:paraId="12ED66FF" w14:textId="77777777" w:rsidR="002C5FA6" w:rsidRPr="00A22C75" w:rsidRDefault="002C5FA6" w:rsidP="002C5FA6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Wide Latin" w:hAnsi="Wide Latin" w:cs="Arial"/>
                      <w:color w:val="000000"/>
                      <w:sz w:val="20"/>
                      <w:szCs w:val="20"/>
                    </w:rPr>
                  </w:pPr>
                  <w:r w:rsidRPr="00A22C75">
                    <w:rPr>
                      <w:rFonts w:ascii="Wide Latin" w:hAnsi="Wide Latin" w:cs="Arial"/>
                      <w:color w:val="000000"/>
                      <w:sz w:val="20"/>
                      <w:szCs w:val="20"/>
                    </w:rPr>
                    <w:t>CANDIDATE     BRIEF     FORM</w:t>
                  </w:r>
                </w:p>
              </w:tc>
            </w:tr>
            <w:tr w:rsidR="002C5FA6" w:rsidRPr="00A22C75" w14:paraId="603B1CAA" w14:textId="77777777" w:rsidTr="00793153">
              <w:trPr>
                <w:trHeight w:val="493"/>
              </w:trPr>
              <w:tc>
                <w:tcPr>
                  <w:tcW w:w="3031" w:type="dxa"/>
                  <w:vMerge w:val="restar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418ABE" w14:textId="77777777" w:rsidR="002C5FA6" w:rsidRPr="00A22C75" w:rsidRDefault="002C5FA6" w:rsidP="002C5FA6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Position Applied for</w:t>
                  </w:r>
                </w:p>
              </w:tc>
              <w:tc>
                <w:tcPr>
                  <w:tcW w:w="4231" w:type="dxa"/>
                  <w:gridSpan w:val="5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7477DB" w14:textId="0512A875" w:rsidR="002C5FA6" w:rsidRPr="00A22C75" w:rsidRDefault="00886014" w:rsidP="002C5FA6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Computer </w:t>
                  </w:r>
                  <w:r w:rsidR="002A3828"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Science 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  <w:t>Teacher</w:t>
                  </w:r>
                  <w:r w:rsidR="002C5FA6" w:rsidRPr="00A22C75"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270EC8" w14:textId="77777777" w:rsidR="002C5FA6" w:rsidRPr="00A22C75" w:rsidRDefault="002C5FA6" w:rsidP="002C5FA6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Agency Name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566F032B" w14:textId="77777777" w:rsidR="001C6EAB" w:rsidRDefault="002C5FA6" w:rsidP="002C5FA6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1C6EAB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MoE </w:t>
                  </w:r>
                </w:p>
                <w:p w14:paraId="7BD973C4" w14:textId="77777777" w:rsidR="002C5FA6" w:rsidRPr="001C6EAB" w:rsidRDefault="002C5FA6" w:rsidP="002C5FA6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1C6EAB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Submission No.</w:t>
                  </w:r>
                </w:p>
              </w:tc>
            </w:tr>
            <w:tr w:rsidR="002C5FA6" w:rsidRPr="00A22C75" w14:paraId="29B5C0D2" w14:textId="77777777" w:rsidTr="00793153">
              <w:trPr>
                <w:trHeight w:val="285"/>
              </w:trPr>
              <w:tc>
                <w:tcPr>
                  <w:tcW w:w="3031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C78657" w14:textId="77777777" w:rsidR="002C5FA6" w:rsidRPr="00A22C75" w:rsidRDefault="002C5FA6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231" w:type="dxa"/>
                  <w:gridSpan w:val="5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79969D" w14:textId="77777777" w:rsidR="002C5FA6" w:rsidRPr="00A22C75" w:rsidRDefault="002C5FA6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93EB2A" w14:textId="77777777" w:rsidR="002C5FA6" w:rsidRPr="00A22C75" w:rsidRDefault="002C5FA6" w:rsidP="002C5FA6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  <w:t> </w:t>
                  </w:r>
                  <w:r w:rsidR="00A7229E"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  <w:t xml:space="preserve">ASTUTE </w:t>
                  </w:r>
                </w:p>
              </w:tc>
              <w:tc>
                <w:tcPr>
                  <w:tcW w:w="21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3B173D6" w14:textId="77777777" w:rsidR="002C5FA6" w:rsidRPr="00A22C75" w:rsidRDefault="002C5FA6" w:rsidP="002C5FA6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  <w:t> </w:t>
                  </w:r>
                </w:p>
              </w:tc>
            </w:tr>
            <w:tr w:rsidR="002C5FA6" w:rsidRPr="00A22C75" w14:paraId="38C35C17" w14:textId="77777777" w:rsidTr="00793153">
              <w:trPr>
                <w:trHeight w:val="360"/>
              </w:trPr>
              <w:tc>
                <w:tcPr>
                  <w:tcW w:w="10564" w:type="dxa"/>
                  <w:gridSpan w:val="8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000000" w:fill="0000FF"/>
                  <w:noWrap/>
                  <w:vAlign w:val="center"/>
                  <w:hideMark/>
                </w:tcPr>
                <w:p w14:paraId="3CB2F73B" w14:textId="77777777" w:rsidR="002C5FA6" w:rsidRPr="00A22C75" w:rsidRDefault="002C5FA6" w:rsidP="002C5FA6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Candidate Information</w:t>
                  </w:r>
                </w:p>
              </w:tc>
            </w:tr>
            <w:tr w:rsidR="002C5FA6" w:rsidRPr="00A22C75" w14:paraId="1DE13C2B" w14:textId="77777777" w:rsidTr="00793153">
              <w:trPr>
                <w:trHeight w:val="360"/>
              </w:trPr>
              <w:tc>
                <w:tcPr>
                  <w:tcW w:w="303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B0A709" w14:textId="77777777" w:rsidR="002C5FA6" w:rsidRPr="00A22C75" w:rsidRDefault="002C5FA6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sz w:val="18"/>
                      <w:szCs w:val="18"/>
                    </w:rPr>
                    <w:t>Name</w:t>
                  </w:r>
                  <w:r w:rsidRPr="00A22C75">
                    <w:rPr>
                      <w:rFonts w:ascii="Arial" w:hAnsi="Arial" w:cs="Arial"/>
                      <w:i/>
                      <w:iCs/>
                      <w:color w:val="FF0000"/>
                      <w:sz w:val="18"/>
                      <w:szCs w:val="18"/>
                    </w:rPr>
                    <w:t xml:space="preserve"> </w:t>
                  </w:r>
                  <w:r w:rsidRPr="00A22C75">
                    <w:rPr>
                      <w:rFonts w:ascii="Arial" w:hAnsi="Arial" w:cs="Arial"/>
                      <w:i/>
                      <w:iCs/>
                      <w:color w:val="FF0000"/>
                      <w:sz w:val="14"/>
                      <w:szCs w:val="14"/>
                    </w:rPr>
                    <w:t>(As per passport)</w:t>
                  </w:r>
                </w:p>
              </w:tc>
              <w:tc>
                <w:tcPr>
                  <w:tcW w:w="4231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04E574" w14:textId="08E08A79" w:rsidR="002C5FA6" w:rsidRPr="00A22C75" w:rsidRDefault="00886014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  <w:t>Mohamed Raffic Rasul</w:t>
                  </w:r>
                </w:p>
              </w:tc>
              <w:tc>
                <w:tcPr>
                  <w:tcW w:w="3302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441081F" w14:textId="3E2DE1C4" w:rsidR="002C5FA6" w:rsidRPr="00A22C75" w:rsidRDefault="00635B9E" w:rsidP="00A0052C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b/>
                      <w:bCs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FF0000"/>
                      <w:sz w:val="22"/>
                      <w:szCs w:val="14"/>
                      <w:lang w:val="en-US"/>
                    </w:rPr>
                    <w:drawing>
                      <wp:inline distT="0" distB="0" distL="0" distR="0" wp14:anchorId="013AE975" wp14:editId="28BA14F6">
                        <wp:extent cx="1962150" cy="206502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RMR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62573" cy="20654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70704">
                    <w:rPr>
                      <w:rFonts w:ascii="Arial" w:hAnsi="Arial" w:cs="Arial"/>
                      <w:bCs/>
                      <w:color w:val="FF0000"/>
                      <w:sz w:val="22"/>
                      <w:szCs w:val="14"/>
                    </w:rPr>
                    <w:t xml:space="preserve"> </w:t>
                  </w:r>
                </w:p>
              </w:tc>
            </w:tr>
            <w:tr w:rsidR="002C5FA6" w:rsidRPr="00A22C75" w14:paraId="4012E27D" w14:textId="77777777" w:rsidTr="00793153">
              <w:trPr>
                <w:trHeight w:val="360"/>
              </w:trPr>
              <w:tc>
                <w:tcPr>
                  <w:tcW w:w="303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CE0C38" w14:textId="77777777" w:rsidR="002C5FA6" w:rsidRPr="00A22C75" w:rsidRDefault="002C5FA6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sz w:val="18"/>
                      <w:szCs w:val="18"/>
                    </w:rPr>
                    <w:t>Nationality</w:t>
                  </w:r>
                  <w:r w:rsidRPr="00A22C75">
                    <w:rPr>
                      <w:rFonts w:ascii="Arial" w:hAnsi="Arial" w:cs="Arial"/>
                      <w:i/>
                      <w:iCs/>
                      <w:color w:val="FF0000"/>
                      <w:sz w:val="18"/>
                      <w:szCs w:val="18"/>
                    </w:rPr>
                    <w:t xml:space="preserve"> </w:t>
                  </w:r>
                  <w:r w:rsidRPr="00A22C75">
                    <w:rPr>
                      <w:rFonts w:ascii="Arial" w:hAnsi="Arial" w:cs="Arial"/>
                      <w:i/>
                      <w:iCs/>
                      <w:color w:val="FF0000"/>
                      <w:sz w:val="14"/>
                      <w:szCs w:val="14"/>
                    </w:rPr>
                    <w:t>(Present)</w:t>
                  </w:r>
                </w:p>
              </w:tc>
              <w:tc>
                <w:tcPr>
                  <w:tcW w:w="4231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B7AEF0" w14:textId="7871275C" w:rsidR="002C5FA6" w:rsidRPr="00A22C75" w:rsidRDefault="00886014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  <w:t>Indian</w:t>
                  </w:r>
                </w:p>
              </w:tc>
              <w:tc>
                <w:tcPr>
                  <w:tcW w:w="3302" w:type="dxa"/>
                  <w:gridSpan w:val="2"/>
                  <w:vMerge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54BF0AEC" w14:textId="77777777" w:rsidR="002C5FA6" w:rsidRPr="00A22C75" w:rsidRDefault="002C5FA6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b/>
                      <w:bCs/>
                      <w:color w:val="FF0000"/>
                      <w:sz w:val="18"/>
                      <w:szCs w:val="18"/>
                    </w:rPr>
                  </w:pPr>
                </w:p>
              </w:tc>
            </w:tr>
            <w:tr w:rsidR="002C5FA6" w:rsidRPr="00A22C75" w14:paraId="5DE6319E" w14:textId="77777777" w:rsidTr="00793153">
              <w:trPr>
                <w:trHeight w:val="360"/>
              </w:trPr>
              <w:tc>
                <w:tcPr>
                  <w:tcW w:w="303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87BEB0" w14:textId="77777777" w:rsidR="002C5FA6" w:rsidRPr="00A22C75" w:rsidRDefault="002C5FA6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sz w:val="18"/>
                      <w:szCs w:val="18"/>
                    </w:rPr>
                    <w:t xml:space="preserve">Nationality </w:t>
                  </w:r>
                  <w:r w:rsidRPr="00A22C75">
                    <w:rPr>
                      <w:rFonts w:ascii="Arial" w:hAnsi="Arial" w:cs="Arial"/>
                      <w:i/>
                      <w:iCs/>
                      <w:color w:val="FF0000"/>
                      <w:sz w:val="14"/>
                      <w:szCs w:val="14"/>
                    </w:rPr>
                    <w:t>(Previous, if any)</w:t>
                  </w:r>
                </w:p>
              </w:tc>
              <w:tc>
                <w:tcPr>
                  <w:tcW w:w="4231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AB2149" w14:textId="6E30DF7F" w:rsidR="002C5FA6" w:rsidRPr="00A22C75" w:rsidRDefault="00886014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3302" w:type="dxa"/>
                  <w:gridSpan w:val="2"/>
                  <w:vMerge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11289B9B" w14:textId="77777777" w:rsidR="002C5FA6" w:rsidRPr="00A22C75" w:rsidRDefault="002C5FA6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b/>
                      <w:bCs/>
                      <w:color w:val="FF0000"/>
                      <w:sz w:val="18"/>
                      <w:szCs w:val="18"/>
                    </w:rPr>
                  </w:pPr>
                </w:p>
              </w:tc>
            </w:tr>
            <w:tr w:rsidR="002C5FA6" w:rsidRPr="00A22C75" w14:paraId="060B70DD" w14:textId="77777777" w:rsidTr="00793153">
              <w:trPr>
                <w:trHeight w:val="360"/>
              </w:trPr>
              <w:tc>
                <w:tcPr>
                  <w:tcW w:w="303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0A6FF6" w14:textId="77777777" w:rsidR="002C5FA6" w:rsidRPr="00A22C75" w:rsidRDefault="002C5FA6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sz w:val="18"/>
                      <w:szCs w:val="18"/>
                    </w:rPr>
                    <w:t>Date of Birth</w:t>
                  </w:r>
                </w:p>
              </w:tc>
              <w:tc>
                <w:tcPr>
                  <w:tcW w:w="167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7609FC" w14:textId="25053031" w:rsidR="002C5FA6" w:rsidRPr="00A22C75" w:rsidRDefault="00886014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  <w:t>23/05/1981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69C551" w14:textId="77777777" w:rsidR="002C5FA6" w:rsidRPr="00A22C75" w:rsidRDefault="002C5FA6" w:rsidP="00793153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sz w:val="18"/>
                      <w:szCs w:val="18"/>
                    </w:rPr>
                    <w:t>Age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5C373D0" w14:textId="23A34084" w:rsidR="002C5FA6" w:rsidRPr="00A22C75" w:rsidRDefault="00886014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3302" w:type="dxa"/>
                  <w:gridSpan w:val="2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63EE608" w14:textId="77777777" w:rsidR="002C5FA6" w:rsidRPr="00A22C75" w:rsidRDefault="002C5FA6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b/>
                      <w:bCs/>
                      <w:color w:val="FF0000"/>
                      <w:sz w:val="18"/>
                      <w:szCs w:val="18"/>
                    </w:rPr>
                  </w:pPr>
                </w:p>
              </w:tc>
            </w:tr>
            <w:tr w:rsidR="002C5FA6" w:rsidRPr="00A22C75" w14:paraId="0E345EF7" w14:textId="77777777" w:rsidTr="00793153">
              <w:trPr>
                <w:trHeight w:val="360"/>
              </w:trPr>
              <w:tc>
                <w:tcPr>
                  <w:tcW w:w="303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F58B59" w14:textId="77777777" w:rsidR="002C5FA6" w:rsidRPr="00A22C75" w:rsidRDefault="002C5FA6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sz w:val="18"/>
                      <w:szCs w:val="18"/>
                    </w:rPr>
                    <w:t>Marital Status</w:t>
                  </w:r>
                </w:p>
              </w:tc>
              <w:tc>
                <w:tcPr>
                  <w:tcW w:w="1679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9EFD6F6" w14:textId="10C2BFE0" w:rsidR="002C5FA6" w:rsidRPr="00A22C75" w:rsidRDefault="00886014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  <w:t>Married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165822" w14:textId="77777777" w:rsidR="002C5FA6" w:rsidRPr="00A22C75" w:rsidRDefault="00BD14B6" w:rsidP="00793153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sz w:val="18"/>
                      <w:szCs w:val="18"/>
                    </w:rPr>
                    <w:t>Dependents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3FF61A" w14:textId="1A47BA83" w:rsidR="002C5FA6" w:rsidRPr="00A22C75" w:rsidRDefault="00886014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302" w:type="dxa"/>
                  <w:gridSpan w:val="2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DD136E8" w14:textId="77777777" w:rsidR="002C5FA6" w:rsidRPr="00A22C75" w:rsidRDefault="002C5FA6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b/>
                      <w:bCs/>
                      <w:color w:val="FF0000"/>
                      <w:sz w:val="18"/>
                      <w:szCs w:val="18"/>
                    </w:rPr>
                  </w:pPr>
                </w:p>
              </w:tc>
            </w:tr>
            <w:tr w:rsidR="002C5FA6" w:rsidRPr="00A22C75" w14:paraId="42B10F97" w14:textId="77777777" w:rsidTr="00793153">
              <w:trPr>
                <w:trHeight w:val="360"/>
              </w:trPr>
              <w:tc>
                <w:tcPr>
                  <w:tcW w:w="303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2BE6CD" w14:textId="77777777" w:rsidR="002C5FA6" w:rsidRPr="00A22C75" w:rsidRDefault="002C5FA6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sz w:val="18"/>
                      <w:szCs w:val="18"/>
                    </w:rPr>
                    <w:t>Contact Mobile No.</w:t>
                  </w:r>
                </w:p>
              </w:tc>
              <w:tc>
                <w:tcPr>
                  <w:tcW w:w="4231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41FB5F" w14:textId="72590B39" w:rsidR="002C5FA6" w:rsidRPr="00A22C75" w:rsidRDefault="00886014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  <w:t>0091 9944471841</w:t>
                  </w:r>
                </w:p>
              </w:tc>
              <w:tc>
                <w:tcPr>
                  <w:tcW w:w="3302" w:type="dxa"/>
                  <w:gridSpan w:val="2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B554E7D" w14:textId="77777777" w:rsidR="002C5FA6" w:rsidRPr="00A22C75" w:rsidRDefault="002C5FA6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b/>
                      <w:bCs/>
                      <w:color w:val="FF0000"/>
                      <w:sz w:val="18"/>
                      <w:szCs w:val="18"/>
                    </w:rPr>
                  </w:pPr>
                </w:p>
              </w:tc>
            </w:tr>
            <w:tr w:rsidR="002C5FA6" w:rsidRPr="00A22C75" w14:paraId="582323E9" w14:textId="77777777" w:rsidTr="00793153">
              <w:trPr>
                <w:trHeight w:val="360"/>
              </w:trPr>
              <w:tc>
                <w:tcPr>
                  <w:tcW w:w="303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AFE934" w14:textId="77777777" w:rsidR="002C5FA6" w:rsidRPr="00A22C75" w:rsidRDefault="00A22C75" w:rsidP="00A22C75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sz w:val="18"/>
                      <w:szCs w:val="18"/>
                    </w:rPr>
                    <w:t>Contac</w:t>
                  </w:r>
                  <w:r w:rsidR="002C5FA6" w:rsidRPr="00A22C75">
                    <w:rPr>
                      <w:rFonts w:ascii="Arial" w:hAnsi="Arial" w:cs="Arial"/>
                      <w:sz w:val="18"/>
                      <w:szCs w:val="18"/>
                    </w:rPr>
                    <w:t>t Email ID</w:t>
                  </w:r>
                </w:p>
              </w:tc>
              <w:tc>
                <w:tcPr>
                  <w:tcW w:w="4231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921F1A" w14:textId="1010C022" w:rsidR="002C5FA6" w:rsidRPr="00A22C75" w:rsidRDefault="00886014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  <w:u w:val="single"/>
                    </w:rPr>
                    <w:t>Rays.rmr@gmail.com</w:t>
                  </w:r>
                </w:p>
              </w:tc>
              <w:tc>
                <w:tcPr>
                  <w:tcW w:w="3302" w:type="dxa"/>
                  <w:gridSpan w:val="2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00BFC632" w14:textId="77777777" w:rsidR="002C5FA6" w:rsidRPr="00A22C75" w:rsidRDefault="002C5FA6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b/>
                      <w:bCs/>
                      <w:color w:val="FF0000"/>
                      <w:sz w:val="18"/>
                      <w:szCs w:val="18"/>
                    </w:rPr>
                  </w:pPr>
                </w:p>
              </w:tc>
            </w:tr>
            <w:tr w:rsidR="002C5FA6" w:rsidRPr="00A22C75" w14:paraId="0A006343" w14:textId="77777777" w:rsidTr="00793153">
              <w:trPr>
                <w:trHeight w:val="360"/>
              </w:trPr>
              <w:tc>
                <w:tcPr>
                  <w:tcW w:w="303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258C60" w14:textId="77777777" w:rsidR="002C5FA6" w:rsidRPr="00A22C75" w:rsidRDefault="002C5FA6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sz w:val="18"/>
                      <w:szCs w:val="18"/>
                    </w:rPr>
                    <w:t>Current Employment Status &amp; Place</w:t>
                  </w:r>
                </w:p>
              </w:tc>
              <w:tc>
                <w:tcPr>
                  <w:tcW w:w="4231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873197" w14:textId="22AD6AE1" w:rsidR="002C5FA6" w:rsidRPr="00A22C75" w:rsidRDefault="00886014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  <w:t>Employed – Cognizant(Freelancer)</w:t>
                  </w:r>
                </w:p>
              </w:tc>
              <w:tc>
                <w:tcPr>
                  <w:tcW w:w="3302" w:type="dxa"/>
                  <w:gridSpan w:val="2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1B864B38" w14:textId="77777777" w:rsidR="002C5FA6" w:rsidRPr="00A22C75" w:rsidRDefault="002C5FA6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b/>
                      <w:bCs/>
                      <w:color w:val="FF0000"/>
                      <w:sz w:val="18"/>
                      <w:szCs w:val="18"/>
                    </w:rPr>
                  </w:pPr>
                </w:p>
              </w:tc>
            </w:tr>
            <w:tr w:rsidR="002C5FA6" w:rsidRPr="00A22C75" w14:paraId="2D155566" w14:textId="77777777" w:rsidTr="00793153">
              <w:trPr>
                <w:trHeight w:val="360"/>
              </w:trPr>
              <w:tc>
                <w:tcPr>
                  <w:tcW w:w="303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ECB27E" w14:textId="77777777" w:rsidR="002C5FA6" w:rsidRPr="00A22C75" w:rsidRDefault="002C5FA6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sz w:val="18"/>
                      <w:szCs w:val="18"/>
                    </w:rPr>
                    <w:t>Current Location</w:t>
                  </w:r>
                </w:p>
              </w:tc>
              <w:tc>
                <w:tcPr>
                  <w:tcW w:w="423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886B9B" w14:textId="17AF9101" w:rsidR="002C5FA6" w:rsidRPr="00A22C75" w:rsidRDefault="00886014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Chennai</w:t>
                  </w:r>
                </w:p>
              </w:tc>
              <w:tc>
                <w:tcPr>
                  <w:tcW w:w="3302" w:type="dxa"/>
                  <w:gridSpan w:val="2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5694FF5C" w14:textId="77777777" w:rsidR="002C5FA6" w:rsidRPr="00A22C75" w:rsidRDefault="002C5FA6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b/>
                      <w:bCs/>
                      <w:color w:val="FF0000"/>
                      <w:sz w:val="18"/>
                      <w:szCs w:val="18"/>
                    </w:rPr>
                  </w:pPr>
                </w:p>
              </w:tc>
            </w:tr>
            <w:tr w:rsidR="002C5FA6" w:rsidRPr="00A22C75" w14:paraId="7DEC3BDD" w14:textId="77777777" w:rsidTr="00793153">
              <w:trPr>
                <w:trHeight w:val="360"/>
              </w:trPr>
              <w:tc>
                <w:tcPr>
                  <w:tcW w:w="303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79EFE4" w14:textId="77777777" w:rsidR="002C5FA6" w:rsidRPr="00A22C75" w:rsidRDefault="002C5FA6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sz w:val="18"/>
                      <w:szCs w:val="18"/>
                    </w:rPr>
                    <w:t xml:space="preserve">Address in </w:t>
                  </w:r>
                  <w:r w:rsidR="00FC4924" w:rsidRPr="00A22C75">
                    <w:rPr>
                      <w:rFonts w:ascii="Arial" w:hAnsi="Arial" w:cs="Arial"/>
                      <w:sz w:val="18"/>
                      <w:szCs w:val="18"/>
                    </w:rPr>
                    <w:t>UAE:</w:t>
                  </w:r>
                  <w:r w:rsidRPr="00A22C75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A22C75">
                    <w:rPr>
                      <w:rFonts w:ascii="Arial" w:hAnsi="Arial" w:cs="Arial"/>
                      <w:i/>
                      <w:iCs/>
                      <w:color w:val="FF0000"/>
                      <w:sz w:val="14"/>
                      <w:szCs w:val="14"/>
                    </w:rPr>
                    <w:t>(if applicable)</w:t>
                  </w:r>
                </w:p>
              </w:tc>
              <w:tc>
                <w:tcPr>
                  <w:tcW w:w="7533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2EF4BC65" w14:textId="41C8A4E4" w:rsidR="002C5FA6" w:rsidRPr="00A22C75" w:rsidRDefault="002C5FA6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2C5FA6" w:rsidRPr="00A22C75" w14:paraId="5F2ED3DC" w14:textId="77777777" w:rsidTr="00793153">
              <w:trPr>
                <w:trHeight w:val="360"/>
              </w:trPr>
              <w:tc>
                <w:tcPr>
                  <w:tcW w:w="303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C190EF" w14:textId="77777777" w:rsidR="002C5FA6" w:rsidRPr="00A22C75" w:rsidRDefault="002C5FA6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sz w:val="18"/>
                      <w:szCs w:val="18"/>
                    </w:rPr>
                    <w:t>Address in Home Country</w:t>
                  </w:r>
                </w:p>
              </w:tc>
              <w:tc>
                <w:tcPr>
                  <w:tcW w:w="7533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1EE20036" w14:textId="272CA993" w:rsidR="002C5FA6" w:rsidRPr="00A22C75" w:rsidRDefault="00886014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  <w:t>No 1. Kasim Ali Nagar, Kullanampatti, Natham Road, Dindigul – 624003, India</w:t>
                  </w:r>
                </w:p>
              </w:tc>
            </w:tr>
            <w:tr w:rsidR="002C5FA6" w:rsidRPr="00A22C75" w14:paraId="02991FEE" w14:textId="77777777" w:rsidTr="00793153">
              <w:trPr>
                <w:trHeight w:val="360"/>
              </w:trPr>
              <w:tc>
                <w:tcPr>
                  <w:tcW w:w="10564" w:type="dxa"/>
                  <w:gridSpan w:val="8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000000" w:fill="EBF1DE"/>
                  <w:noWrap/>
                  <w:vAlign w:val="center"/>
                  <w:hideMark/>
                </w:tcPr>
                <w:p w14:paraId="22827A43" w14:textId="77777777" w:rsidR="002C5FA6" w:rsidRPr="00A22C75" w:rsidRDefault="002C5FA6" w:rsidP="002C5FA6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Educational Qualifications </w:t>
                  </w:r>
                </w:p>
              </w:tc>
            </w:tr>
            <w:tr w:rsidR="002C5FA6" w:rsidRPr="00A22C75" w14:paraId="2AEC794D" w14:textId="77777777" w:rsidTr="00793153">
              <w:trPr>
                <w:trHeight w:val="683"/>
              </w:trPr>
              <w:tc>
                <w:tcPr>
                  <w:tcW w:w="303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C13377" w14:textId="77777777" w:rsidR="002C5FA6" w:rsidRPr="00A22C75" w:rsidRDefault="002C5FA6" w:rsidP="00487E54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sz w:val="16"/>
                      <w:szCs w:val="16"/>
                    </w:rPr>
                    <w:t>Can</w:t>
                  </w:r>
                  <w:r w:rsidR="00A22C75" w:rsidRPr="00A22C75">
                    <w:rPr>
                      <w:rFonts w:ascii="Arial" w:hAnsi="Arial" w:cs="Arial"/>
                      <w:sz w:val="16"/>
                      <w:szCs w:val="16"/>
                    </w:rPr>
                    <w:t>didate has the following Certs</w:t>
                  </w:r>
                  <w:r w:rsidRPr="00A22C75"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            </w:t>
                  </w:r>
                  <w:r w:rsidR="00FC4924" w:rsidRPr="00A22C75">
                    <w:rPr>
                      <w:rFonts w:ascii="Arial" w:hAnsi="Arial" w:cs="Arial"/>
                      <w:sz w:val="16"/>
                      <w:szCs w:val="16"/>
                    </w:rPr>
                    <w:t xml:space="preserve">  </w:t>
                  </w:r>
                  <w:r w:rsidR="00FC4924" w:rsidRPr="00793153">
                    <w:rPr>
                      <w:rFonts w:ascii="Arial" w:hAnsi="Arial" w:cs="Arial"/>
                      <w:color w:val="FF0000"/>
                      <w:sz w:val="16"/>
                      <w:szCs w:val="16"/>
                    </w:rPr>
                    <w:t>(</w:t>
                  </w:r>
                  <w:r w:rsidRPr="00793153">
                    <w:rPr>
                      <w:rFonts w:ascii="Arial" w:hAnsi="Arial" w:cs="Arial"/>
                      <w:i/>
                      <w:iCs/>
                      <w:color w:val="FF0000"/>
                      <w:sz w:val="14"/>
                      <w:szCs w:val="14"/>
                    </w:rPr>
                    <w:t xml:space="preserve">Degree </w:t>
                  </w:r>
                  <w:r w:rsidRPr="00A22C75">
                    <w:rPr>
                      <w:rFonts w:ascii="Arial" w:hAnsi="Arial" w:cs="Arial"/>
                      <w:i/>
                      <w:iCs/>
                      <w:color w:val="FF0000"/>
                      <w:sz w:val="14"/>
                      <w:szCs w:val="14"/>
                    </w:rPr>
                    <w:t>/ Diploma etc</w:t>
                  </w:r>
                  <w:r w:rsidR="00A22C75">
                    <w:rPr>
                      <w:rFonts w:ascii="Arial" w:hAnsi="Arial" w:cs="Arial"/>
                      <w:i/>
                      <w:iCs/>
                      <w:color w:val="FF0000"/>
                      <w:sz w:val="14"/>
                      <w:szCs w:val="14"/>
                    </w:rPr>
                    <w:t>.</w:t>
                  </w:r>
                  <w:r w:rsidRPr="00A22C75">
                    <w:rPr>
                      <w:rFonts w:ascii="Arial" w:hAnsi="Arial" w:cs="Arial"/>
                      <w:i/>
                      <w:iCs/>
                      <w:color w:val="FF0000"/>
                      <w:sz w:val="14"/>
                      <w:szCs w:val="14"/>
                    </w:rPr>
                    <w:t xml:space="preserve"> in descending order)</w:t>
                  </w:r>
                </w:p>
              </w:tc>
              <w:tc>
                <w:tcPr>
                  <w:tcW w:w="2813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1E04548" w14:textId="77777777" w:rsidR="002C5FA6" w:rsidRPr="00A22C75" w:rsidRDefault="00A22C75" w:rsidP="00A22C75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22C75">
                    <w:rPr>
                      <w:rFonts w:ascii="Arial" w:hAnsi="Arial" w:cs="Arial"/>
                      <w:sz w:val="16"/>
                      <w:szCs w:val="16"/>
                    </w:rPr>
                    <w:t>Name &amp; Place of College</w:t>
                  </w:r>
                  <w:r w:rsidR="002C5FA6" w:rsidRPr="00A22C75">
                    <w:rPr>
                      <w:rFonts w:ascii="Arial" w:hAnsi="Arial" w:cs="Arial"/>
                      <w:sz w:val="16"/>
                      <w:szCs w:val="16"/>
                    </w:rPr>
                    <w:t>/Univer</w:t>
                  </w:r>
                  <w:r w:rsidRPr="00A22C75">
                    <w:rPr>
                      <w:rFonts w:ascii="Arial" w:hAnsi="Arial" w:cs="Arial"/>
                      <w:sz w:val="16"/>
                      <w:szCs w:val="16"/>
                    </w:rPr>
                    <w:t>si</w:t>
                  </w:r>
                  <w:r w:rsidR="002C5FA6" w:rsidRPr="00A22C75">
                    <w:rPr>
                      <w:rFonts w:ascii="Arial" w:hAnsi="Arial" w:cs="Arial"/>
                      <w:sz w:val="16"/>
                      <w:szCs w:val="16"/>
                    </w:rPr>
                    <w:t>ty/ Institution</w:t>
                  </w:r>
                </w:p>
              </w:tc>
              <w:tc>
                <w:tcPr>
                  <w:tcW w:w="14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CEA7F5" w14:textId="77777777" w:rsidR="002C5FA6" w:rsidRPr="00A22C75" w:rsidRDefault="002C5FA6" w:rsidP="002C5FA6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22C75">
                    <w:rPr>
                      <w:rFonts w:ascii="Arial" w:hAnsi="Arial" w:cs="Arial"/>
                      <w:sz w:val="16"/>
                      <w:szCs w:val="16"/>
                    </w:rPr>
                    <w:t>Course Duration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A0E42D1" w14:textId="77777777" w:rsidR="002C5FA6" w:rsidRPr="00A22C75" w:rsidRDefault="002C5FA6" w:rsidP="002C5FA6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22C75">
                    <w:rPr>
                      <w:rFonts w:ascii="Arial" w:hAnsi="Arial" w:cs="Arial"/>
                      <w:sz w:val="16"/>
                      <w:szCs w:val="16"/>
                    </w:rPr>
                    <w:t>Completion Year</w:t>
                  </w:r>
                </w:p>
              </w:tc>
              <w:tc>
                <w:tcPr>
                  <w:tcW w:w="21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025F31D" w14:textId="77777777" w:rsidR="002C5FA6" w:rsidRPr="00A22C75" w:rsidRDefault="002C5FA6" w:rsidP="002C5FA6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22C75">
                    <w:rPr>
                      <w:rFonts w:ascii="Arial" w:hAnsi="Arial" w:cs="Arial"/>
                      <w:sz w:val="16"/>
                      <w:szCs w:val="16"/>
                    </w:rPr>
                    <w:t>Major Subjects</w:t>
                  </w:r>
                </w:p>
              </w:tc>
            </w:tr>
            <w:tr w:rsidR="002C5FA6" w:rsidRPr="00A22C75" w14:paraId="1359E236" w14:textId="77777777" w:rsidTr="00793153">
              <w:trPr>
                <w:trHeight w:val="360"/>
              </w:trPr>
              <w:tc>
                <w:tcPr>
                  <w:tcW w:w="303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F649AD" w14:textId="13714779" w:rsidR="002C5FA6" w:rsidRPr="00A22C75" w:rsidRDefault="00A563B9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>MSc</w:t>
                  </w:r>
                </w:p>
              </w:tc>
              <w:tc>
                <w:tcPr>
                  <w:tcW w:w="2813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754F5C" w14:textId="59C7EE58" w:rsidR="002C5FA6" w:rsidRPr="00A22C75" w:rsidRDefault="00A563B9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>Sri Sai Bharath College of Arts and Science</w:t>
                  </w:r>
                </w:p>
              </w:tc>
              <w:tc>
                <w:tcPr>
                  <w:tcW w:w="14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724A45" w14:textId="660F916A" w:rsidR="002C5FA6" w:rsidRPr="00A22C75" w:rsidRDefault="00A563B9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5982EB5" w14:textId="0E6DA369" w:rsidR="002C5FA6" w:rsidRPr="00A22C75" w:rsidRDefault="00A563B9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>2015</w:t>
                  </w:r>
                </w:p>
              </w:tc>
              <w:tc>
                <w:tcPr>
                  <w:tcW w:w="21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5A44901F" w14:textId="5E01EC78" w:rsidR="002C5FA6" w:rsidRPr="00A22C75" w:rsidRDefault="00A563B9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 xml:space="preserve">Computer </w:t>
                  </w:r>
                </w:p>
              </w:tc>
            </w:tr>
            <w:tr w:rsidR="002C5FA6" w:rsidRPr="00A22C75" w14:paraId="720AC92B" w14:textId="77777777" w:rsidTr="00793153">
              <w:trPr>
                <w:trHeight w:val="360"/>
              </w:trPr>
              <w:tc>
                <w:tcPr>
                  <w:tcW w:w="303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A47E923" w14:textId="46C2657A" w:rsidR="002C5FA6" w:rsidRPr="00A22C75" w:rsidRDefault="00A563B9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>BCA</w:t>
                  </w:r>
                </w:p>
              </w:tc>
              <w:tc>
                <w:tcPr>
                  <w:tcW w:w="2813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3C7D468" w14:textId="05C6708E" w:rsidR="002C5FA6" w:rsidRPr="00A22C75" w:rsidRDefault="00A563B9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>Madurai Kamaraj University</w:t>
                  </w:r>
                </w:p>
              </w:tc>
              <w:tc>
                <w:tcPr>
                  <w:tcW w:w="14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42C7AD1" w14:textId="28D8B3C1" w:rsidR="002C5FA6" w:rsidRPr="00A22C75" w:rsidRDefault="00A563B9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9706006" w14:textId="10ECFD91" w:rsidR="002C5FA6" w:rsidRPr="00A22C75" w:rsidRDefault="00A563B9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>2010</w:t>
                  </w:r>
                </w:p>
              </w:tc>
              <w:tc>
                <w:tcPr>
                  <w:tcW w:w="21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37206D38" w14:textId="01A3215E" w:rsidR="002C5FA6" w:rsidRPr="00A22C75" w:rsidRDefault="00A563B9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>Computer</w:t>
                  </w:r>
                </w:p>
              </w:tc>
            </w:tr>
            <w:tr w:rsidR="002C5FA6" w:rsidRPr="00A22C75" w14:paraId="7B9BB651" w14:textId="77777777" w:rsidTr="00793153">
              <w:trPr>
                <w:trHeight w:val="360"/>
              </w:trPr>
              <w:tc>
                <w:tcPr>
                  <w:tcW w:w="303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D46FEF" w14:textId="488F779F" w:rsidR="002C5FA6" w:rsidRPr="00A22C75" w:rsidRDefault="002C5FA6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2813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D6DA4C" w14:textId="42ECF75D" w:rsidR="002C5FA6" w:rsidRPr="00A22C75" w:rsidRDefault="002C5FA6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817179" w14:textId="17DA7425" w:rsidR="002C5FA6" w:rsidRPr="00A22C75" w:rsidRDefault="002C5FA6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3EAFCF6" w14:textId="32A65C40" w:rsidR="002C5FA6" w:rsidRPr="00A22C75" w:rsidRDefault="002C5FA6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21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38F72037" w14:textId="332DCE8E" w:rsidR="002C5FA6" w:rsidRPr="00A22C75" w:rsidRDefault="002C5FA6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2C5FA6" w:rsidRPr="00A22C75" w14:paraId="67AEFB0D" w14:textId="77777777" w:rsidTr="00793153">
              <w:trPr>
                <w:trHeight w:val="360"/>
              </w:trPr>
              <w:tc>
                <w:tcPr>
                  <w:tcW w:w="3031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AE478D" w14:textId="7F59E61D" w:rsidR="002C5FA6" w:rsidRPr="00A22C75" w:rsidRDefault="002C5FA6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2813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BFBA517" w14:textId="36DDE025" w:rsidR="002C5FA6" w:rsidRPr="00A22C75" w:rsidRDefault="002C5FA6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F95E62" w14:textId="78ECBDC9" w:rsidR="002C5FA6" w:rsidRPr="00A22C75" w:rsidRDefault="002C5FA6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CA6DFB2" w14:textId="2D39B9C3" w:rsidR="002C5FA6" w:rsidRPr="00A22C75" w:rsidRDefault="002C5FA6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2169" w:type="dxa"/>
                  <w:tcBorders>
                    <w:top w:val="single" w:sz="4" w:space="0" w:color="auto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48E08083" w14:textId="1A983D7E" w:rsidR="002C5FA6" w:rsidRPr="00A22C75" w:rsidRDefault="002C5FA6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2C5FA6" w:rsidRPr="00A22C75" w14:paraId="46DCB448" w14:textId="77777777" w:rsidTr="00793153">
              <w:trPr>
                <w:trHeight w:val="450"/>
              </w:trPr>
              <w:tc>
                <w:tcPr>
                  <w:tcW w:w="3031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7030A0"/>
                  <w:vAlign w:val="center"/>
                  <w:hideMark/>
                </w:tcPr>
                <w:p w14:paraId="3EE21D48" w14:textId="77777777" w:rsidR="002C5FA6" w:rsidRPr="00A22C75" w:rsidRDefault="002C5FA6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A22C75">
                    <w:rPr>
                      <w:rFonts w:ascii="Arial" w:hAnsi="Arial" w:cs="Arial"/>
                      <w:b/>
                      <w:bCs/>
                      <w:color w:val="FFFFFF"/>
                      <w:sz w:val="16"/>
                      <w:szCs w:val="16"/>
                    </w:rPr>
                    <w:t xml:space="preserve">For Non-Native English Speakers:            </w:t>
                  </w:r>
                </w:p>
              </w:tc>
              <w:tc>
                <w:tcPr>
                  <w:tcW w:w="125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8A1ACB" w14:textId="77777777" w:rsidR="002C5FA6" w:rsidRPr="00A22C75" w:rsidRDefault="002C5FA6" w:rsidP="002C5FA6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Yes / No</w:t>
                  </w:r>
                </w:p>
              </w:tc>
              <w:tc>
                <w:tcPr>
                  <w:tcW w:w="1559" w:type="dxa"/>
                  <w:gridSpan w:val="2"/>
                  <w:vMerge w:val="restart"/>
                  <w:tcBorders>
                    <w:top w:val="single" w:sz="8" w:space="0" w:color="auto"/>
                    <w:left w:val="single" w:sz="4" w:space="0" w:color="auto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0F4A0A9" w14:textId="4582B069" w:rsidR="00A22C75" w:rsidRPr="00A22C75" w:rsidRDefault="002C5FA6" w:rsidP="00487E54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sz w:val="18"/>
                      <w:szCs w:val="18"/>
                    </w:rPr>
                    <w:t>IELTS Score</w:t>
                  </w:r>
                </w:p>
                <w:p w14:paraId="43C4334F" w14:textId="77777777" w:rsidR="002C5FA6" w:rsidRPr="00A22C75" w:rsidRDefault="002C5FA6" w:rsidP="00487E54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A22C75">
                    <w:rPr>
                      <w:rFonts w:ascii="Arial" w:hAnsi="Arial" w:cs="Arial"/>
                      <w:sz w:val="14"/>
                      <w:szCs w:val="14"/>
                    </w:rPr>
                    <w:t xml:space="preserve">(Academic / General) </w:t>
                  </w:r>
                  <w:r w:rsidRPr="00A22C75">
                    <w:rPr>
                      <w:rFonts w:ascii="Arial" w:hAnsi="Arial" w:cs="Arial"/>
                      <w:i/>
                      <w:iCs/>
                      <w:color w:val="FF0000"/>
                      <w:sz w:val="14"/>
                      <w:szCs w:val="14"/>
                    </w:rPr>
                    <w:t>(Plea</w:t>
                  </w:r>
                  <w:r w:rsidR="00A22C75" w:rsidRPr="00A22C75">
                    <w:rPr>
                      <w:rFonts w:ascii="Arial" w:hAnsi="Arial" w:cs="Arial"/>
                      <w:i/>
                      <w:iCs/>
                      <w:color w:val="FF0000"/>
                      <w:sz w:val="14"/>
                      <w:szCs w:val="14"/>
                    </w:rPr>
                    <w:t>s</w:t>
                  </w:r>
                  <w:r w:rsidRPr="00A22C75">
                    <w:rPr>
                      <w:rFonts w:ascii="Arial" w:hAnsi="Arial" w:cs="Arial"/>
                      <w:i/>
                      <w:iCs/>
                      <w:color w:val="FF0000"/>
                      <w:sz w:val="14"/>
                      <w:szCs w:val="14"/>
                    </w:rPr>
                    <w:t>e specify)</w:t>
                  </w:r>
                </w:p>
              </w:tc>
              <w:tc>
                <w:tcPr>
                  <w:tcW w:w="1418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8F13537" w14:textId="77777777" w:rsidR="002C5FA6" w:rsidRPr="00A22C75" w:rsidRDefault="002C5FA6" w:rsidP="002C5FA6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22C75">
                    <w:rPr>
                      <w:rFonts w:ascii="Arial" w:hAnsi="Arial" w:cs="Arial"/>
                      <w:sz w:val="16"/>
                      <w:szCs w:val="16"/>
                    </w:rPr>
                    <w:t>Academic</w:t>
                  </w:r>
                </w:p>
              </w:tc>
              <w:tc>
                <w:tcPr>
                  <w:tcW w:w="1133" w:type="dxa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8936A47" w14:textId="77777777" w:rsidR="002C5FA6" w:rsidRPr="00A22C75" w:rsidRDefault="002C5FA6" w:rsidP="002C5FA6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22C75">
                    <w:rPr>
                      <w:rFonts w:ascii="Arial" w:hAnsi="Arial" w:cs="Arial"/>
                      <w:sz w:val="16"/>
                      <w:szCs w:val="16"/>
                    </w:rPr>
                    <w:t>General</w:t>
                  </w:r>
                </w:p>
              </w:tc>
              <w:tc>
                <w:tcPr>
                  <w:tcW w:w="216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0A6103D5" w14:textId="77777777" w:rsidR="002C5FA6" w:rsidRPr="00A22C75" w:rsidRDefault="002C5FA6" w:rsidP="007A301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22C75">
                    <w:rPr>
                      <w:rFonts w:ascii="Arial" w:hAnsi="Arial" w:cs="Arial"/>
                      <w:sz w:val="16"/>
                      <w:szCs w:val="16"/>
                    </w:rPr>
                    <w:t>Completion Year</w:t>
                  </w:r>
                </w:p>
              </w:tc>
            </w:tr>
            <w:tr w:rsidR="002C5FA6" w:rsidRPr="00A22C75" w14:paraId="1E635DDC" w14:textId="77777777" w:rsidTr="00793153">
              <w:trPr>
                <w:trHeight w:val="300"/>
              </w:trPr>
              <w:tc>
                <w:tcPr>
                  <w:tcW w:w="303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1BFD06F3" w14:textId="77777777" w:rsidR="002C5FA6" w:rsidRPr="00A22C75" w:rsidRDefault="002C5FA6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Have you done your </w:t>
                  </w:r>
                  <w:r w:rsidR="00BD14B6" w:rsidRPr="00A22C75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IELTS?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00551E" w14:textId="12DD2BF4" w:rsidR="002C5FA6" w:rsidRPr="00A22C75" w:rsidRDefault="00A563B9" w:rsidP="00A563B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  <w:t>Aware may be needed</w:t>
                  </w:r>
                  <w:r w:rsidR="002C5FA6" w:rsidRPr="00A22C75"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559" w:type="dxa"/>
                  <w:gridSpan w:val="2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8CE4CA0" w14:textId="77777777" w:rsidR="002C5FA6" w:rsidRPr="00A22C75" w:rsidRDefault="002C5FA6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D5E38BD" w14:textId="77777777" w:rsidR="002C5FA6" w:rsidRPr="00A22C75" w:rsidRDefault="002C5FA6" w:rsidP="002C5FA6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2B3A7B7" w14:textId="77777777" w:rsidR="002C5FA6" w:rsidRPr="00A22C75" w:rsidRDefault="002C5FA6" w:rsidP="002C5FA6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2169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5135F776" w14:textId="77777777" w:rsidR="002C5FA6" w:rsidRPr="00A22C75" w:rsidRDefault="002C5FA6" w:rsidP="002C5FA6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  <w:t> </w:t>
                  </w:r>
                </w:p>
              </w:tc>
            </w:tr>
            <w:tr w:rsidR="002C5FA6" w:rsidRPr="00A22C75" w14:paraId="5DCAB2D4" w14:textId="77777777" w:rsidTr="00793153">
              <w:trPr>
                <w:trHeight w:val="360"/>
              </w:trPr>
              <w:tc>
                <w:tcPr>
                  <w:tcW w:w="10564" w:type="dxa"/>
                  <w:gridSpan w:val="8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FFFF00"/>
                  <w:noWrap/>
                  <w:vAlign w:val="center"/>
                  <w:hideMark/>
                </w:tcPr>
                <w:p w14:paraId="65147B4A" w14:textId="77777777" w:rsidR="002C5FA6" w:rsidRPr="00A22C75" w:rsidRDefault="002C5FA6" w:rsidP="002C5FA6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Experience Details</w:t>
                  </w:r>
                </w:p>
              </w:tc>
            </w:tr>
            <w:tr w:rsidR="002C5FA6" w:rsidRPr="00A22C75" w14:paraId="25D8546B" w14:textId="77777777" w:rsidTr="00793153">
              <w:trPr>
                <w:trHeight w:val="360"/>
              </w:trPr>
              <w:tc>
                <w:tcPr>
                  <w:tcW w:w="5844" w:type="dxa"/>
                  <w:gridSpan w:val="4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43B4CE7" w14:textId="77777777" w:rsidR="002C5FA6" w:rsidRPr="00A22C75" w:rsidRDefault="002C5FA6" w:rsidP="002C5FA6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4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202043F" w14:textId="77777777" w:rsidR="002C5FA6" w:rsidRPr="00A22C75" w:rsidRDefault="002C5FA6" w:rsidP="002C5FA6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sz w:val="18"/>
                      <w:szCs w:val="18"/>
                    </w:rPr>
                    <w:t>UAE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69C5EC" w14:textId="77777777" w:rsidR="002C5FA6" w:rsidRPr="00A22C75" w:rsidRDefault="002C5FA6" w:rsidP="002C5FA6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sz w:val="18"/>
                      <w:szCs w:val="18"/>
                    </w:rPr>
                    <w:t>Abroad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EDAAAD3" w14:textId="77777777" w:rsidR="002C5FA6" w:rsidRPr="00A22C75" w:rsidRDefault="002C5FA6" w:rsidP="002C5FA6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sz w:val="18"/>
                      <w:szCs w:val="18"/>
                    </w:rPr>
                    <w:t>Total No. of Years</w:t>
                  </w:r>
                </w:p>
              </w:tc>
            </w:tr>
            <w:tr w:rsidR="002C5FA6" w:rsidRPr="00A22C75" w14:paraId="51F9E8A7" w14:textId="77777777" w:rsidTr="00793153">
              <w:trPr>
                <w:trHeight w:val="360"/>
              </w:trPr>
              <w:tc>
                <w:tcPr>
                  <w:tcW w:w="5844" w:type="dxa"/>
                  <w:gridSpan w:val="4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72B58C5" w14:textId="77777777" w:rsidR="002C5FA6" w:rsidRPr="00A22C75" w:rsidRDefault="002C5FA6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sz w:val="18"/>
                      <w:szCs w:val="18"/>
                    </w:rPr>
                    <w:t>Years of Teaching Experience - (related to the posit</w:t>
                  </w:r>
                  <w:r w:rsidR="00FC4924">
                    <w:rPr>
                      <w:rFonts w:ascii="Arial" w:hAnsi="Arial" w:cs="Arial"/>
                      <w:sz w:val="18"/>
                      <w:szCs w:val="18"/>
                    </w:rPr>
                    <w:t>i</w:t>
                  </w:r>
                  <w:r w:rsidRPr="00A22C75">
                    <w:rPr>
                      <w:rFonts w:ascii="Arial" w:hAnsi="Arial" w:cs="Arial"/>
                      <w:sz w:val="18"/>
                      <w:szCs w:val="18"/>
                    </w:rPr>
                    <w:t>on applied for)</w:t>
                  </w:r>
                </w:p>
              </w:tc>
              <w:tc>
                <w:tcPr>
                  <w:tcW w:w="141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F97DD8" w14:textId="0A261F07" w:rsidR="002C5FA6" w:rsidRPr="00A22C75" w:rsidRDefault="00A563B9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5DA01D" w14:textId="79B404B9" w:rsidR="002C5FA6" w:rsidRPr="00A22C75" w:rsidRDefault="00A563B9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21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</w:tcPr>
                <w:p w14:paraId="5CD42770" w14:textId="36DF2E2E" w:rsidR="002C5FA6" w:rsidRPr="00793153" w:rsidRDefault="00A563B9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  <w:t>13</w:t>
                  </w:r>
                </w:p>
              </w:tc>
            </w:tr>
            <w:tr w:rsidR="002C5FA6" w:rsidRPr="00A22C75" w14:paraId="5D5A152E" w14:textId="77777777" w:rsidTr="00793153">
              <w:trPr>
                <w:trHeight w:val="360"/>
              </w:trPr>
              <w:tc>
                <w:tcPr>
                  <w:tcW w:w="5844" w:type="dxa"/>
                  <w:gridSpan w:val="4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B5F2DE6" w14:textId="77777777" w:rsidR="002C5FA6" w:rsidRPr="00A22C75" w:rsidRDefault="002C5FA6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sz w:val="18"/>
                      <w:szCs w:val="18"/>
                    </w:rPr>
                    <w:t>Years of Non-Teaching / Admin Experience</w:t>
                  </w:r>
                </w:p>
              </w:tc>
              <w:tc>
                <w:tcPr>
                  <w:tcW w:w="1418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70CB97" w14:textId="6FBA095C" w:rsidR="002C5FA6" w:rsidRPr="00A22C75" w:rsidRDefault="002C5FA6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3F1D39" w14:textId="4F05F66C" w:rsidR="002C5FA6" w:rsidRPr="00A22C75" w:rsidRDefault="002C5FA6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2169" w:type="dxa"/>
                  <w:tcBorders>
                    <w:top w:val="single" w:sz="4" w:space="0" w:color="auto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</w:tcPr>
                <w:p w14:paraId="7F50E47A" w14:textId="77777777" w:rsidR="002C5FA6" w:rsidRPr="00793153" w:rsidRDefault="002C5FA6" w:rsidP="00793153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2C5FA6" w:rsidRPr="00A22C75" w14:paraId="57AC36AB" w14:textId="77777777" w:rsidTr="00793153">
              <w:trPr>
                <w:trHeight w:val="360"/>
              </w:trPr>
              <w:tc>
                <w:tcPr>
                  <w:tcW w:w="10564" w:type="dxa"/>
                  <w:gridSpan w:val="8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99FF66"/>
                  <w:noWrap/>
                  <w:vAlign w:val="center"/>
                  <w:hideMark/>
                </w:tcPr>
                <w:p w14:paraId="63EB5F19" w14:textId="77777777" w:rsidR="002C5FA6" w:rsidRPr="00A22C75" w:rsidRDefault="002C5FA6" w:rsidP="002C5FA6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A22C75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Brief about the candidate as per his/her CV</w:t>
                  </w:r>
                </w:p>
              </w:tc>
            </w:tr>
            <w:tr w:rsidR="002C5FA6" w:rsidRPr="00A22C75" w14:paraId="2A7CFC80" w14:textId="77777777" w:rsidTr="00B26007">
              <w:trPr>
                <w:trHeight w:val="2104"/>
              </w:trPr>
              <w:tc>
                <w:tcPr>
                  <w:tcW w:w="10564" w:type="dxa"/>
                  <w:gridSpan w:val="8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</w:tcPr>
                <w:p w14:paraId="04BA303E" w14:textId="77777777" w:rsidR="002C5FA6" w:rsidRPr="00A22C75" w:rsidRDefault="002C5FA6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  <w:p w14:paraId="75D96022" w14:textId="70BB678E" w:rsidR="002C5FA6" w:rsidRPr="00A22C75" w:rsidRDefault="00A563B9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 xml:space="preserve">I have completed my master’s in Computer Science and Information Technology. I have been working as Computer Technical Trainer since 2005.  </w:t>
                  </w:r>
                </w:p>
                <w:p w14:paraId="2F49FF99" w14:textId="77777777" w:rsidR="002C5FA6" w:rsidRPr="00A22C75" w:rsidRDefault="002C5FA6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  <w:p w14:paraId="49394BF5" w14:textId="7AA37C49" w:rsidR="002C5FA6" w:rsidRPr="00A22C75" w:rsidRDefault="00A563B9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 xml:space="preserve">In this 13 years of experience I have handled multiple sector students from class 10 to Master levels. </w:t>
                  </w:r>
                </w:p>
                <w:p w14:paraId="3623E353" w14:textId="77777777" w:rsidR="002C5FA6" w:rsidRPr="00A22C75" w:rsidRDefault="002C5FA6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  <w:p w14:paraId="19D4C185" w14:textId="027B8E64" w:rsidR="002C5FA6" w:rsidRPr="00A22C75" w:rsidRDefault="00B26007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  <w:r w:rsidRPr="00B26007"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>To excel in a dynamic, technology driven environment, enhancing self-growth and contribute maximum to honor the commitment of the Organization towards the customers and investors</w:t>
                  </w:r>
                </w:p>
                <w:p w14:paraId="1210C10B" w14:textId="77777777" w:rsidR="002C5FA6" w:rsidRPr="00A22C75" w:rsidRDefault="002C5FA6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  <w:p w14:paraId="27CA7F8A" w14:textId="77777777" w:rsidR="002C5FA6" w:rsidRPr="00A22C75" w:rsidRDefault="002C5FA6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  <w:p w14:paraId="1E8BA1FC" w14:textId="77777777" w:rsidR="00EE3B25" w:rsidRPr="00A22C75" w:rsidRDefault="00EE3B25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  <w:p w14:paraId="6DD1F3A5" w14:textId="77777777" w:rsidR="002C5FA6" w:rsidRPr="00A22C75" w:rsidRDefault="002C5FA6" w:rsidP="002C5FA6">
                  <w:pPr>
                    <w:suppressAutoHyphens w:val="0"/>
                    <w:autoSpaceDN/>
                    <w:textAlignment w:val="auto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17EF8236" w14:textId="77777777" w:rsidR="002C5FA6" w:rsidRPr="00A22C75" w:rsidRDefault="002C5FA6">
            <w:pPr>
              <w:rPr>
                <w:sz w:val="18"/>
                <w:szCs w:val="18"/>
              </w:rPr>
            </w:pPr>
          </w:p>
        </w:tc>
      </w:tr>
    </w:tbl>
    <w:p w14:paraId="22CD26A5" w14:textId="77777777" w:rsidR="00667E38" w:rsidRPr="006567F6" w:rsidRDefault="00667E38" w:rsidP="00B806BE"/>
    <w:sectPr w:rsidR="00667E38" w:rsidRPr="006567F6" w:rsidSect="00B26007">
      <w:headerReference w:type="default" r:id="rId8"/>
      <w:footerReference w:type="default" r:id="rId9"/>
      <w:pgSz w:w="12240" w:h="15840"/>
      <w:pgMar w:top="576" w:right="720" w:bottom="1080" w:left="720" w:header="720" w:footer="720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7EF71" w14:textId="77777777" w:rsidR="00F936CE" w:rsidRDefault="00F936CE">
      <w:r>
        <w:separator/>
      </w:r>
    </w:p>
  </w:endnote>
  <w:endnote w:type="continuationSeparator" w:id="0">
    <w:p w14:paraId="488D9F5C" w14:textId="77777777" w:rsidR="00F936CE" w:rsidRDefault="00F93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B6EED" w14:textId="77777777" w:rsidR="002C5FA6" w:rsidRPr="002C5FA6" w:rsidRDefault="00BD14B6" w:rsidP="002C5FA6">
    <w:pPr>
      <w:pStyle w:val="Footer"/>
      <w:rPr>
        <w:rFonts w:ascii="Tahoma" w:hAnsi="Tahoma" w:cs="Tahoma"/>
        <w:color w:val="FF0000"/>
        <w:sz w:val="14"/>
        <w:szCs w:val="14"/>
      </w:rPr>
    </w:pPr>
    <w:r w:rsidRPr="002C5FA6">
      <w:rPr>
        <w:rFonts w:ascii="Tahoma" w:hAnsi="Tahoma" w:cs="Tahoma"/>
        <w:color w:val="FF0000"/>
        <w:sz w:val="14"/>
        <w:szCs w:val="14"/>
      </w:rPr>
      <w:t>Updated:</w:t>
    </w:r>
    <w:r w:rsidR="002C5FA6" w:rsidRPr="002C5FA6">
      <w:rPr>
        <w:rFonts w:ascii="Tahoma" w:hAnsi="Tahoma" w:cs="Tahoma"/>
        <w:color w:val="FF0000"/>
        <w:sz w:val="14"/>
        <w:szCs w:val="14"/>
      </w:rPr>
      <w:t xml:space="preserve"> 1March2017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3A7C1D" w14:textId="77777777" w:rsidR="00F936CE" w:rsidRDefault="00F936CE">
      <w:r>
        <w:rPr>
          <w:color w:val="000000"/>
        </w:rPr>
        <w:separator/>
      </w:r>
    </w:p>
  </w:footnote>
  <w:footnote w:type="continuationSeparator" w:id="0">
    <w:p w14:paraId="55E752EA" w14:textId="77777777" w:rsidR="00F936CE" w:rsidRDefault="00F936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3C184" w14:textId="77777777" w:rsidR="006567F6" w:rsidRDefault="006567F6">
    <w:pPr>
      <w:pStyle w:val="Header"/>
    </w:pPr>
    <w:r w:rsidRPr="006567F6">
      <w:rPr>
        <w:rFonts w:ascii="Arial" w:hAnsi="Arial" w:cs="Arial"/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4CBBDF96" wp14:editId="5E7D6843">
          <wp:simplePos x="0" y="0"/>
          <wp:positionH relativeFrom="margin">
            <wp:align>center</wp:align>
          </wp:positionH>
          <wp:positionV relativeFrom="paragraph">
            <wp:posOffset>-361950</wp:posOffset>
          </wp:positionV>
          <wp:extent cx="1762125" cy="485775"/>
          <wp:effectExtent l="0" t="0" r="9525" b="9525"/>
          <wp:wrapNone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293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1E19"/>
    <w:multiLevelType w:val="hybridMultilevel"/>
    <w:tmpl w:val="553EBE3C"/>
    <w:lvl w:ilvl="0" w:tplc="F45026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5359F"/>
    <w:multiLevelType w:val="multilevel"/>
    <w:tmpl w:val="B666F8E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67EB9"/>
    <w:multiLevelType w:val="hybridMultilevel"/>
    <w:tmpl w:val="AB488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32A2B"/>
    <w:multiLevelType w:val="multilevel"/>
    <w:tmpl w:val="FFAE464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D25481D"/>
    <w:multiLevelType w:val="hybridMultilevel"/>
    <w:tmpl w:val="8C96B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26DEC"/>
    <w:multiLevelType w:val="multilevel"/>
    <w:tmpl w:val="ABF45516"/>
    <w:styleLink w:val="LFO10"/>
    <w:lvl w:ilvl="0">
      <w:start w:val="1"/>
      <w:numFmt w:val="bullet"/>
      <w:pStyle w:val="Achievement"/>
      <w:lvlText w:val=""/>
      <w:lvlJc w:val="left"/>
      <w:pPr>
        <w:ind w:left="240" w:hanging="240"/>
      </w:pPr>
      <w:rPr>
        <w:rFonts w:ascii="Symbol" w:hAnsi="Symbol" w:hint="default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 w15:restartNumberingAfterBreak="0">
    <w:nsid w:val="5B882ECE"/>
    <w:multiLevelType w:val="hybridMultilevel"/>
    <w:tmpl w:val="BC26AC80"/>
    <w:lvl w:ilvl="0" w:tplc="68E46348">
      <w:start w:val="1"/>
      <w:numFmt w:val="bullet"/>
      <w:lvlText w:val=""/>
      <w:lvlJc w:val="left"/>
      <w:pPr>
        <w:tabs>
          <w:tab w:val="num" w:pos="-502"/>
        </w:tabs>
        <w:ind w:left="360" w:hanging="360"/>
      </w:pPr>
      <w:rPr>
        <w:rFonts w:ascii="Symbol" w:hAnsi="Symbo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938"/>
        </w:tabs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658"/>
        </w:tabs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78"/>
        </w:tabs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98"/>
        </w:tabs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818"/>
        </w:tabs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538"/>
        </w:tabs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258"/>
        </w:tabs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78"/>
        </w:tabs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5C4E5B82"/>
    <w:multiLevelType w:val="hybridMultilevel"/>
    <w:tmpl w:val="94F4D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85CCF"/>
    <w:multiLevelType w:val="multilevel"/>
    <w:tmpl w:val="9970DBE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2C1C83"/>
    <w:multiLevelType w:val="multilevel"/>
    <w:tmpl w:val="FCA264C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69A769A4"/>
    <w:multiLevelType w:val="multilevel"/>
    <w:tmpl w:val="ABF45516"/>
    <w:numStyleLink w:val="LFO10"/>
  </w:abstractNum>
  <w:abstractNum w:abstractNumId="11" w15:restartNumberingAfterBreak="0">
    <w:nsid w:val="707B7CC8"/>
    <w:multiLevelType w:val="multilevel"/>
    <w:tmpl w:val="AA203530"/>
    <w:lvl w:ilvl="0">
      <w:numFmt w:val="bullet"/>
      <w:lvlText w:val=""/>
      <w:lvlJc w:val="left"/>
      <w:pPr>
        <w:ind w:left="240" w:hanging="240"/>
      </w:pPr>
      <w:rPr>
        <w:rFonts w:ascii="Wingdings" w:hAnsi="Wingdings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4"/>
  </w:num>
  <w:num w:numId="10">
    <w:abstractNumId w:val="5"/>
  </w:num>
  <w:num w:numId="11">
    <w:abstractNumId w:val="5"/>
  </w:num>
  <w:num w:numId="12">
    <w:abstractNumId w:val="8"/>
  </w:num>
  <w:num w:numId="13">
    <w:abstractNumId w:val="1"/>
  </w:num>
  <w:num w:numId="14">
    <w:abstractNumId w:val="10"/>
  </w:num>
  <w:num w:numId="15">
    <w:abstractNumId w:val="10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38"/>
    <w:rsid w:val="00056C66"/>
    <w:rsid w:val="0007010C"/>
    <w:rsid w:val="000B79B5"/>
    <w:rsid w:val="000E5D10"/>
    <w:rsid w:val="00166F5D"/>
    <w:rsid w:val="001C6EAB"/>
    <w:rsid w:val="00200202"/>
    <w:rsid w:val="00270704"/>
    <w:rsid w:val="002A141D"/>
    <w:rsid w:val="002A3828"/>
    <w:rsid w:val="002A5BE3"/>
    <w:rsid w:val="002C5FA6"/>
    <w:rsid w:val="003A58C5"/>
    <w:rsid w:val="003B304B"/>
    <w:rsid w:val="0041106D"/>
    <w:rsid w:val="00423B52"/>
    <w:rsid w:val="00427ADD"/>
    <w:rsid w:val="00470F70"/>
    <w:rsid w:val="00475992"/>
    <w:rsid w:val="00487E54"/>
    <w:rsid w:val="00490C7E"/>
    <w:rsid w:val="004B55F4"/>
    <w:rsid w:val="004D5A89"/>
    <w:rsid w:val="00535EAB"/>
    <w:rsid w:val="0059212D"/>
    <w:rsid w:val="005E2716"/>
    <w:rsid w:val="00627F9D"/>
    <w:rsid w:val="00635B9E"/>
    <w:rsid w:val="006567F6"/>
    <w:rsid w:val="00666602"/>
    <w:rsid w:val="00667E38"/>
    <w:rsid w:val="00691C8F"/>
    <w:rsid w:val="006923CF"/>
    <w:rsid w:val="006C0112"/>
    <w:rsid w:val="006E1D3D"/>
    <w:rsid w:val="006F4AB0"/>
    <w:rsid w:val="006F4E4F"/>
    <w:rsid w:val="00753E01"/>
    <w:rsid w:val="0078355F"/>
    <w:rsid w:val="00792EED"/>
    <w:rsid w:val="00793153"/>
    <w:rsid w:val="007A3013"/>
    <w:rsid w:val="007B4E2D"/>
    <w:rsid w:val="00813566"/>
    <w:rsid w:val="008549D1"/>
    <w:rsid w:val="00872F27"/>
    <w:rsid w:val="00886014"/>
    <w:rsid w:val="00890662"/>
    <w:rsid w:val="008D7D56"/>
    <w:rsid w:val="00914308"/>
    <w:rsid w:val="00914467"/>
    <w:rsid w:val="009A1DC9"/>
    <w:rsid w:val="009B062D"/>
    <w:rsid w:val="009C34BF"/>
    <w:rsid w:val="00A0052C"/>
    <w:rsid w:val="00A17609"/>
    <w:rsid w:val="00A22C75"/>
    <w:rsid w:val="00A230DE"/>
    <w:rsid w:val="00A5180D"/>
    <w:rsid w:val="00A563B9"/>
    <w:rsid w:val="00A65139"/>
    <w:rsid w:val="00A7229E"/>
    <w:rsid w:val="00A83F61"/>
    <w:rsid w:val="00AC13A7"/>
    <w:rsid w:val="00AD727F"/>
    <w:rsid w:val="00AF5ED7"/>
    <w:rsid w:val="00B26007"/>
    <w:rsid w:val="00B51122"/>
    <w:rsid w:val="00B806BE"/>
    <w:rsid w:val="00B820DA"/>
    <w:rsid w:val="00BD14B6"/>
    <w:rsid w:val="00BE7286"/>
    <w:rsid w:val="00BF5F38"/>
    <w:rsid w:val="00C21403"/>
    <w:rsid w:val="00C447FD"/>
    <w:rsid w:val="00CB1E89"/>
    <w:rsid w:val="00CF2F23"/>
    <w:rsid w:val="00D26357"/>
    <w:rsid w:val="00D5155A"/>
    <w:rsid w:val="00D7312C"/>
    <w:rsid w:val="00D81BB8"/>
    <w:rsid w:val="00DB4E68"/>
    <w:rsid w:val="00DD38C7"/>
    <w:rsid w:val="00DF420C"/>
    <w:rsid w:val="00E40F5E"/>
    <w:rsid w:val="00EE3B25"/>
    <w:rsid w:val="00F30BFD"/>
    <w:rsid w:val="00F7261A"/>
    <w:rsid w:val="00F771F9"/>
    <w:rsid w:val="00F936CE"/>
    <w:rsid w:val="00FC4924"/>
    <w:rsid w:val="00FD771A"/>
    <w:rsid w:val="00FF7EB4"/>
    <w:rsid w:val="37E12D36"/>
    <w:rsid w:val="426248D5"/>
    <w:rsid w:val="7B9B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C5AE7"/>
  <w15:docId w15:val="{72061D21-130D-4EF9-B3B3-B24E3A58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jc w:val="center"/>
      <w:outlineLvl w:val="1"/>
    </w:pPr>
    <w:rPr>
      <w:i/>
      <w:iCs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Cambria" w:eastAsia="MS Gothic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4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pPr>
      <w:spacing w:after="120"/>
    </w:pPr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 w:cs="Times New Roman"/>
      <w:sz w:val="24"/>
      <w:szCs w:val="24"/>
    </w:r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</w:rPr>
  </w:style>
  <w:style w:type="paragraph" w:customStyle="1" w:styleId="CompanyNameOne">
    <w:name w:val="Company Name One"/>
    <w:basedOn w:val="Normal"/>
    <w:next w:val="JobTitle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Normal"/>
    <w:pP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pPr>
      <w:jc w:val="both"/>
    </w:pPr>
    <w:rPr>
      <w:rFonts w:ascii="Garamond" w:hAnsi="Garamond"/>
      <w:sz w:val="20"/>
      <w:szCs w:val="20"/>
    </w:rPr>
  </w:style>
  <w:style w:type="character" w:customStyle="1" w:styleId="CommentTextChar">
    <w:name w:val="Comment Text Char"/>
    <w:basedOn w:val="DefaultParagraphFont"/>
    <w:rPr>
      <w:rFonts w:ascii="Garamond" w:eastAsia="Times New Roman" w:hAnsi="Garamond" w:cs="Times New Roman"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pPr>
      <w:jc w:val="left"/>
    </w:pPr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pPr>
      <w:ind w:left="720"/>
    </w:pPr>
  </w:style>
  <w:style w:type="character" w:styleId="Emphasis">
    <w:name w:val="Emphasis"/>
    <w:basedOn w:val="DefaultParagraphFont"/>
    <w:rPr>
      <w:b/>
      <w:bCs/>
      <w:i w:val="0"/>
      <w:iCs w:val="0"/>
    </w:rPr>
  </w:style>
  <w:style w:type="character" w:customStyle="1" w:styleId="st1">
    <w:name w:val="st1"/>
    <w:basedOn w:val="DefaultParagraphFont"/>
  </w:style>
  <w:style w:type="character" w:customStyle="1" w:styleId="shorttext">
    <w:name w:val="short_text"/>
    <w:basedOn w:val="DefaultParagraphFont"/>
  </w:style>
  <w:style w:type="character" w:customStyle="1" w:styleId="hps">
    <w:name w:val="hps"/>
    <w:basedOn w:val="DefaultParagraphFont"/>
  </w:style>
  <w:style w:type="character" w:customStyle="1" w:styleId="textnormal5">
    <w:name w:val="text_normal5"/>
    <w:basedOn w:val="DefaultParagraphFont"/>
    <w:rPr>
      <w:rFonts w:ascii="Arial" w:hAnsi="Arial" w:cs="Arial"/>
      <w:color w:val="FFFFFF"/>
      <w:sz w:val="18"/>
      <w:szCs w:val="18"/>
    </w:rPr>
  </w:style>
  <w:style w:type="character" w:customStyle="1" w:styleId="style11">
    <w:name w:val="style11"/>
    <w:basedOn w:val="DefaultParagraphFont"/>
    <w:rPr>
      <w:color w:val="FF9118"/>
    </w:rPr>
  </w:style>
  <w:style w:type="character" w:customStyle="1" w:styleId="Heading3Char">
    <w:name w:val="Heading 3 Char"/>
    <w:basedOn w:val="DefaultParagraphFont"/>
    <w:rPr>
      <w:rFonts w:ascii="Cambria" w:eastAsia="MS Gothic" w:hAnsi="Cambria" w:cs="Times New Roman"/>
      <w:color w:val="243F60"/>
      <w:sz w:val="24"/>
      <w:szCs w:val="24"/>
    </w:rPr>
  </w:style>
  <w:style w:type="numbering" w:customStyle="1" w:styleId="LFO10">
    <w:name w:val="LFO10"/>
    <w:basedOn w:val="NoList"/>
    <w:pPr>
      <w:numPr>
        <w:numId w:val="1"/>
      </w:numPr>
    </w:pPr>
  </w:style>
  <w:style w:type="table" w:styleId="TableGrid">
    <w:name w:val="Table Grid"/>
    <w:basedOn w:val="TableNormal"/>
    <w:uiPriority w:val="59"/>
    <w:rsid w:val="00535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2E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EE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2E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EE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4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2974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1568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00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DBDBD"/>
                        <w:left w:val="single" w:sz="6" w:space="0" w:color="BDBDBD"/>
                        <w:bottom w:val="single" w:sz="2" w:space="23" w:color="BDBDBD"/>
                        <w:right w:val="single" w:sz="6" w:space="0" w:color="BDBDBD"/>
                      </w:divBdr>
                      <w:divsChild>
                        <w:div w:id="415634232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943437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9424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53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DBDBD"/>
                        <w:left w:val="single" w:sz="6" w:space="0" w:color="BDBDBD"/>
                        <w:bottom w:val="single" w:sz="2" w:space="23" w:color="BDBDBD"/>
                        <w:right w:val="single" w:sz="6" w:space="0" w:color="BDBDBD"/>
                      </w:divBdr>
                      <w:divsChild>
                        <w:div w:id="1201819834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088618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21367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77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DBDBD"/>
                        <w:left w:val="single" w:sz="6" w:space="0" w:color="BDBDBD"/>
                        <w:bottom w:val="single" w:sz="2" w:space="23" w:color="BDBDBD"/>
                        <w:right w:val="single" w:sz="6" w:space="0" w:color="BDBDBD"/>
                      </w:divBdr>
                      <w:divsChild>
                        <w:div w:id="182479156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anoosha.almarzouqi</dc:creator>
  <cp:lastModifiedBy>Windows User</cp:lastModifiedBy>
  <cp:revision>3</cp:revision>
  <cp:lastPrinted>2017-03-01T08:37:00Z</cp:lastPrinted>
  <dcterms:created xsi:type="dcterms:W3CDTF">2019-04-08T04:42:00Z</dcterms:created>
  <dcterms:modified xsi:type="dcterms:W3CDTF">2019-04-08T04:49:00Z</dcterms:modified>
</cp:coreProperties>
</file>