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17776" w14:textId="598000A0" w:rsidR="00121D38" w:rsidRDefault="00121D38" w:rsidP="0012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</w:pPr>
      <w:r>
        <w:rPr>
          <w:rFonts w:ascii="Lucida Console" w:hAnsi="Lucida Console" w:cs="Lucida Console"/>
          <w:sz w:val="20"/>
          <w:szCs w:val="20"/>
        </w:rPr>
        <w:t>-- ATIVIDADE 17: RAYSSA, MONNICY, DANIELE</w:t>
      </w:r>
    </w:p>
    <w:p w14:paraId="57242CF6" w14:textId="0C7CF1B5" w:rsidR="00121D38" w:rsidRDefault="00121D38" w:rsidP="0012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</w:pPr>
      <w:r w:rsidRPr="00121D3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"""</w:t>
      </w:r>
    </w:p>
    <w:p w14:paraId="042FB580" w14:textId="77777777" w:rsidR="00121D38" w:rsidRPr="00121D38" w:rsidRDefault="00121D38" w:rsidP="0012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</w:pPr>
    </w:p>
    <w:p w14:paraId="21DDC62A" w14:textId="77777777" w:rsidR="00121D38" w:rsidRPr="00121D38" w:rsidRDefault="00121D38" w:rsidP="0012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</w:pPr>
      <w:r w:rsidRPr="00121D3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 xml:space="preserve">    Dados do portal da transparência: Viagens a serviço (2020, 2021)</w:t>
      </w:r>
    </w:p>
    <w:p w14:paraId="54080935" w14:textId="77777777" w:rsidR="00121D38" w:rsidRPr="00121D38" w:rsidRDefault="00121D38" w:rsidP="0012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</w:pPr>
      <w:r w:rsidRPr="00121D3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 xml:space="preserve">    </w:t>
      </w:r>
      <w:r w:rsidRPr="00121D38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Grupo: Daniele, Monnicy, Rayssa</w:t>
      </w:r>
    </w:p>
    <w:p w14:paraId="535608D3" w14:textId="77777777" w:rsidR="00121D38" w:rsidRPr="00121D38" w:rsidRDefault="00121D38" w:rsidP="0012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</w:pPr>
    </w:p>
    <w:p w14:paraId="0217272D" w14:textId="269D66F0" w:rsidR="00121D38" w:rsidRDefault="00121D38" w:rsidP="0012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</w:pPr>
      <w:r w:rsidRPr="00121D38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"""</w:t>
      </w:r>
    </w:p>
    <w:p w14:paraId="35B6A7F5" w14:textId="124527DE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pyspark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SparkContext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SparkConf</w:t>
      </w:r>
    </w:p>
    <w:p w14:paraId="3B563759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pyspark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sql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SparkSession</w:t>
      </w:r>
    </w:p>
    <w:p w14:paraId="759626E6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pyspark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sql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functions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B</w:t>
      </w:r>
    </w:p>
    <w:p w14:paraId="1C5F3008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pyspark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sql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types</w:t>
      </w:r>
      <w:proofErr w:type="gramEnd"/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FloatType</w:t>
      </w:r>
    </w:p>
    <w:p w14:paraId="0AC25ABB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1F77C5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spark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A7197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SparkSession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builder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appName</w:t>
      </w:r>
      <w:proofErr w:type="gramEnd"/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"OTR"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config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"spark.sql.caseSensitive"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getOrCreate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B42B77B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85A746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 IMPORTANDO OS ARQUIVOS CSV</w:t>
      </w:r>
    </w:p>
    <w:p w14:paraId="476F0E1B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viagem2020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spark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read</w:t>
      </w:r>
      <w:proofErr w:type="gramEnd"/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"csv"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"header"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"delimiter"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";"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"inferSchema"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"encoding"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"ISO-8859-1"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r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"C: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\U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sers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\m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onni</w:t>
      </w:r>
      <w:r w:rsidRPr="00A71973">
        <w:rPr>
          <w:rFonts w:ascii="Consolas" w:eastAsia="Times New Roman" w:hAnsi="Consolas" w:cs="Times New Roman"/>
          <w:color w:val="D16969"/>
          <w:sz w:val="21"/>
          <w:szCs w:val="21"/>
          <w:lang w:val="en-US" w:eastAsia="pt-BR"/>
        </w:rPr>
        <w:t>\D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ocuments</w:t>
      </w:r>
      <w:r w:rsidRPr="00A71973">
        <w:rPr>
          <w:rFonts w:ascii="Consolas" w:eastAsia="Times New Roman" w:hAnsi="Consolas" w:cs="Times New Roman"/>
          <w:color w:val="D16969"/>
          <w:sz w:val="21"/>
          <w:szCs w:val="21"/>
          <w:lang w:val="en-US" w:eastAsia="pt-BR"/>
        </w:rPr>
        <w:t>\D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ocumentos_SoulCode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\A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tividades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\P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ython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\202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0_Viagem</w:t>
      </w:r>
      <w:r w:rsidRPr="00A71973">
        <w:rPr>
          <w:rFonts w:ascii="Consolas" w:eastAsia="Times New Roman" w:hAnsi="Consolas" w:cs="Times New Roman"/>
          <w:color w:val="D16969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csv"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A7D0E4F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viagem2021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spark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read</w:t>
      </w:r>
      <w:proofErr w:type="gramEnd"/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"csv"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"header"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"delimiter"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";"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"inferSchema"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"encoding"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"ISO-8859-1"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7197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r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"C: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\U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sers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\m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onni</w:t>
      </w:r>
      <w:r w:rsidRPr="00A71973">
        <w:rPr>
          <w:rFonts w:ascii="Consolas" w:eastAsia="Times New Roman" w:hAnsi="Consolas" w:cs="Times New Roman"/>
          <w:color w:val="D16969"/>
          <w:sz w:val="21"/>
          <w:szCs w:val="21"/>
          <w:lang w:val="en-US" w:eastAsia="pt-BR"/>
        </w:rPr>
        <w:t>\D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ocuments</w:t>
      </w:r>
      <w:r w:rsidRPr="00A71973">
        <w:rPr>
          <w:rFonts w:ascii="Consolas" w:eastAsia="Times New Roman" w:hAnsi="Consolas" w:cs="Times New Roman"/>
          <w:color w:val="D16969"/>
          <w:sz w:val="21"/>
          <w:szCs w:val="21"/>
          <w:lang w:val="en-US" w:eastAsia="pt-BR"/>
        </w:rPr>
        <w:t>\D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ocumentos_SoulCode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\A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tividades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\P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ython</w:t>
      </w:r>
      <w:r w:rsidRPr="00A71973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\202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1_Viagem</w:t>
      </w:r>
      <w:r w:rsidRPr="00A71973">
        <w:rPr>
          <w:rFonts w:ascii="Consolas" w:eastAsia="Times New Roman" w:hAnsi="Consolas" w:cs="Times New Roman"/>
          <w:color w:val="D16969"/>
          <w:sz w:val="21"/>
          <w:szCs w:val="21"/>
          <w:lang w:val="en-US" w:eastAsia="pt-BR"/>
        </w:rPr>
        <w:t>.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csv"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9AA0C5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16AEFD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UNINDO</w:t>
      </w:r>
    </w:p>
    <w:p w14:paraId="1643D87C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viagem2020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union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viagem2021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D4C5D8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B6BD2B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MUDANÇA NOME DAS COLUNAS</w:t>
      </w:r>
    </w:p>
    <w:p w14:paraId="01840253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select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"Identificador do processo de viagem"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"id_processo"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"Situação"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"Situacao"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"Viagem Urgente"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"Viagem_urgente"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"Justificativa Urgência Viagem"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"Justificativa"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 órgão solicitante"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"Solicitante"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"Cargo"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"Cargo"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"Período - Data de início"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"Data_inicio"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"Período - Data de fim"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"Data_fim"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"Destinos"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"Destinos"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"Motivo"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"Motivo"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 diárias"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"Valor_diarias"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 passagens"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 outros gastos"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"Outros_gastos"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59EC9D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#viagens.printSchema()</w:t>
      </w:r>
    </w:p>
    <w:p w14:paraId="54D7214C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2532E1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CONVERSÃO DA VIRGULA PARA PONTO</w:t>
      </w:r>
    </w:p>
    <w:p w14:paraId="1A1DCC84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withColumn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"Valor_diarias"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regexp_replace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"Valor_diarias"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","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3B9137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withColumn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regexp_replace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","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3E935D" w14:textId="77777777" w:rsidR="00A71973" w:rsidRPr="00A71973" w:rsidRDefault="00A71973" w:rsidP="00A71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719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withColumn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"Outros_gastos"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719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regexp_replace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"Outros_gastos"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","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719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A719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14B8D9" w14:textId="77777777" w:rsidR="00E473B1" w:rsidRPr="00E473B1" w:rsidRDefault="00E473B1" w:rsidP="00E4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73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473B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82BE3C5" w14:textId="77777777" w:rsidR="001737AD" w:rsidRPr="001737AD" w:rsidRDefault="001737AD" w:rsidP="00173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F85443" w14:textId="7CEA10FB" w:rsidR="00BD1181" w:rsidRDefault="00E473B1">
      <w:r>
        <w:rPr>
          <w:noProof/>
        </w:rPr>
        <w:drawing>
          <wp:inline distT="0" distB="0" distL="0" distR="0" wp14:anchorId="3708EAB1" wp14:editId="6F98882E">
            <wp:extent cx="5400040" cy="1950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4A8A0" wp14:editId="7606C615">
            <wp:extent cx="5369356" cy="348951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0598" cy="3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CB11" w14:textId="77777777" w:rsidR="00E473B1" w:rsidRPr="00E473B1" w:rsidRDefault="00E473B1" w:rsidP="00E4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73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#CONVERSÃO PARA PARQUET</w:t>
      </w:r>
    </w:p>
    <w:p w14:paraId="4F573A12" w14:textId="77777777" w:rsidR="00E473B1" w:rsidRPr="00E473B1" w:rsidRDefault="00E473B1" w:rsidP="00E4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73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473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write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473B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parquet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473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"C:</w:t>
      </w:r>
      <w:r w:rsidRPr="00E473B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\U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sers</w:t>
      </w:r>
      <w:r w:rsidRPr="00E473B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\m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onni</w:t>
      </w:r>
      <w:r w:rsidRPr="00E473B1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\D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ocuments</w:t>
      </w:r>
      <w:r w:rsidRPr="00E473B1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\D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ocumentos_SoulCode</w:t>
      </w:r>
      <w:r w:rsidRPr="00E473B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\A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tividades</w:t>
      </w:r>
      <w:r w:rsidRPr="00E473B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\P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arquet_Ativ_17"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5B97C8" w14:textId="77777777" w:rsidR="00E473B1" w:rsidRPr="00E473B1" w:rsidRDefault="00E473B1" w:rsidP="00E4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73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473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spark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473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read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473B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parquet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473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"C:</w:t>
      </w:r>
      <w:r w:rsidRPr="00E473B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\U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sers</w:t>
      </w:r>
      <w:r w:rsidRPr="00E473B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\m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onni</w:t>
      </w:r>
      <w:r w:rsidRPr="00E473B1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\D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ocuments</w:t>
      </w:r>
      <w:r w:rsidRPr="00E473B1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\D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ocumentos_SoulCode</w:t>
      </w:r>
      <w:r w:rsidRPr="00E473B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\A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tividades</w:t>
      </w:r>
      <w:r w:rsidRPr="00E473B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\P</w:t>
      </w:r>
      <w:r w:rsidRPr="00E473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arquet_Ativ_17"</w:t>
      </w:r>
      <w:r w:rsidRPr="00E473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</w:p>
    <w:p w14:paraId="34DACC4B" w14:textId="2DF6D9D9" w:rsidR="00E473B1" w:rsidRDefault="00E473B1" w:rsidP="00E4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E473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#viagens.printSchema()</w:t>
      </w:r>
    </w:p>
    <w:p w14:paraId="72102522" w14:textId="706D783E" w:rsidR="00EE009A" w:rsidRDefault="00EE009A" w:rsidP="00E4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</w:p>
    <w:p w14:paraId="462A375E" w14:textId="77777777" w:rsidR="00EE009A" w:rsidRPr="00EE009A" w:rsidRDefault="00EE009A" w:rsidP="00EE00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009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PESQUISA POR SOLICITANTE</w:t>
      </w:r>
    </w:p>
    <w:p w14:paraId="5C9ADB1A" w14:textId="77777777" w:rsidR="00EE009A" w:rsidRPr="00EE009A" w:rsidRDefault="00EE009A" w:rsidP="00EE00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00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00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00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"Solicitante"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E00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count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</w:t>
      </w:r>
      <w:r w:rsidRPr="00EE00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00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E00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00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E00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D45900" w14:textId="77777777" w:rsidR="00EE009A" w:rsidRPr="00EE009A" w:rsidRDefault="00EE009A" w:rsidP="00EE00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00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viagens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00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filter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00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EE00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"Solicitante"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== </w:t>
      </w:r>
      <w:r w:rsidRPr="00EE00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"CARLOS LEONARDO LIMA SILVA"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E00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00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E00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EE00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AADC22" w14:textId="77777777" w:rsidR="00EE009A" w:rsidRPr="00E473B1" w:rsidRDefault="00EE009A" w:rsidP="00E4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9A690A" w14:textId="673BD1B2" w:rsidR="00E473B1" w:rsidRDefault="00EE009A">
      <w:r>
        <w:rPr>
          <w:noProof/>
        </w:rPr>
        <w:drawing>
          <wp:inline distT="0" distB="0" distL="0" distR="0" wp14:anchorId="29E92CC1" wp14:editId="739ECBA1">
            <wp:extent cx="5400040" cy="588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E53D" w14:textId="77777777" w:rsidR="00124899" w:rsidRPr="00124899" w:rsidRDefault="00124899" w:rsidP="001248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248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PESQUISA POR ORGÃO SOLICITANTE - GERAL E ESPECIFICO</w:t>
      </w:r>
    </w:p>
    <w:p w14:paraId="30D421E3" w14:textId="77777777" w:rsidR="00124899" w:rsidRPr="00124899" w:rsidRDefault="00124899" w:rsidP="001248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12489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viagens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2489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groupBy</w:t>
      </w:r>
      <w:proofErr w:type="gramEnd"/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2489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"Orgao_solicitante"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12489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12489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orderBy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2489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"count"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12489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2489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truncate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12489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24DB4E" w14:textId="77777777" w:rsidR="00124899" w:rsidRPr="00124899" w:rsidRDefault="00124899" w:rsidP="001248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248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248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filter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248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1248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== </w:t>
      </w:r>
      <w:r w:rsidRPr="001248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"Fundação Universidade Federal do ABC"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248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248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248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1248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E8966B" w14:textId="55FECB48" w:rsidR="00124899" w:rsidRDefault="00124899">
      <w:r>
        <w:rPr>
          <w:noProof/>
        </w:rPr>
        <w:drawing>
          <wp:inline distT="0" distB="0" distL="0" distR="0" wp14:anchorId="2AC9713C" wp14:editId="485291FE">
            <wp:extent cx="5400040" cy="3460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31F" w14:textId="3E7888CE" w:rsidR="00124899" w:rsidRDefault="004C57A1">
      <w:r>
        <w:rPr>
          <w:noProof/>
        </w:rPr>
        <w:drawing>
          <wp:inline distT="0" distB="0" distL="0" distR="0" wp14:anchorId="31251A75" wp14:editId="2DC9830D">
            <wp:extent cx="5400040" cy="233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EEBE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23C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# VALOR DAS DIÁRIAS: </w:t>
      </w:r>
    </w:p>
    <w:p w14:paraId="1B26AA25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valor_diaria_soma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sum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"Valor_diarias"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 valor gasto em diárias"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5A0CFC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max_valor_diaria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valor_diaria_soma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 valor gasto em diárias"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D2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B0EB39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3CD514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valor_diaria_max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max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"Valor_diarias"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"Máximo valor gasto"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C74545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max_valor_diaria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valor_diaria_max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"Máximo valor gasto"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D2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B93C37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47BCC9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valor_diaria_min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min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"Valor_diarias"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"Mínimo valor gasto"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222456" w14:textId="77777777" w:rsidR="00BD23C9" w:rsidRPr="00BD23C9" w:rsidRDefault="00BD23C9" w:rsidP="00BD2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min_valor_diaria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valor_diaria_min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"Mínimo valor gasto"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BD23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D2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D2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BD2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67D25F" w14:textId="54936C0E" w:rsidR="00124899" w:rsidRDefault="00BD23C9">
      <w:r>
        <w:rPr>
          <w:noProof/>
        </w:rPr>
        <w:drawing>
          <wp:inline distT="0" distB="0" distL="0" distR="0" wp14:anchorId="1CDB8A75" wp14:editId="233F75B5">
            <wp:extent cx="5400040" cy="2360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43FB" w14:textId="5031112C" w:rsidR="00BD23C9" w:rsidRDefault="00BD23C9">
      <w:r>
        <w:rPr>
          <w:noProof/>
        </w:rPr>
        <w:drawing>
          <wp:inline distT="0" distB="0" distL="0" distR="0" wp14:anchorId="3DFEE84C" wp14:editId="6EAF2526">
            <wp:extent cx="5400040" cy="3227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B442" w14:textId="5238E549" w:rsidR="00BD23C9" w:rsidRDefault="00BD23C9">
      <w:r>
        <w:rPr>
          <w:noProof/>
        </w:rPr>
        <w:lastRenderedPageBreak/>
        <w:drawing>
          <wp:inline distT="0" distB="0" distL="0" distR="0" wp14:anchorId="6BC0FA88" wp14:editId="1CE0B1A5">
            <wp:extent cx="5400040" cy="3464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0236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711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VALOR DAS PASSAGENS</w:t>
      </w:r>
    </w:p>
    <w:p w14:paraId="77A7A2FC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valor_passagem_soma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= 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sum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 valor gasto em 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24A7C9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soma_passagem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= 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valor_passagem_soma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 valor gasto em 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0711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45CF2B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2975EC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valor_passagem_max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max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"Máximo valor de 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9D9548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max_passagem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valor_passagem_max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"Máximo valor de 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0711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74CDFE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0F43CC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valor_passagem_min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min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"Mínimo valor de 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A89745" w14:textId="77777777" w:rsidR="0080711A" w:rsidRPr="0080711A" w:rsidRDefault="0080711A" w:rsidP="0080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min_passagem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valor_passagem_min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"Mínimo valor de passagens"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80711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0711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0711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0711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578510" w14:textId="250BE05A" w:rsidR="00BD23C9" w:rsidRDefault="0080711A">
      <w:r>
        <w:rPr>
          <w:noProof/>
        </w:rPr>
        <w:lastRenderedPageBreak/>
        <w:drawing>
          <wp:inline distT="0" distB="0" distL="0" distR="0" wp14:anchorId="69C4F61A" wp14:editId="216E71AE">
            <wp:extent cx="5400040" cy="2360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A2C1" w14:textId="2FD4F175" w:rsidR="0080711A" w:rsidRDefault="0080711A">
      <w:r>
        <w:rPr>
          <w:noProof/>
        </w:rPr>
        <w:drawing>
          <wp:inline distT="0" distB="0" distL="0" distR="0" wp14:anchorId="29D2F010" wp14:editId="6D31F019">
            <wp:extent cx="5400040" cy="2421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F172" w14:textId="33653B92" w:rsidR="0080711A" w:rsidRDefault="0080711A">
      <w:r>
        <w:rPr>
          <w:noProof/>
        </w:rPr>
        <w:drawing>
          <wp:inline distT="0" distB="0" distL="0" distR="0" wp14:anchorId="14F8888D" wp14:editId="38CD3489">
            <wp:extent cx="5400040" cy="3105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674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AB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OUTROS GASTOS</w:t>
      </w:r>
    </w:p>
    <w:p w14:paraId="12D6DCAE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outros_gastos_soma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= 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sum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"Outros_gastos"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 valor gasto em outros 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DCBF33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soma_outros_gastos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outros_gastos_soma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 valor gasto em outros 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21A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9FE603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47DCCD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outros_gastos_max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max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"Outros_gastos"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"Máximo outros 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6EE8AE7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max_outros_gastos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outros_gastos_max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"Máximo outros 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21A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537F16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3F2731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outros_gastos_min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min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"Outros_gastos"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alias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"Mínimo outros 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CF3F1E" w14:textId="77777777" w:rsidR="00321AB2" w:rsidRPr="00321AB2" w:rsidRDefault="00321AB2" w:rsidP="0032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min_outros_gastos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outros_gastos_min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"Mínimo outros gastos"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321A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A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21A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321A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AB14AC" w14:textId="49BC0437" w:rsidR="0080711A" w:rsidRDefault="00321AB2">
      <w:r>
        <w:rPr>
          <w:noProof/>
        </w:rPr>
        <w:drawing>
          <wp:inline distT="0" distB="0" distL="0" distR="0" wp14:anchorId="5F233D71" wp14:editId="36F0AA24">
            <wp:extent cx="540004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835A" w14:textId="343C0ECF" w:rsidR="00321AB2" w:rsidRDefault="00321AB2">
      <w:r>
        <w:rPr>
          <w:noProof/>
        </w:rPr>
        <w:drawing>
          <wp:inline distT="0" distB="0" distL="0" distR="0" wp14:anchorId="1F7B1F2C" wp14:editId="754D5ED5">
            <wp:extent cx="5400040" cy="2722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F7BB" w14:textId="4FCCDC59" w:rsidR="00321AB2" w:rsidRDefault="00321AB2">
      <w:r>
        <w:rPr>
          <w:noProof/>
        </w:rPr>
        <w:lastRenderedPageBreak/>
        <w:drawing>
          <wp:inline distT="0" distB="0" distL="0" distR="0" wp14:anchorId="012E2E02" wp14:editId="0B0F08A8">
            <wp:extent cx="5400040" cy="3308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E839" w14:textId="77777777" w:rsidR="001D1E96" w:rsidRPr="001D1E96" w:rsidRDefault="001D1E96" w:rsidP="001D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E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ESTATISTICA DOS GASTOS DOS ORGAOS SOLICITANTES</w:t>
      </w:r>
    </w:p>
    <w:p w14:paraId="69DB42C1" w14:textId="4C882712" w:rsidR="000A6C8C" w:rsidRPr="000A6C8C" w:rsidRDefault="000A6C8C" w:rsidP="000A6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6C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A6C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groupBy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A6C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0A6C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agg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A6C8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A6C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max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A6C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0A6C8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A6C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sum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A6C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r w:rsidRPr="000A6C8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A6C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count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A6C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r w:rsidRPr="000A6C8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A6C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avg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A6C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r w:rsidRPr="000A6C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A6C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A6C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0A6C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F1C675" w14:textId="67C10035" w:rsidR="000A6C8C" w:rsidRDefault="000A6C8C">
      <w:r>
        <w:rPr>
          <w:noProof/>
        </w:rPr>
        <w:drawing>
          <wp:inline distT="0" distB="0" distL="0" distR="0" wp14:anchorId="5477DE05" wp14:editId="5AA0DFFB">
            <wp:extent cx="540004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BBA2" w14:textId="77777777" w:rsidR="001D1E96" w:rsidRPr="001D1E96" w:rsidRDefault="001D1E96" w:rsidP="001D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E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FILTRANDO DADOS ESPECIFICO = COMANDO DO EXERCITO</w:t>
      </w:r>
    </w:p>
    <w:p w14:paraId="153A2918" w14:textId="77777777" w:rsidR="001D1E96" w:rsidRPr="001D1E96" w:rsidRDefault="001D1E96" w:rsidP="001D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E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D1E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E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filter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D1E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viagens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"Orgao_solicitante"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== 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"Comando do Exército"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73F47" w14:textId="77777777" w:rsidR="001D1E96" w:rsidRPr="001D1E96" w:rsidRDefault="001D1E96" w:rsidP="001D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E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E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select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"Situacao"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"Motivo"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"Destinos"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"Valor_diarias"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"Valor_passagens"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D1E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"Outros_gastos"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D1E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D1E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D1E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truncate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1E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538487" w14:textId="77777777" w:rsidR="001D1E96" w:rsidRPr="001D1E96" w:rsidRDefault="001D1E96" w:rsidP="001D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E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E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printSchema</w:t>
      </w:r>
      <w:r w:rsidRPr="001D1E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A584D40" w14:textId="77777777" w:rsidR="00090FF4" w:rsidRPr="00090FF4" w:rsidRDefault="00090FF4" w:rsidP="00090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758CC6" w14:textId="01AF966A" w:rsidR="00545614" w:rsidRDefault="00090FF4">
      <w:r>
        <w:rPr>
          <w:noProof/>
        </w:rPr>
        <w:lastRenderedPageBreak/>
        <w:drawing>
          <wp:inline distT="0" distB="0" distL="0" distR="0" wp14:anchorId="2B86717F" wp14:editId="58ABABF5">
            <wp:extent cx="540004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2478" w14:textId="13C5DFC6" w:rsidR="000F79C0" w:rsidRDefault="000F79C0"/>
    <w:p w14:paraId="292660AF" w14:textId="120FDABB" w:rsidR="000F79C0" w:rsidRDefault="000F79C0"/>
    <w:p w14:paraId="20E4DAA7" w14:textId="77777777" w:rsidR="009B01CA" w:rsidRDefault="009B01CA"/>
    <w:sectPr w:rsidR="009B01CA" w:rsidSect="00EE009A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AD"/>
    <w:rsid w:val="00090FF4"/>
    <w:rsid w:val="000A6C8C"/>
    <w:rsid w:val="000F79C0"/>
    <w:rsid w:val="00121D38"/>
    <w:rsid w:val="00124899"/>
    <w:rsid w:val="001737AD"/>
    <w:rsid w:val="001D1E96"/>
    <w:rsid w:val="00321AB2"/>
    <w:rsid w:val="004C57A1"/>
    <w:rsid w:val="00545614"/>
    <w:rsid w:val="007366D7"/>
    <w:rsid w:val="0080711A"/>
    <w:rsid w:val="009B01CA"/>
    <w:rsid w:val="00A33AF2"/>
    <w:rsid w:val="00A71973"/>
    <w:rsid w:val="00BD1181"/>
    <w:rsid w:val="00BD23C9"/>
    <w:rsid w:val="00C713F3"/>
    <w:rsid w:val="00E473B1"/>
    <w:rsid w:val="00EE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AE40F"/>
  <w15:chartTrackingRefBased/>
  <w15:docId w15:val="{4F6E7DA9-2780-42AC-A5B5-0F7235BC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3315</TotalTime>
  <Pages>9</Pages>
  <Words>832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monnicy monnicy</dc:creator>
  <cp:keywords/>
  <dc:description/>
  <cp:lastModifiedBy>monnicy monnicy</cp:lastModifiedBy>
  <cp:revision>8</cp:revision>
  <dcterms:created xsi:type="dcterms:W3CDTF">2021-12-17T12:13:00Z</dcterms:created>
  <dcterms:modified xsi:type="dcterms:W3CDTF">2021-12-19T19:28:00Z</dcterms:modified>
</cp:coreProperties>
</file>