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4B0AA2" w:rsidRPr="00815ED0" w14:paraId="5606A3B9" w14:textId="77777777" w:rsidTr="00E27D3D">
        <w:tc>
          <w:tcPr>
            <w:tcW w:w="5000" w:type="pct"/>
          </w:tcPr>
          <w:p w14:paraId="3FEF2FB9" w14:textId="2D0F2FCB" w:rsidR="004B0AA2" w:rsidRPr="00815ED0" w:rsidRDefault="00815ED0" w:rsidP="00CD1D3A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080801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下載頁面：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Ja</w:t>
            </w:r>
            <w:r w:rsidRPr="00080801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va JDK (10</w:t>
            </w:r>
            <w:r w:rsidRPr="00080801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分</w:t>
            </w:r>
            <w:r w:rsidRPr="00080801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4B0AA2" w:rsidRPr="00815ED0" w14:paraId="0E10F5B0" w14:textId="77777777" w:rsidTr="00E27D3D">
        <w:trPr>
          <w:trHeight w:val="464"/>
        </w:trPr>
        <w:tc>
          <w:tcPr>
            <w:tcW w:w="5000" w:type="pct"/>
          </w:tcPr>
          <w:p w14:paraId="57C3D00A" w14:textId="77777777" w:rsidR="004B0AA2" w:rsidRPr="00815ED0" w:rsidRDefault="004B0AA2" w:rsidP="00815ED0">
            <w:pPr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815ED0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畫面</w:t>
            </w:r>
            <w:r w:rsidRPr="00815ED0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CD1D3A" w:rsidRPr="00815ED0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4B0AA2" w:rsidRPr="00815ED0" w14:paraId="22969E0F" w14:textId="77777777" w:rsidTr="00815ED0">
        <w:trPr>
          <w:trHeight w:val="4346"/>
        </w:trPr>
        <w:tc>
          <w:tcPr>
            <w:tcW w:w="5000" w:type="pct"/>
          </w:tcPr>
          <w:p w14:paraId="3BAE238D" w14:textId="0D69FB5E" w:rsidR="004B0AA2" w:rsidRPr="00815ED0" w:rsidRDefault="00C24592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5DCF63A" wp14:editId="5538B11C">
                  <wp:extent cx="5996940" cy="2809875"/>
                  <wp:effectExtent l="0" t="0" r="3810" b="952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JDK26 螢幕擷取畫面 2026-04-20 153248-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94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ED0" w:rsidRPr="00815ED0" w14:paraId="50D38FC6" w14:textId="77777777" w:rsidTr="00E27D3D">
        <w:tc>
          <w:tcPr>
            <w:tcW w:w="5000" w:type="pct"/>
          </w:tcPr>
          <w:p w14:paraId="661BBAA1" w14:textId="2E56CC69" w:rsidR="00815ED0" w:rsidRPr="00815ED0" w:rsidRDefault="00815ED0" w:rsidP="00815ED0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15ED0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下載頁面：</w:t>
            </w:r>
            <w:r w:rsidRPr="00815ED0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 xml:space="preserve">Apache </w:t>
            </w:r>
            <w:proofErr w:type="spellStart"/>
            <w:r w:rsidRPr="00815ED0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Netbeans</w:t>
            </w:r>
            <w:proofErr w:type="spellEnd"/>
            <w:r w:rsidRPr="00815ED0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 xml:space="preserve"> (10</w:t>
            </w:r>
            <w:r w:rsidRPr="00815ED0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分</w:t>
            </w:r>
            <w:r w:rsidRPr="00815ED0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815ED0" w:rsidRPr="00815ED0" w14:paraId="21DAC5CD" w14:textId="77777777" w:rsidTr="00E27D3D">
        <w:trPr>
          <w:trHeight w:val="464"/>
        </w:trPr>
        <w:tc>
          <w:tcPr>
            <w:tcW w:w="5000" w:type="pct"/>
          </w:tcPr>
          <w:p w14:paraId="5F3F7E3D" w14:textId="5D0A8701" w:rsidR="00815ED0" w:rsidRPr="00815ED0" w:rsidRDefault="00815ED0" w:rsidP="00815ED0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15ED0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畫面</w:t>
            </w:r>
            <w:r w:rsidRPr="00815ED0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95686E" w:rsidRPr="00815ED0" w14:paraId="7FE65E3F" w14:textId="77777777" w:rsidTr="00815ED0">
        <w:trPr>
          <w:trHeight w:val="6314"/>
        </w:trPr>
        <w:tc>
          <w:tcPr>
            <w:tcW w:w="5000" w:type="pct"/>
          </w:tcPr>
          <w:p w14:paraId="60E30291" w14:textId="28D7FBA7" w:rsidR="0095686E" w:rsidRPr="00815ED0" w:rsidRDefault="00B8783B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1" locked="0" layoutInCell="1" allowOverlap="1" wp14:anchorId="58DBBC4C" wp14:editId="3FFDFC8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64770</wp:posOffset>
                  </wp:positionV>
                  <wp:extent cx="6120130" cy="2618105"/>
                  <wp:effectExtent l="0" t="0" r="0" b="0"/>
                  <wp:wrapTight wrapText="bothSides">
                    <wp:wrapPolygon edited="0">
                      <wp:start x="0" y="0"/>
                      <wp:lineTo x="0" y="21375"/>
                      <wp:lineTo x="21515" y="21375"/>
                      <wp:lineTo x="21515" y="0"/>
                      <wp:lineTo x="0" y="0"/>
                    </wp:wrapPolygon>
                  </wp:wrapTight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NetBeans 螢幕擷取畫面 2026-04-20 154138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61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26CBC" w:rsidRPr="00815ED0" w14:paraId="17622FF5" w14:textId="77777777" w:rsidTr="00E27D3D">
        <w:tc>
          <w:tcPr>
            <w:tcW w:w="5000" w:type="pct"/>
          </w:tcPr>
          <w:p w14:paraId="5E69AEC2" w14:textId="77777777" w:rsidR="00926CBC" w:rsidRPr="00815ED0" w:rsidRDefault="0015507C" w:rsidP="0015507C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lastRenderedPageBreak/>
              <w:t>安裝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Java JDK (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共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20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分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,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每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1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頁面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5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分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)</w:t>
            </w:r>
          </w:p>
        </w:tc>
      </w:tr>
      <w:tr w:rsidR="00926CBC" w:rsidRPr="00815ED0" w14:paraId="3AB59393" w14:textId="77777777" w:rsidTr="00E27D3D">
        <w:trPr>
          <w:trHeight w:val="464"/>
        </w:trPr>
        <w:tc>
          <w:tcPr>
            <w:tcW w:w="5000" w:type="pct"/>
          </w:tcPr>
          <w:p w14:paraId="2CD67790" w14:textId="77777777" w:rsidR="00926CBC" w:rsidRPr="00815ED0" w:rsidRDefault="0015507C" w:rsidP="0015507C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畫面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1</w:t>
            </w:r>
          </w:p>
        </w:tc>
      </w:tr>
      <w:tr w:rsidR="0015507C" w:rsidRPr="00815ED0" w14:paraId="743A06FB" w14:textId="77777777" w:rsidTr="00E27D3D">
        <w:trPr>
          <w:trHeight w:val="5624"/>
        </w:trPr>
        <w:tc>
          <w:tcPr>
            <w:tcW w:w="5000" w:type="pct"/>
          </w:tcPr>
          <w:p w14:paraId="62EB3415" w14:textId="1D617A08" w:rsidR="0015507C" w:rsidRPr="00815ED0" w:rsidRDefault="00E06265" w:rsidP="0015507C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sz w:val="28"/>
                <w:szCs w:val="28"/>
              </w:rPr>
              <w:drawing>
                <wp:inline distT="0" distB="0" distL="0" distR="0" wp14:anchorId="3F93438C" wp14:editId="3A9D8B17">
                  <wp:extent cx="5890260" cy="3672840"/>
                  <wp:effectExtent l="0" t="0" r="0" b="381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JDK01 Install 螢幕擷取畫面 2026-04-20 154522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0773" cy="367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507C" w:rsidRPr="00815ED0" w14:paraId="111FCE45" w14:textId="77777777" w:rsidTr="00E27D3D">
        <w:trPr>
          <w:trHeight w:val="521"/>
        </w:trPr>
        <w:tc>
          <w:tcPr>
            <w:tcW w:w="5000" w:type="pct"/>
          </w:tcPr>
          <w:p w14:paraId="712AC6F6" w14:textId="77777777" w:rsidR="0015507C" w:rsidRPr="00815ED0" w:rsidRDefault="0015507C" w:rsidP="0015507C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畫面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2</w:t>
            </w:r>
          </w:p>
        </w:tc>
      </w:tr>
      <w:tr w:rsidR="00926CBC" w:rsidRPr="00815ED0" w14:paraId="7EEDF070" w14:textId="77777777" w:rsidTr="00E27D3D">
        <w:trPr>
          <w:trHeight w:val="5488"/>
        </w:trPr>
        <w:tc>
          <w:tcPr>
            <w:tcW w:w="5000" w:type="pct"/>
          </w:tcPr>
          <w:p w14:paraId="0C38ED22" w14:textId="66E95FB4" w:rsidR="00926CBC" w:rsidRPr="00815ED0" w:rsidRDefault="00E06265" w:rsidP="0015507C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2096657" wp14:editId="5CC10DE6">
                  <wp:extent cx="5935980" cy="3535680"/>
                  <wp:effectExtent l="0" t="0" r="7620" b="762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JDK02 Install 螢幕擷取畫面 2026-04-20 154522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504" cy="3535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2DF6A5" w14:textId="77777777" w:rsidR="0015507C" w:rsidRPr="00815ED0" w:rsidRDefault="0015507C">
      <w:pPr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15507C" w:rsidRPr="00815ED0" w14:paraId="358BC30B" w14:textId="77777777" w:rsidTr="00E27D3D">
        <w:trPr>
          <w:trHeight w:val="464"/>
        </w:trPr>
        <w:tc>
          <w:tcPr>
            <w:tcW w:w="5000" w:type="pct"/>
          </w:tcPr>
          <w:p w14:paraId="435BD874" w14:textId="77777777" w:rsidR="0015507C" w:rsidRPr="00815ED0" w:rsidRDefault="0015507C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畫面</w:t>
            </w:r>
            <w:r w:rsidR="00C51388"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3</w:t>
            </w:r>
          </w:p>
        </w:tc>
      </w:tr>
      <w:tr w:rsidR="0015507C" w:rsidRPr="00815ED0" w14:paraId="48F34FF9" w14:textId="77777777" w:rsidTr="00E27D3D">
        <w:trPr>
          <w:trHeight w:val="5624"/>
        </w:trPr>
        <w:tc>
          <w:tcPr>
            <w:tcW w:w="5000" w:type="pct"/>
          </w:tcPr>
          <w:p w14:paraId="4DC63BDC" w14:textId="12ABE642" w:rsidR="0015507C" w:rsidRPr="00815ED0" w:rsidRDefault="00E06265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7AD26A6" wp14:editId="2FAB2395">
                  <wp:extent cx="5897880" cy="3703320"/>
                  <wp:effectExtent l="0" t="0" r="762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JDK03 Install 螢幕擷取畫面 2026-04-20 154522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391" cy="3703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507C" w:rsidRPr="00815ED0" w14:paraId="45F554C9" w14:textId="77777777" w:rsidTr="00E27D3D">
        <w:trPr>
          <w:trHeight w:val="521"/>
        </w:trPr>
        <w:tc>
          <w:tcPr>
            <w:tcW w:w="5000" w:type="pct"/>
          </w:tcPr>
          <w:p w14:paraId="394FD042" w14:textId="77777777" w:rsidR="0015507C" w:rsidRPr="00815ED0" w:rsidRDefault="0015507C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畫面</w:t>
            </w:r>
            <w:r w:rsidR="00C51388"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4</w:t>
            </w:r>
          </w:p>
        </w:tc>
      </w:tr>
      <w:tr w:rsidR="0015507C" w:rsidRPr="00815ED0" w14:paraId="11656ACE" w14:textId="77777777" w:rsidTr="00E27D3D">
        <w:trPr>
          <w:trHeight w:val="5488"/>
        </w:trPr>
        <w:tc>
          <w:tcPr>
            <w:tcW w:w="5000" w:type="pct"/>
          </w:tcPr>
          <w:p w14:paraId="6FC27091" w14:textId="1255B5D9" w:rsidR="0015507C" w:rsidRPr="00815ED0" w:rsidRDefault="00E06265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D2DFABA" wp14:editId="563EB630">
                  <wp:extent cx="5897880" cy="3566160"/>
                  <wp:effectExtent l="0" t="0" r="762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JDK04 Install 螢幕擷取畫面 2026-04-20 154522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393" cy="356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F2BB0" w14:textId="77777777" w:rsidR="0015507C" w:rsidRPr="00815ED0" w:rsidRDefault="0015507C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 w:rsidRPr="00815ED0">
        <w:rPr>
          <w:rFonts w:ascii="Times New Roman" w:eastAsia="標楷體" w:hAnsi="Times New Roman" w:cs="Times New Roman"/>
          <w:sz w:val="28"/>
          <w:szCs w:val="28"/>
        </w:rPr>
        <w:br w:type="page"/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CF2B3D" w:rsidRPr="00815ED0" w14:paraId="655B9DB9" w14:textId="77777777" w:rsidTr="00E27D3D">
        <w:tc>
          <w:tcPr>
            <w:tcW w:w="5000" w:type="pct"/>
          </w:tcPr>
          <w:p w14:paraId="12FBEA63" w14:textId="116383FA" w:rsidR="00CF2B3D" w:rsidRPr="00815ED0" w:rsidRDefault="00815ED0" w:rsidP="00CF2B3D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lastRenderedPageBreak/>
              <w:t>安裝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Apache </w:t>
            </w:r>
            <w:proofErr w:type="spellStart"/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NetBeans</w:t>
            </w:r>
            <w:proofErr w:type="spellEnd"/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(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共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20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分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,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每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1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頁面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4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分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)</w:t>
            </w:r>
          </w:p>
        </w:tc>
      </w:tr>
      <w:tr w:rsidR="00815ED0" w:rsidRPr="00815ED0" w14:paraId="5A1362EB" w14:textId="77777777" w:rsidTr="00E27D3D">
        <w:trPr>
          <w:trHeight w:val="464"/>
        </w:trPr>
        <w:tc>
          <w:tcPr>
            <w:tcW w:w="5000" w:type="pct"/>
          </w:tcPr>
          <w:p w14:paraId="06BEA02C" w14:textId="7CA5801B" w:rsidR="00815ED0" w:rsidRPr="00815ED0" w:rsidRDefault="00815ED0" w:rsidP="00815ED0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畫面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1</w:t>
            </w:r>
          </w:p>
        </w:tc>
      </w:tr>
      <w:tr w:rsidR="00815ED0" w:rsidRPr="00815ED0" w14:paraId="4518E2FD" w14:textId="77777777" w:rsidTr="00E27D3D">
        <w:trPr>
          <w:trHeight w:val="5624"/>
        </w:trPr>
        <w:tc>
          <w:tcPr>
            <w:tcW w:w="5000" w:type="pct"/>
          </w:tcPr>
          <w:p w14:paraId="34C6AE48" w14:textId="428B104B" w:rsidR="00815ED0" w:rsidRPr="00815ED0" w:rsidRDefault="008F6147" w:rsidP="00815ED0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BFCE642" wp14:editId="0B5F0364">
                  <wp:extent cx="6118225" cy="3268980"/>
                  <wp:effectExtent l="0" t="0" r="0" b="762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NetBeans01 Install 螢幕擷取畫面 2026-04-20 155107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5264" cy="3278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ED0" w:rsidRPr="00815ED0" w14:paraId="408B9BF8" w14:textId="77777777" w:rsidTr="00E27D3D">
        <w:trPr>
          <w:trHeight w:val="521"/>
        </w:trPr>
        <w:tc>
          <w:tcPr>
            <w:tcW w:w="5000" w:type="pct"/>
          </w:tcPr>
          <w:p w14:paraId="66C8CDCA" w14:textId="77777777" w:rsidR="00815ED0" w:rsidRPr="00815ED0" w:rsidRDefault="00815ED0" w:rsidP="00815ED0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畫面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2</w:t>
            </w:r>
          </w:p>
        </w:tc>
      </w:tr>
      <w:tr w:rsidR="00815ED0" w:rsidRPr="00815ED0" w14:paraId="4C18D529" w14:textId="77777777" w:rsidTr="00E27D3D">
        <w:trPr>
          <w:trHeight w:val="5488"/>
        </w:trPr>
        <w:tc>
          <w:tcPr>
            <w:tcW w:w="5000" w:type="pct"/>
          </w:tcPr>
          <w:p w14:paraId="46EB4DEA" w14:textId="5F1BC8FB" w:rsidR="00815ED0" w:rsidRPr="00815ED0" w:rsidRDefault="008F6147" w:rsidP="00815ED0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7FA3979" wp14:editId="75A80ECF">
                  <wp:extent cx="6118860" cy="3230880"/>
                  <wp:effectExtent l="0" t="0" r="0" b="762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NetBeans 02 Install 螢幕擷取畫面 2026-04-20 155230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394" cy="323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666D9" w14:textId="77777777" w:rsidR="00CF2B3D" w:rsidRPr="00815ED0" w:rsidRDefault="00CF2B3D" w:rsidP="00CF2B3D">
      <w:pPr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CF2B3D" w:rsidRPr="00815ED0" w14:paraId="3618CF2C" w14:textId="77777777" w:rsidTr="00E27D3D">
        <w:trPr>
          <w:trHeight w:val="464"/>
        </w:trPr>
        <w:tc>
          <w:tcPr>
            <w:tcW w:w="5000" w:type="pct"/>
          </w:tcPr>
          <w:p w14:paraId="439494AF" w14:textId="77777777" w:rsidR="00CF2B3D" w:rsidRPr="00815ED0" w:rsidRDefault="00CF2B3D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lastRenderedPageBreak/>
              <w:t>畫面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3</w:t>
            </w:r>
          </w:p>
        </w:tc>
      </w:tr>
      <w:tr w:rsidR="00CF2B3D" w:rsidRPr="00815ED0" w14:paraId="0E337121" w14:textId="77777777" w:rsidTr="00E27D3D">
        <w:trPr>
          <w:trHeight w:val="5624"/>
        </w:trPr>
        <w:tc>
          <w:tcPr>
            <w:tcW w:w="5000" w:type="pct"/>
          </w:tcPr>
          <w:p w14:paraId="70D09D67" w14:textId="64058984" w:rsidR="00CF2B3D" w:rsidRPr="00815ED0" w:rsidRDefault="008F6147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379696A" wp14:editId="13945061">
                  <wp:extent cx="6120130" cy="3543300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NetBeans 03 Install 螢幕擷取畫面 2026-04-20 155325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2B3D" w:rsidRPr="00815ED0" w14:paraId="026E2786" w14:textId="77777777" w:rsidTr="00E27D3D">
        <w:trPr>
          <w:trHeight w:val="521"/>
        </w:trPr>
        <w:tc>
          <w:tcPr>
            <w:tcW w:w="5000" w:type="pct"/>
          </w:tcPr>
          <w:p w14:paraId="6687CA70" w14:textId="77777777" w:rsidR="00CF2B3D" w:rsidRPr="00815ED0" w:rsidRDefault="00CF2B3D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畫面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4</w:t>
            </w:r>
          </w:p>
        </w:tc>
      </w:tr>
      <w:tr w:rsidR="00CF2B3D" w:rsidRPr="00815ED0" w14:paraId="25B9F0D0" w14:textId="77777777" w:rsidTr="00E27D3D">
        <w:trPr>
          <w:trHeight w:val="6228"/>
        </w:trPr>
        <w:tc>
          <w:tcPr>
            <w:tcW w:w="5000" w:type="pct"/>
          </w:tcPr>
          <w:p w14:paraId="56EEE452" w14:textId="0DD0F626" w:rsidR="00CF2B3D" w:rsidRPr="00815ED0" w:rsidRDefault="008F6147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47FB62C" wp14:editId="19B0BCFF">
                  <wp:extent cx="6111240" cy="3756660"/>
                  <wp:effectExtent l="0" t="0" r="381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NetBeans 04 Install 螢幕擷取畫面 2026-04-20 155449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774" cy="3756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449EF" w14:textId="77777777" w:rsidR="00815ED0" w:rsidRDefault="00815ED0">
      <w:r>
        <w:br w:type="page"/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CF2B3D" w:rsidRPr="00815ED0" w14:paraId="7733AB87" w14:textId="77777777" w:rsidTr="00E27D3D">
        <w:trPr>
          <w:trHeight w:val="521"/>
        </w:trPr>
        <w:tc>
          <w:tcPr>
            <w:tcW w:w="5000" w:type="pct"/>
          </w:tcPr>
          <w:p w14:paraId="69582FEE" w14:textId="7F6ADF45" w:rsidR="00CF2B3D" w:rsidRPr="00815ED0" w:rsidRDefault="00CF2B3D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lastRenderedPageBreak/>
              <w:t>畫面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5</w:t>
            </w:r>
          </w:p>
        </w:tc>
      </w:tr>
      <w:tr w:rsidR="00CF2B3D" w:rsidRPr="00815ED0" w14:paraId="35C0DFD0" w14:textId="77777777" w:rsidTr="00E27D3D">
        <w:trPr>
          <w:trHeight w:val="5488"/>
        </w:trPr>
        <w:tc>
          <w:tcPr>
            <w:tcW w:w="5000" w:type="pct"/>
          </w:tcPr>
          <w:p w14:paraId="144853BB" w14:textId="783D2CC9" w:rsidR="00CF2B3D" w:rsidRPr="00815ED0" w:rsidRDefault="008F6147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DEC2376" wp14:editId="23D5BF3C">
                  <wp:extent cx="6120130" cy="3771900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NetBeans 05 Install 螢幕擷取畫面 2026-04-20 155534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F0879" w14:textId="77777777" w:rsidR="00B75546" w:rsidRPr="00815ED0" w:rsidRDefault="00B75546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 w:rsidRPr="00815ED0">
        <w:rPr>
          <w:rFonts w:ascii="Times New Roman" w:eastAsia="標楷體" w:hAnsi="Times New Roman" w:cs="Times New Roman"/>
          <w:sz w:val="28"/>
          <w:szCs w:val="28"/>
        </w:rPr>
        <w:br w:type="page"/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B75546" w:rsidRPr="00815ED0" w14:paraId="0BE54145" w14:textId="77777777" w:rsidTr="00E27D3D">
        <w:tc>
          <w:tcPr>
            <w:tcW w:w="5000" w:type="pct"/>
          </w:tcPr>
          <w:p w14:paraId="32E4BAF6" w14:textId="07A8ADCC" w:rsidR="00B75546" w:rsidRPr="00815ED0" w:rsidRDefault="00815ED0" w:rsidP="00B75546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lastRenderedPageBreak/>
              <w:t>啟動頁面與建立專案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:</w:t>
            </w:r>
            <w:proofErr w:type="spellStart"/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NetBeans</w:t>
            </w:r>
            <w:proofErr w:type="spellEnd"/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(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共</w:t>
            </w:r>
            <w:r w:rsidRPr="00080801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4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0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分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,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每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1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頁面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8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分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)</w:t>
            </w:r>
          </w:p>
        </w:tc>
      </w:tr>
      <w:tr w:rsidR="00B75546" w:rsidRPr="00815ED0" w14:paraId="75BCC85F" w14:textId="77777777" w:rsidTr="00E27D3D">
        <w:trPr>
          <w:trHeight w:val="464"/>
        </w:trPr>
        <w:tc>
          <w:tcPr>
            <w:tcW w:w="5000" w:type="pct"/>
          </w:tcPr>
          <w:p w14:paraId="7505ACA2" w14:textId="67E2BED1" w:rsidR="00B75546" w:rsidRPr="00815ED0" w:rsidRDefault="00815ED0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畫面</w:t>
            </w: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1</w:t>
            </w:r>
          </w:p>
        </w:tc>
      </w:tr>
      <w:tr w:rsidR="00B75546" w:rsidRPr="00815ED0" w14:paraId="060A26EC" w14:textId="77777777" w:rsidTr="00E27D3D">
        <w:trPr>
          <w:trHeight w:val="5624"/>
        </w:trPr>
        <w:tc>
          <w:tcPr>
            <w:tcW w:w="5000" w:type="pct"/>
          </w:tcPr>
          <w:p w14:paraId="665FD8B9" w14:textId="59FDE713" w:rsidR="00B75546" w:rsidRPr="00815ED0" w:rsidRDefault="00700BDF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C96A90D" wp14:editId="4DA545A4">
                  <wp:extent cx="5516880" cy="3445758"/>
                  <wp:effectExtent l="0" t="0" r="7620" b="254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NetBeans 01 Open 螢幕擷取畫面 2026-04-20 155651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2124" cy="3449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5546" w:rsidRPr="00815ED0" w14:paraId="3624F4A0" w14:textId="77777777" w:rsidTr="00E27D3D">
        <w:trPr>
          <w:trHeight w:val="521"/>
        </w:trPr>
        <w:tc>
          <w:tcPr>
            <w:tcW w:w="5000" w:type="pct"/>
          </w:tcPr>
          <w:p w14:paraId="4E83ECEC" w14:textId="77777777" w:rsidR="00B75546" w:rsidRPr="00815ED0" w:rsidRDefault="00B75546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畫面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2</w:t>
            </w:r>
          </w:p>
        </w:tc>
      </w:tr>
      <w:tr w:rsidR="00B75546" w:rsidRPr="00815ED0" w14:paraId="42321CC3" w14:textId="77777777" w:rsidTr="00E27D3D">
        <w:trPr>
          <w:trHeight w:val="5488"/>
        </w:trPr>
        <w:tc>
          <w:tcPr>
            <w:tcW w:w="5000" w:type="pct"/>
          </w:tcPr>
          <w:p w14:paraId="42C95E44" w14:textId="79B79623" w:rsidR="00B75546" w:rsidRPr="00815ED0" w:rsidRDefault="00700BDF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307BA26" wp14:editId="1A92088D">
                  <wp:extent cx="6120130" cy="3246120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NetBeans 02 Open 螢幕擷取畫面 2026-04-20 155744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24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863850" w14:textId="77777777" w:rsidR="0015507C" w:rsidRPr="00815ED0" w:rsidRDefault="0015507C" w:rsidP="0015507C">
      <w:pPr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A113B6" w:rsidRPr="00815ED0" w14:paraId="76F310C8" w14:textId="77777777" w:rsidTr="00E27D3D">
        <w:trPr>
          <w:trHeight w:val="464"/>
        </w:trPr>
        <w:tc>
          <w:tcPr>
            <w:tcW w:w="5000" w:type="pct"/>
          </w:tcPr>
          <w:p w14:paraId="132B15E1" w14:textId="5CED491D" w:rsidR="00ED7A0A" w:rsidRPr="00815ED0" w:rsidRDefault="00815ED0" w:rsidP="00ED7A0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80801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lastRenderedPageBreak/>
              <w:t>畫面</w:t>
            </w:r>
            <w:r w:rsidRPr="00080801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A113B6" w:rsidRPr="00815ED0" w14:paraId="217DFA77" w14:textId="77777777" w:rsidTr="00E27D3D">
        <w:trPr>
          <w:trHeight w:val="5624"/>
        </w:trPr>
        <w:tc>
          <w:tcPr>
            <w:tcW w:w="5000" w:type="pct"/>
          </w:tcPr>
          <w:p w14:paraId="65D7C3C3" w14:textId="235F8F56" w:rsidR="00A113B6" w:rsidRPr="00815ED0" w:rsidRDefault="00700BDF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40A9436" wp14:editId="6480B02E">
                  <wp:extent cx="5927533" cy="4015740"/>
                  <wp:effectExtent l="0" t="0" r="0" b="381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NetBeans 03 Open 螢幕擷取畫面 2026-04-20 155841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649" cy="4022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B6" w:rsidRPr="00815ED0" w14:paraId="53A52400" w14:textId="77777777" w:rsidTr="00E27D3D">
        <w:trPr>
          <w:trHeight w:val="521"/>
        </w:trPr>
        <w:tc>
          <w:tcPr>
            <w:tcW w:w="5000" w:type="pct"/>
          </w:tcPr>
          <w:p w14:paraId="78FE6CE9" w14:textId="77777777" w:rsidR="00A113B6" w:rsidRPr="00815ED0" w:rsidRDefault="00A113B6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畫面</w:t>
            </w:r>
            <w:r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4</w:t>
            </w:r>
          </w:p>
        </w:tc>
      </w:tr>
      <w:tr w:rsidR="00A113B6" w:rsidRPr="00815ED0" w14:paraId="4AA46A47" w14:textId="77777777" w:rsidTr="00E27D3D">
        <w:trPr>
          <w:trHeight w:val="6228"/>
        </w:trPr>
        <w:tc>
          <w:tcPr>
            <w:tcW w:w="5000" w:type="pct"/>
          </w:tcPr>
          <w:p w14:paraId="0162E97F" w14:textId="1F786F7A" w:rsidR="00A113B6" w:rsidRPr="00815ED0" w:rsidRDefault="00700BDF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A595A08" wp14:editId="3FFA2AC2">
                  <wp:extent cx="6120130" cy="3749040"/>
                  <wp:effectExtent l="0" t="0" r="0" b="381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NetBeans 04 Open 螢幕擷取畫面 2026-04-20 160007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B6" w:rsidRPr="00815ED0" w14:paraId="03D6B882" w14:textId="77777777" w:rsidTr="00E27D3D">
        <w:trPr>
          <w:trHeight w:val="521"/>
        </w:trPr>
        <w:tc>
          <w:tcPr>
            <w:tcW w:w="5000" w:type="pct"/>
          </w:tcPr>
          <w:p w14:paraId="208E0807" w14:textId="5D823F56" w:rsidR="00B91686" w:rsidRPr="00815ED0" w:rsidRDefault="00815ED0" w:rsidP="00815ED0">
            <w:pPr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>
              <w:lastRenderedPageBreak/>
              <w:br w:type="page"/>
            </w:r>
            <w:r w:rsidR="00A113B6"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畫面</w:t>
            </w:r>
            <w:r w:rsidR="00A113B6" w:rsidRPr="00815ED0">
              <w:rPr>
                <w:rFonts w:ascii="Times New Roman" w:eastAsia="標楷體" w:hAnsi="Times New Roman" w:cs="Times New Roman"/>
                <w:sz w:val="28"/>
                <w:szCs w:val="28"/>
              </w:rPr>
              <w:t>5</w:t>
            </w:r>
          </w:p>
        </w:tc>
      </w:tr>
      <w:tr w:rsidR="00A113B6" w:rsidRPr="00815ED0" w14:paraId="0CA829C0" w14:textId="77777777" w:rsidTr="00E27D3D">
        <w:trPr>
          <w:trHeight w:val="5488"/>
        </w:trPr>
        <w:tc>
          <w:tcPr>
            <w:tcW w:w="5000" w:type="pct"/>
          </w:tcPr>
          <w:p w14:paraId="5F70FD09" w14:textId="71F16BD0" w:rsidR="00A113B6" w:rsidRPr="00815ED0" w:rsidRDefault="00700BDF" w:rsidP="00915CC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1" locked="0" layoutInCell="1" allowOverlap="1" wp14:anchorId="5BA47284" wp14:editId="1E500827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44450</wp:posOffset>
                  </wp:positionV>
                  <wp:extent cx="6004560" cy="3340574"/>
                  <wp:effectExtent l="0" t="0" r="0" b="0"/>
                  <wp:wrapTight wrapText="bothSides">
                    <wp:wrapPolygon edited="0">
                      <wp:start x="0" y="0"/>
                      <wp:lineTo x="0" y="21436"/>
                      <wp:lineTo x="21518" y="21436"/>
                      <wp:lineTo x="21518" y="0"/>
                      <wp:lineTo x="0" y="0"/>
                    </wp:wrapPolygon>
                  </wp:wrapTight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NetBeans 05 Open 螢幕擷取畫面 2026-04-20 160150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0" cy="3340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A56584F" w14:textId="77777777" w:rsidR="0015507C" w:rsidRPr="00815ED0" w:rsidRDefault="0015507C" w:rsidP="0015507C">
      <w:pPr>
        <w:rPr>
          <w:rFonts w:ascii="Times New Roman" w:eastAsia="標楷體" w:hAnsi="Times New Roman" w:cs="Times New Roman"/>
          <w:sz w:val="28"/>
          <w:szCs w:val="28"/>
        </w:rPr>
      </w:pPr>
      <w:bookmarkStart w:id="0" w:name="_GoBack"/>
      <w:bookmarkEnd w:id="0"/>
    </w:p>
    <w:sectPr w:rsidR="0015507C" w:rsidRPr="00815ED0" w:rsidSect="00E27D3D">
      <w:headerReference w:type="even" r:id="rId23"/>
      <w:headerReference w:type="default" r:id="rId24"/>
      <w:footerReference w:type="default" r:id="rId25"/>
      <w:headerReference w:type="first" r:id="rId26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AA6027" w14:textId="77777777" w:rsidR="003E7933" w:rsidRDefault="003E7933" w:rsidP="00A16B50">
      <w:r>
        <w:separator/>
      </w:r>
    </w:p>
  </w:endnote>
  <w:endnote w:type="continuationSeparator" w:id="0">
    <w:p w14:paraId="342353DB" w14:textId="77777777" w:rsidR="003E7933" w:rsidRDefault="003E7933" w:rsidP="00A16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70719543"/>
      <w:docPartObj>
        <w:docPartGallery w:val="Page Numbers (Bottom of Page)"/>
        <w:docPartUnique/>
      </w:docPartObj>
    </w:sdtPr>
    <w:sdtEndPr/>
    <w:sdtContent>
      <w:p w14:paraId="2E631029" w14:textId="77777777" w:rsidR="00CC355A" w:rsidRDefault="00CC355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0BDF" w:rsidRPr="00700BDF">
          <w:rPr>
            <w:noProof/>
            <w:lang w:val="zh-TW"/>
          </w:rPr>
          <w:t>9</w:t>
        </w:r>
        <w:r>
          <w:fldChar w:fldCharType="end"/>
        </w:r>
      </w:p>
    </w:sdtContent>
  </w:sdt>
  <w:p w14:paraId="296FCF56" w14:textId="77777777" w:rsidR="00CC355A" w:rsidRDefault="00CC355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01125C" w14:textId="77777777" w:rsidR="003E7933" w:rsidRDefault="003E7933" w:rsidP="00A16B50">
      <w:r>
        <w:separator/>
      </w:r>
    </w:p>
  </w:footnote>
  <w:footnote w:type="continuationSeparator" w:id="0">
    <w:p w14:paraId="37A94BF6" w14:textId="77777777" w:rsidR="003E7933" w:rsidRDefault="003E7933" w:rsidP="00A16B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4D1DB0" w14:textId="77777777" w:rsidR="00A16B50" w:rsidRDefault="003E7933">
    <w:pPr>
      <w:pStyle w:val="a3"/>
    </w:pPr>
    <w:r>
      <w:rPr>
        <w:noProof/>
      </w:rPr>
      <w:pict w14:anchorId="58AA80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17360" o:spid="_x0000_s2050" type="#_x0000_t136" style="position:absolute;margin-left:0;margin-top:0;width:479pt;height:106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icap.bsne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306BC9" w14:textId="77777777" w:rsidR="00A16B50" w:rsidRDefault="003E7933">
    <w:pPr>
      <w:pStyle w:val="a3"/>
    </w:pPr>
    <w:r>
      <w:rPr>
        <w:noProof/>
      </w:rPr>
      <w:pict w14:anchorId="2008F9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17361" o:spid="_x0000_s2051" type="#_x0000_t136" style="position:absolute;margin-left:0;margin-top:0;width:479pt;height:106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icap.bsne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B5F99C" w14:textId="77777777" w:rsidR="00A16B50" w:rsidRDefault="003E7933">
    <w:pPr>
      <w:pStyle w:val="a3"/>
    </w:pPr>
    <w:r>
      <w:rPr>
        <w:noProof/>
      </w:rPr>
      <w:pict w14:anchorId="136B4D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17359" o:spid="_x0000_s2049" type="#_x0000_t136" style="position:absolute;margin-left:0;margin-top:0;width:479pt;height:106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icap.bsne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7E1F68"/>
    <w:multiLevelType w:val="hybridMultilevel"/>
    <w:tmpl w:val="EFD2D1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B50"/>
    <w:rsid w:val="0002495E"/>
    <w:rsid w:val="000D06D7"/>
    <w:rsid w:val="0013646E"/>
    <w:rsid w:val="001440C7"/>
    <w:rsid w:val="0015507C"/>
    <w:rsid w:val="00167471"/>
    <w:rsid w:val="001831AB"/>
    <w:rsid w:val="001A53FA"/>
    <w:rsid w:val="00265DA7"/>
    <w:rsid w:val="002E4002"/>
    <w:rsid w:val="0030054B"/>
    <w:rsid w:val="00352A4B"/>
    <w:rsid w:val="0036477C"/>
    <w:rsid w:val="003B4519"/>
    <w:rsid w:val="003E7933"/>
    <w:rsid w:val="003F5D45"/>
    <w:rsid w:val="004B0AA2"/>
    <w:rsid w:val="004B7BD7"/>
    <w:rsid w:val="004D610F"/>
    <w:rsid w:val="00556332"/>
    <w:rsid w:val="00591A99"/>
    <w:rsid w:val="005A29C0"/>
    <w:rsid w:val="005C19FF"/>
    <w:rsid w:val="00644216"/>
    <w:rsid w:val="00673D0E"/>
    <w:rsid w:val="006A7768"/>
    <w:rsid w:val="00700BDF"/>
    <w:rsid w:val="008034EE"/>
    <w:rsid w:val="00815ED0"/>
    <w:rsid w:val="008546EE"/>
    <w:rsid w:val="008F6147"/>
    <w:rsid w:val="009238DB"/>
    <w:rsid w:val="00926CBC"/>
    <w:rsid w:val="00933977"/>
    <w:rsid w:val="0095686E"/>
    <w:rsid w:val="009F3ECB"/>
    <w:rsid w:val="00A04503"/>
    <w:rsid w:val="00A113B6"/>
    <w:rsid w:val="00A125F9"/>
    <w:rsid w:val="00A16B50"/>
    <w:rsid w:val="00AB1407"/>
    <w:rsid w:val="00AB7E7D"/>
    <w:rsid w:val="00AE70DC"/>
    <w:rsid w:val="00B75546"/>
    <w:rsid w:val="00B8783B"/>
    <w:rsid w:val="00B91686"/>
    <w:rsid w:val="00BB46EB"/>
    <w:rsid w:val="00BF272E"/>
    <w:rsid w:val="00C24592"/>
    <w:rsid w:val="00C445B3"/>
    <w:rsid w:val="00C51388"/>
    <w:rsid w:val="00C8743E"/>
    <w:rsid w:val="00CB4B85"/>
    <w:rsid w:val="00CC355A"/>
    <w:rsid w:val="00CD1D3A"/>
    <w:rsid w:val="00CD7642"/>
    <w:rsid w:val="00CF2B3D"/>
    <w:rsid w:val="00D003B2"/>
    <w:rsid w:val="00D068C0"/>
    <w:rsid w:val="00D6277D"/>
    <w:rsid w:val="00DE0C19"/>
    <w:rsid w:val="00E06265"/>
    <w:rsid w:val="00E14315"/>
    <w:rsid w:val="00E21959"/>
    <w:rsid w:val="00E27D3D"/>
    <w:rsid w:val="00E55BF6"/>
    <w:rsid w:val="00EB353F"/>
    <w:rsid w:val="00ED7A0A"/>
    <w:rsid w:val="00F245B0"/>
    <w:rsid w:val="00F32630"/>
    <w:rsid w:val="00F3308D"/>
    <w:rsid w:val="00FF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D00EAAF"/>
  <w15:chartTrackingRefBased/>
  <w15:docId w15:val="{E14DA532-D107-46A2-BDDD-18DC75D0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6B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16B5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16B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16B50"/>
    <w:rPr>
      <w:sz w:val="20"/>
      <w:szCs w:val="20"/>
    </w:rPr>
  </w:style>
  <w:style w:type="table" w:styleId="a7">
    <w:name w:val="Table Grid"/>
    <w:basedOn w:val="a1"/>
    <w:uiPriority w:val="39"/>
    <w:rsid w:val="004B0A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CD1D3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42</Words>
  <Characters>240</Characters>
  <Application>Microsoft Office Word</Application>
  <DocSecurity>0</DocSecurity>
  <Lines>2</Lines>
  <Paragraphs>1</Paragraphs>
  <ScaleCrop>false</ScaleCrop>
  <Company>BSNET</Company>
  <LinksUpToDate>false</LinksUpToDate>
  <CharactersWithSpaces>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icap.bsnet</dc:title>
  <dc:subject>職能課程，丙級檢定模擬考</dc:subject>
  <dc:creator>win</dc:creator>
  <cp:keywords>網頁丙級系統安裝與設定</cp:keywords>
  <dc:description>職能課程</dc:description>
  <cp:lastModifiedBy>user</cp:lastModifiedBy>
  <cp:revision>7</cp:revision>
  <dcterms:created xsi:type="dcterms:W3CDTF">2026-04-20T07:29:00Z</dcterms:created>
  <dcterms:modified xsi:type="dcterms:W3CDTF">2026-04-20T08:13:00Z</dcterms:modified>
  <cp:category>MS Word</cp:category>
  <cp:contentStatus>啟用</cp:contentStatus>
</cp:coreProperties>
</file>