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CA3437" w14:textId="4F7BBDF3" w:rsidR="00EA2E00" w:rsidRDefault="00CD3921">
      <w:r w:rsidRPr="00CD3921">
        <w:rPr>
          <w:noProof/>
        </w:rPr>
        <w:drawing>
          <wp:inline distT="0" distB="0" distL="0" distR="0" wp14:anchorId="5932F2A9" wp14:editId="5D8D377F">
            <wp:extent cx="5274310" cy="2884805"/>
            <wp:effectExtent l="0" t="0" r="2540" b="0"/>
            <wp:docPr id="2730755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075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3D02A" w14:textId="73DCC568" w:rsidR="00CD3921" w:rsidRDefault="00CD3921">
      <w:r>
        <w:rPr>
          <w:rFonts w:hint="eastAsia"/>
        </w:rPr>
        <w:t>在所有產品的上方多出了一行白色，在</w:t>
      </w:r>
      <w:r>
        <w:rPr>
          <w:rFonts w:hint="eastAsia"/>
        </w:rPr>
        <w:t>html</w:t>
      </w:r>
      <w:r>
        <w:rPr>
          <w:rFonts w:hint="eastAsia"/>
        </w:rPr>
        <w:t>裡沒有，目前在找問題找不到</w:t>
      </w:r>
    </w:p>
    <w:p w14:paraId="29BECF43" w14:textId="77777777" w:rsidR="00624C2D" w:rsidRDefault="00624C2D"/>
    <w:p w14:paraId="6AFD7E21" w14:textId="69903505" w:rsidR="00624C2D" w:rsidRDefault="00624C2D">
      <w:r w:rsidRPr="00624C2D">
        <w:rPr>
          <w:noProof/>
        </w:rPr>
        <w:drawing>
          <wp:inline distT="0" distB="0" distL="0" distR="0" wp14:anchorId="5C4EF3C1" wp14:editId="4C283E78">
            <wp:extent cx="5274310" cy="1691005"/>
            <wp:effectExtent l="0" t="0" r="2540" b="4445"/>
            <wp:docPr id="206272025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7202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D76AD" w14:textId="678FDACD" w:rsidR="00CC2931" w:rsidRDefault="00CC2931">
      <w:r>
        <w:rPr>
          <w:noProof/>
        </w:rPr>
        <w:drawing>
          <wp:inline distT="0" distB="0" distL="0" distR="0" wp14:anchorId="48F415A1" wp14:editId="1BC05FFC">
            <wp:extent cx="5274310" cy="1384935"/>
            <wp:effectExtent l="0" t="0" r="2540" b="5715"/>
            <wp:docPr id="170918369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1836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07EA" w:rsidRPr="00C207EA">
        <w:drawing>
          <wp:inline distT="0" distB="0" distL="0" distR="0" wp14:anchorId="14C9CCC8" wp14:editId="6608D4B4">
            <wp:extent cx="5274310" cy="1814830"/>
            <wp:effectExtent l="0" t="0" r="2540" b="0"/>
            <wp:docPr id="30641917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4191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E3066" w14:textId="0E67B221" w:rsidR="00D56E5A" w:rsidRDefault="00D56E5A">
      <w:r>
        <w:rPr>
          <w:rFonts w:hint="eastAsia"/>
        </w:rPr>
        <w:lastRenderedPageBreak/>
        <w:t>這些問題是在</w:t>
      </w:r>
      <w:proofErr w:type="spellStart"/>
      <w:r>
        <w:rPr>
          <w:rFonts w:hint="eastAsia"/>
        </w:rPr>
        <w:t>product.jsp</w:t>
      </w:r>
      <w:proofErr w:type="spellEnd"/>
      <w:r>
        <w:rPr>
          <w:rFonts w:hint="eastAsia"/>
        </w:rPr>
        <w:t>中在設計上面點擊</w:t>
      </w:r>
      <w:r>
        <w:rPr>
          <w:rFonts w:hint="eastAsia"/>
        </w:rPr>
        <w:t>icon</w:t>
      </w:r>
      <w:r w:rsidR="003C65C7">
        <w:rPr>
          <w:rFonts w:hint="eastAsia"/>
        </w:rPr>
        <w:t>和</w:t>
      </w:r>
      <w:r>
        <w:rPr>
          <w:rFonts w:hint="eastAsia"/>
        </w:rPr>
        <w:t>以及搜尋欄位的部分到底是要導回到有登入的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還是沒有登入的</w:t>
      </w:r>
      <w:r>
        <w:rPr>
          <w:rFonts w:hint="eastAsia"/>
        </w:rPr>
        <w:t>JSP</w:t>
      </w:r>
      <w:r>
        <w:rPr>
          <w:rFonts w:hint="eastAsia"/>
        </w:rPr>
        <w:t>還是有甚麼設計可以參照</w:t>
      </w:r>
      <w:r w:rsidR="003C65C7" w:rsidRPr="003C65C7">
        <w:drawing>
          <wp:inline distT="0" distB="0" distL="0" distR="0" wp14:anchorId="3B295EC0" wp14:editId="2692AF21">
            <wp:extent cx="5274310" cy="1232535"/>
            <wp:effectExtent l="0" t="0" r="2540" b="5715"/>
            <wp:docPr id="4581951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1951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673BB" w14:textId="3CA30DF3" w:rsidR="00B02EC2" w:rsidRDefault="00B02EC2">
      <w:r>
        <w:rPr>
          <w:rFonts w:hint="eastAsia"/>
        </w:rPr>
        <w:t>我好像發現我少看了一個</w:t>
      </w:r>
      <w:proofErr w:type="spellStart"/>
      <w:r>
        <w:rPr>
          <w:rFonts w:hint="eastAsia"/>
        </w:rPr>
        <w:t>product_LoggedIn.jsp</w:t>
      </w:r>
      <w:proofErr w:type="spellEnd"/>
    </w:p>
    <w:p w14:paraId="78885DC7" w14:textId="77777777" w:rsidR="00B02EC2" w:rsidRPr="003C65C7" w:rsidRDefault="00B02EC2">
      <w:pPr>
        <w:rPr>
          <w:rFonts w:hint="eastAsia"/>
        </w:rPr>
      </w:pPr>
    </w:p>
    <w:sectPr w:rsidR="00B02EC2" w:rsidRPr="003C65C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F8FDC3" w14:textId="77777777" w:rsidR="008D4E01" w:rsidRDefault="008D4E01" w:rsidP="00624C2D">
      <w:r>
        <w:separator/>
      </w:r>
    </w:p>
  </w:endnote>
  <w:endnote w:type="continuationSeparator" w:id="0">
    <w:p w14:paraId="2B4B3B5E" w14:textId="77777777" w:rsidR="008D4E01" w:rsidRDefault="008D4E01" w:rsidP="00624C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5499B3" w14:textId="77777777" w:rsidR="008D4E01" w:rsidRDefault="008D4E01" w:rsidP="00624C2D">
      <w:r>
        <w:separator/>
      </w:r>
    </w:p>
  </w:footnote>
  <w:footnote w:type="continuationSeparator" w:id="0">
    <w:p w14:paraId="538FC0B6" w14:textId="77777777" w:rsidR="008D4E01" w:rsidRDefault="008D4E01" w:rsidP="00624C2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921"/>
    <w:rsid w:val="001A54DD"/>
    <w:rsid w:val="001D7221"/>
    <w:rsid w:val="0031146C"/>
    <w:rsid w:val="00324535"/>
    <w:rsid w:val="003A6FB1"/>
    <w:rsid w:val="003C65C7"/>
    <w:rsid w:val="0044014E"/>
    <w:rsid w:val="0045677E"/>
    <w:rsid w:val="004846F6"/>
    <w:rsid w:val="00624C2D"/>
    <w:rsid w:val="008B33BD"/>
    <w:rsid w:val="008D4E01"/>
    <w:rsid w:val="00970A93"/>
    <w:rsid w:val="00A848B8"/>
    <w:rsid w:val="00B02EC2"/>
    <w:rsid w:val="00C207EA"/>
    <w:rsid w:val="00C43E6C"/>
    <w:rsid w:val="00CC2931"/>
    <w:rsid w:val="00CD3921"/>
    <w:rsid w:val="00D50146"/>
    <w:rsid w:val="00D56E5A"/>
    <w:rsid w:val="00E33CBF"/>
    <w:rsid w:val="00E601A6"/>
    <w:rsid w:val="00EA2E00"/>
    <w:rsid w:val="00EF2556"/>
    <w:rsid w:val="00F90473"/>
    <w:rsid w:val="00FD0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92B7B07"/>
  <w15:chartTrackingRefBased/>
  <w15:docId w15:val="{28E063F3-9081-4D3C-A9C0-2C1C6013A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24C2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24C2D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24C2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24C2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2</Pages>
  <Words>68</Words>
  <Characters>84</Characters>
  <Application>Microsoft Office Word</Application>
  <DocSecurity>0</DocSecurity>
  <Lines>7</Lines>
  <Paragraphs>2</Paragraphs>
  <ScaleCrop>false</ScaleCrop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睿承 譚</dc:creator>
  <cp:keywords/>
  <dc:description/>
  <cp:lastModifiedBy>睿承 譚</cp:lastModifiedBy>
  <cp:revision>22</cp:revision>
  <dcterms:created xsi:type="dcterms:W3CDTF">2024-05-27T07:16:00Z</dcterms:created>
  <dcterms:modified xsi:type="dcterms:W3CDTF">2024-05-29T03:37:00Z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f1ba45b7-3ba2-41d4-ad20-25c05b7e1bb1</vt:lpwstr>
  </property>
</Properties>
</file>