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31294" w14:textId="694DE701" w:rsidR="00256B32" w:rsidRDefault="00256B32">
      <w:r>
        <w:rPr>
          <w:rFonts w:hint="eastAsia"/>
        </w:rPr>
        <w:t>1</w:t>
      </w:r>
      <w:r w:rsidR="009271DD">
        <w:rPr>
          <w:rFonts w:hint="eastAsia"/>
        </w:rPr>
        <w:t>.</w:t>
      </w:r>
      <w:r w:rsidR="00F873F1">
        <w:rPr>
          <w:rFonts w:hint="eastAsia"/>
        </w:rPr>
        <w:t>js</w:t>
      </w:r>
      <w:r w:rsidR="00F873F1">
        <w:rPr>
          <w:rFonts w:hint="eastAsia"/>
        </w:rPr>
        <w:t>設定要登入後才能去留言</w:t>
      </w:r>
    </w:p>
    <w:p w14:paraId="65EAAD83" w14:textId="3099E215" w:rsidR="0085757B" w:rsidRDefault="004E1B7D">
      <w:r w:rsidRPr="004E1B7D">
        <w:rPr>
          <w:noProof/>
        </w:rPr>
        <w:drawing>
          <wp:inline distT="0" distB="0" distL="0" distR="0" wp14:anchorId="2D41022F" wp14:editId="1EEDB30A">
            <wp:extent cx="5274310" cy="2681605"/>
            <wp:effectExtent l="0" t="0" r="2540" b="4445"/>
            <wp:docPr id="1586135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35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D15" w14:textId="27BC1668" w:rsidR="00694860" w:rsidRDefault="004B3A82">
      <w:r>
        <w:rPr>
          <w:rFonts w:hint="eastAsia"/>
        </w:rPr>
        <w:t>2.</w:t>
      </w:r>
      <w:r>
        <w:rPr>
          <w:rFonts w:hint="eastAsia"/>
        </w:rPr>
        <w:t>登入和註冊的</w:t>
      </w:r>
      <w:r w:rsidR="00F36518">
        <w:rPr>
          <w:rFonts w:hint="eastAsia"/>
        </w:rPr>
        <w:t>大小</w:t>
      </w:r>
    </w:p>
    <w:p w14:paraId="07031D44" w14:textId="0051D633" w:rsidR="00694860" w:rsidRDefault="00694860">
      <w:r w:rsidRPr="00694860">
        <w:rPr>
          <w:noProof/>
        </w:rPr>
        <w:drawing>
          <wp:inline distT="0" distB="0" distL="0" distR="0" wp14:anchorId="5E9306CB" wp14:editId="50284F9D">
            <wp:extent cx="5274310" cy="2301875"/>
            <wp:effectExtent l="0" t="0" r="2540" b="3175"/>
            <wp:docPr id="1308977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26D9" w14:textId="068AF9A4" w:rsidR="0033736C" w:rsidRDefault="0033736C">
      <w:r>
        <w:rPr>
          <w:rFonts w:hint="eastAsia"/>
        </w:rPr>
        <w:t>3.</w:t>
      </w:r>
      <w:r w:rsidR="00AC3B3A">
        <w:rPr>
          <w:rFonts w:hint="eastAsia"/>
        </w:rPr>
        <w:t>index</w:t>
      </w:r>
      <w:r w:rsidR="00AC3B3A">
        <w:rPr>
          <w:rFonts w:hint="eastAsia"/>
        </w:rPr>
        <w:t>登入前後的產品照片</w:t>
      </w:r>
      <w:proofErr w:type="spellStart"/>
      <w:r w:rsidR="00AC3B3A">
        <w:rPr>
          <w:rFonts w:hint="eastAsia"/>
        </w:rPr>
        <w:t>css</w:t>
      </w:r>
      <w:proofErr w:type="spellEnd"/>
      <w:r w:rsidR="00AC3B3A">
        <w:rPr>
          <w:rFonts w:hint="eastAsia"/>
        </w:rPr>
        <w:t>設定</w:t>
      </w:r>
    </w:p>
    <w:p w14:paraId="0FB685B1" w14:textId="6BCCF55E" w:rsidR="0033736C" w:rsidRDefault="0033736C">
      <w:r w:rsidRPr="0033736C">
        <w:rPr>
          <w:noProof/>
        </w:rPr>
        <w:drawing>
          <wp:inline distT="0" distB="0" distL="0" distR="0" wp14:anchorId="30EDF602" wp14:editId="675CD660">
            <wp:extent cx="5274310" cy="2409825"/>
            <wp:effectExtent l="0" t="0" r="2540" b="9525"/>
            <wp:docPr id="4892541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4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D35" w14:textId="1278B46E" w:rsidR="00A66419" w:rsidRDefault="00A66419">
      <w:r w:rsidRPr="00A66419">
        <w:rPr>
          <w:noProof/>
        </w:rPr>
        <w:lastRenderedPageBreak/>
        <w:drawing>
          <wp:inline distT="0" distB="0" distL="0" distR="0" wp14:anchorId="3BAE9024" wp14:editId="1987B8E7">
            <wp:extent cx="5274310" cy="2684145"/>
            <wp:effectExtent l="0" t="0" r="2540" b="1905"/>
            <wp:docPr id="1592692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9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A45" w14:textId="108176BF" w:rsidR="000601DB" w:rsidRPr="003C65C7" w:rsidRDefault="000601DB">
      <w:r>
        <w:rPr>
          <w:rFonts w:hint="eastAsia"/>
        </w:rPr>
        <w:t>4.</w:t>
      </w:r>
      <w:r w:rsidR="008A0F92">
        <w:rPr>
          <w:rFonts w:hint="eastAsia"/>
        </w:rPr>
        <w:t>流程控制，登出後回到上一頁面還是變成登入的，紀錄要</w:t>
      </w:r>
      <w:proofErr w:type="gramStart"/>
      <w:r w:rsidR="008A0F92">
        <w:rPr>
          <w:rFonts w:hint="eastAsia"/>
        </w:rPr>
        <w:t>刪</w:t>
      </w:r>
      <w:proofErr w:type="gramEnd"/>
      <w:r w:rsidR="008A0F92">
        <w:rPr>
          <w:rFonts w:hint="eastAsia"/>
        </w:rPr>
        <w:t>掉</w:t>
      </w:r>
      <w:r w:rsidR="000D1288">
        <w:rPr>
          <w:rFonts w:hint="eastAsia"/>
        </w:rPr>
        <w:t>(session)</w:t>
      </w:r>
    </w:p>
    <w:sectPr w:rsidR="000601DB" w:rsidRPr="003C65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C9C90" w14:textId="77777777" w:rsidR="00DF4B49" w:rsidRDefault="00DF4B49" w:rsidP="00624C2D">
      <w:r>
        <w:separator/>
      </w:r>
    </w:p>
  </w:endnote>
  <w:endnote w:type="continuationSeparator" w:id="0">
    <w:p w14:paraId="3862D780" w14:textId="77777777" w:rsidR="00DF4B49" w:rsidRDefault="00DF4B49" w:rsidP="00624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82E842" w14:textId="77777777" w:rsidR="00DF4B49" w:rsidRDefault="00DF4B49" w:rsidP="00624C2D">
      <w:r>
        <w:separator/>
      </w:r>
    </w:p>
  </w:footnote>
  <w:footnote w:type="continuationSeparator" w:id="0">
    <w:p w14:paraId="35A2978F" w14:textId="77777777" w:rsidR="00DF4B49" w:rsidRDefault="00DF4B49" w:rsidP="00624C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21"/>
    <w:rsid w:val="000601DB"/>
    <w:rsid w:val="000D1288"/>
    <w:rsid w:val="001750D8"/>
    <w:rsid w:val="001A54DD"/>
    <w:rsid w:val="001D7221"/>
    <w:rsid w:val="00256B32"/>
    <w:rsid w:val="00257793"/>
    <w:rsid w:val="00273B8C"/>
    <w:rsid w:val="0030329E"/>
    <w:rsid w:val="0031146C"/>
    <w:rsid w:val="00324535"/>
    <w:rsid w:val="0033736C"/>
    <w:rsid w:val="003A6FB1"/>
    <w:rsid w:val="003C65C7"/>
    <w:rsid w:val="0044014E"/>
    <w:rsid w:val="0045677E"/>
    <w:rsid w:val="004846F6"/>
    <w:rsid w:val="004B3A82"/>
    <w:rsid w:val="004E1B7D"/>
    <w:rsid w:val="005254F9"/>
    <w:rsid w:val="005B7045"/>
    <w:rsid w:val="00624C2D"/>
    <w:rsid w:val="0065014E"/>
    <w:rsid w:val="00694860"/>
    <w:rsid w:val="00713899"/>
    <w:rsid w:val="007F7767"/>
    <w:rsid w:val="0085757B"/>
    <w:rsid w:val="008730B3"/>
    <w:rsid w:val="00876829"/>
    <w:rsid w:val="008A0F92"/>
    <w:rsid w:val="008B33BD"/>
    <w:rsid w:val="008D4E01"/>
    <w:rsid w:val="008F491B"/>
    <w:rsid w:val="00912ADE"/>
    <w:rsid w:val="009271DD"/>
    <w:rsid w:val="00970A93"/>
    <w:rsid w:val="009E5472"/>
    <w:rsid w:val="00A66419"/>
    <w:rsid w:val="00A82BC3"/>
    <w:rsid w:val="00A848B8"/>
    <w:rsid w:val="00AB6E9A"/>
    <w:rsid w:val="00AC3B3A"/>
    <w:rsid w:val="00B02EC2"/>
    <w:rsid w:val="00C207EA"/>
    <w:rsid w:val="00C43E6C"/>
    <w:rsid w:val="00CC2931"/>
    <w:rsid w:val="00CD3921"/>
    <w:rsid w:val="00D50146"/>
    <w:rsid w:val="00D56E5A"/>
    <w:rsid w:val="00DF4B49"/>
    <w:rsid w:val="00E33CBF"/>
    <w:rsid w:val="00E601A6"/>
    <w:rsid w:val="00EA2E00"/>
    <w:rsid w:val="00EC1A00"/>
    <w:rsid w:val="00EF2556"/>
    <w:rsid w:val="00F36518"/>
    <w:rsid w:val="00F873F1"/>
    <w:rsid w:val="00F90473"/>
    <w:rsid w:val="00FD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2B7B07"/>
  <w15:chartTrackingRefBased/>
  <w15:docId w15:val="{28E063F3-9081-4D3C-A9C0-2C1C6013A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4C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4C2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4C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4C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42</Words>
  <Characters>54</Characters>
  <Application>Microsoft Office Word</Application>
  <DocSecurity>0</DocSecurity>
  <Lines>4</Lines>
  <Paragraphs>3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睿承 譚</dc:creator>
  <cp:keywords/>
  <dc:description/>
  <cp:lastModifiedBy>睿承 譚</cp:lastModifiedBy>
  <cp:revision>46</cp:revision>
  <dcterms:created xsi:type="dcterms:W3CDTF">2024-05-27T07:16:00Z</dcterms:created>
  <dcterms:modified xsi:type="dcterms:W3CDTF">2024-06-05T16:32:00Z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f1ba45b7-3ba2-41d4-ad20-25c05b7e1bb1</vt:lpwstr>
  </property>
</Properties>
</file>