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D76AD" w14:textId="7E76B370" w:rsidR="00CC2931" w:rsidRDefault="00CC2931">
      <w:r>
        <w:rPr>
          <w:noProof/>
        </w:rPr>
        <w:drawing>
          <wp:inline distT="0" distB="0" distL="0" distR="0" wp14:anchorId="48F415A1" wp14:editId="1BC05FFC">
            <wp:extent cx="5274310" cy="1384935"/>
            <wp:effectExtent l="0" t="0" r="2540" b="5715"/>
            <wp:docPr id="17091836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3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066" w14:textId="06DFC496" w:rsidR="00D56E5A" w:rsidRDefault="00D56E5A">
      <w:r>
        <w:rPr>
          <w:rFonts w:hint="eastAsia"/>
        </w:rPr>
        <w:t>這些問題是在</w:t>
      </w:r>
      <w:r w:rsidR="00257793">
        <w:rPr>
          <w:rFonts w:hint="eastAsia"/>
        </w:rPr>
        <w:t>aboutus.html</w:t>
      </w:r>
      <w:r>
        <w:rPr>
          <w:rFonts w:hint="eastAsia"/>
        </w:rPr>
        <w:t>中在設計上面點擊</w:t>
      </w:r>
      <w:r>
        <w:rPr>
          <w:rFonts w:hint="eastAsia"/>
        </w:rPr>
        <w:t>icon</w:t>
      </w:r>
      <w:r w:rsidR="003C65C7">
        <w:rPr>
          <w:rFonts w:hint="eastAsia"/>
        </w:rPr>
        <w:t>和</w:t>
      </w:r>
      <w:r>
        <w:rPr>
          <w:rFonts w:hint="eastAsia"/>
        </w:rPr>
        <w:t>以及搜尋欄位的部分到底是要導回到有登入的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還是沒有登入的</w:t>
      </w:r>
      <w:r>
        <w:rPr>
          <w:rFonts w:hint="eastAsia"/>
        </w:rPr>
        <w:t>JSP</w:t>
      </w:r>
      <w:r>
        <w:rPr>
          <w:rFonts w:hint="eastAsia"/>
        </w:rPr>
        <w:t>還是有甚麼設計可以參照</w:t>
      </w:r>
    </w:p>
    <w:p w14:paraId="78885DC7" w14:textId="15C9DA31" w:rsidR="00B02EC2" w:rsidRDefault="00273B8C">
      <w:r w:rsidRPr="00273B8C">
        <w:drawing>
          <wp:inline distT="0" distB="0" distL="0" distR="0" wp14:anchorId="137B1B3A" wp14:editId="1555C095">
            <wp:extent cx="5274310" cy="1358900"/>
            <wp:effectExtent l="0" t="0" r="2540" b="0"/>
            <wp:docPr id="12307692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69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3C6B" w14:textId="77777777" w:rsidR="0085757B" w:rsidRDefault="0085757B"/>
    <w:p w14:paraId="0D314576" w14:textId="27111570" w:rsidR="0085757B" w:rsidRDefault="0085757B">
      <w:r w:rsidRPr="0085757B">
        <w:drawing>
          <wp:inline distT="0" distB="0" distL="0" distR="0" wp14:anchorId="55703477" wp14:editId="25A2F3D1">
            <wp:extent cx="5274310" cy="2484755"/>
            <wp:effectExtent l="0" t="0" r="2540" b="0"/>
            <wp:docPr id="14048985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8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FB35" w14:textId="745F8FDC" w:rsidR="0085757B" w:rsidRDefault="0085757B">
      <w:proofErr w:type="spellStart"/>
      <w:r>
        <w:t>P</w:t>
      </w:r>
      <w:r>
        <w:rPr>
          <w:rFonts w:hint="eastAsia"/>
        </w:rPr>
        <w:t>roddownmenu</w:t>
      </w:r>
      <w:proofErr w:type="spellEnd"/>
      <w:r>
        <w:rPr>
          <w:rFonts w:hint="eastAsia"/>
        </w:rPr>
        <w:t>下拉式選單又無法正常運作</w:t>
      </w:r>
    </w:p>
    <w:p w14:paraId="65EAAD83" w14:textId="77777777" w:rsidR="0085757B" w:rsidRPr="003C65C7" w:rsidRDefault="0085757B">
      <w:pPr>
        <w:rPr>
          <w:rFonts w:hint="eastAsia"/>
        </w:rPr>
      </w:pPr>
    </w:p>
    <w:sectPr w:rsidR="0085757B" w:rsidRPr="003C6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F81DE" w14:textId="77777777" w:rsidR="00610F24" w:rsidRDefault="00610F24" w:rsidP="00624C2D">
      <w:r>
        <w:separator/>
      </w:r>
    </w:p>
  </w:endnote>
  <w:endnote w:type="continuationSeparator" w:id="0">
    <w:p w14:paraId="1E6EBAFE" w14:textId="77777777" w:rsidR="00610F24" w:rsidRDefault="00610F24" w:rsidP="0062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B0CAB" w14:textId="77777777" w:rsidR="00610F24" w:rsidRDefault="00610F24" w:rsidP="00624C2D">
      <w:r>
        <w:separator/>
      </w:r>
    </w:p>
  </w:footnote>
  <w:footnote w:type="continuationSeparator" w:id="0">
    <w:p w14:paraId="25398942" w14:textId="77777777" w:rsidR="00610F24" w:rsidRDefault="00610F24" w:rsidP="00624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21"/>
    <w:rsid w:val="001A54DD"/>
    <w:rsid w:val="001D7221"/>
    <w:rsid w:val="00257793"/>
    <w:rsid w:val="00273B8C"/>
    <w:rsid w:val="0030329E"/>
    <w:rsid w:val="0031146C"/>
    <w:rsid w:val="00324535"/>
    <w:rsid w:val="003A6FB1"/>
    <w:rsid w:val="003C65C7"/>
    <w:rsid w:val="0044014E"/>
    <w:rsid w:val="0045677E"/>
    <w:rsid w:val="004846F6"/>
    <w:rsid w:val="005B7045"/>
    <w:rsid w:val="00610F24"/>
    <w:rsid w:val="00624C2D"/>
    <w:rsid w:val="007F7767"/>
    <w:rsid w:val="0085757B"/>
    <w:rsid w:val="008730B3"/>
    <w:rsid w:val="008B33BD"/>
    <w:rsid w:val="008D4E01"/>
    <w:rsid w:val="008F491B"/>
    <w:rsid w:val="00912ADE"/>
    <w:rsid w:val="00970A93"/>
    <w:rsid w:val="00A848B8"/>
    <w:rsid w:val="00B02EC2"/>
    <w:rsid w:val="00C207EA"/>
    <w:rsid w:val="00C43E6C"/>
    <w:rsid w:val="00CC2931"/>
    <w:rsid w:val="00CD3921"/>
    <w:rsid w:val="00D50146"/>
    <w:rsid w:val="00D56E5A"/>
    <w:rsid w:val="00E33CBF"/>
    <w:rsid w:val="00E601A6"/>
    <w:rsid w:val="00EA2E00"/>
    <w:rsid w:val="00EF2556"/>
    <w:rsid w:val="00F90473"/>
    <w:rsid w:val="00FD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B7B07"/>
  <w15:chartTrackingRefBased/>
  <w15:docId w15:val="{28E063F3-9081-4D3C-A9C0-2C1C601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4C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4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4C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44</Words>
  <Characters>65</Characters>
  <Application>Microsoft Office Word</Application>
  <DocSecurity>0</DocSecurity>
  <Lines>5</Lines>
  <Paragraphs>2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睿承 譚</dc:creator>
  <cp:keywords/>
  <dc:description/>
  <cp:lastModifiedBy>睿承 譚</cp:lastModifiedBy>
  <cp:revision>29</cp:revision>
  <dcterms:created xsi:type="dcterms:W3CDTF">2024-05-27T07:16:00Z</dcterms:created>
  <dcterms:modified xsi:type="dcterms:W3CDTF">2024-06-02T06:05:00Z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f1ba45b7-3ba2-41d4-ad20-25c05b7e1bb1</vt:lpwstr>
  </property>
</Properties>
</file>