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3E7C42" w14:textId="171A78D7" w:rsidR="00B10729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Pronoun2: </w:t>
      </w:r>
      <w:bookmarkStart w:id="0" w:name="he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"he"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"she"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0"/>
    </w:p>
    <w:p w14:paraId="2B6F4586" w14:textId="2595E3B1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Pronoun3: </w:t>
      </w:r>
      <w:bookmarkStart w:id="1" w:name="Him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1"/>
    </w:p>
    <w:p w14:paraId="66CAEEA8" w14:textId="2B406A06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Pronoun4: </w: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</w:p>
    <w:p w14:paraId="1232A017" w14:textId="2669D8E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Pronoun5: </w:t>
      </w:r>
      <w:bookmarkStart w:id="2" w:name="his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2"/>
    </w:p>
    <w:p w14:paraId="3B344BE7" w14:textId="5A40C5B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Pronoun6 : </w:t>
      </w:r>
      <w:bookmarkStart w:id="3" w:name="Hi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3"/>
    </w:p>
    <w:p w14:paraId="71A9BE43" w14:textId="4757D7F6" w:rsidR="00404A74" w:rsidRPr="0023725C" w:rsidRDefault="0023725C" w:rsidP="005B4B52">
      <w:pPr>
        <w:rPr>
          <w:b/>
          <w:bCs/>
        </w:rPr>
      </w:pPr>
      <w:r w:rsidRPr="0023725C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B005984" wp14:editId="1004DB20">
                <wp:simplePos x="0" y="0"/>
                <wp:positionH relativeFrom="margin">
                  <wp:align>right</wp:align>
                </wp:positionH>
                <wp:positionV relativeFrom="paragraph">
                  <wp:posOffset>5055</wp:posOffset>
                </wp:positionV>
                <wp:extent cx="5720080" cy="189865"/>
                <wp:effectExtent l="0" t="0" r="13970" b="19685"/>
                <wp:wrapNone/>
                <wp:docPr id="8388568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20080" cy="1898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E145E95" id="Rectangle 1" o:spid="_x0000_s1026" style="position:absolute;margin-left:399.2pt;margin-top:.4pt;width:450.4pt;height:14.95pt;z-index:251683840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uagbwIAAEYFAAAOAAAAZHJzL2Uyb0RvYy54bWysVFFP2zAQfp+0/2D5fSRBwEpFiioQ0yQE&#10;aDDxbBybWHJ83tlt2v36nZ007Rjaw7QXx87dfXf3+TtfXG46y9YKgwFX8+qo5Ew5CY1xrzX//nTz&#10;acZZiMI1woJTNd+qwC8XHz9c9H6ujqEF2yhkBOLCvPc1b2P086IIslWdCEfglSOjBuxEpCO+Fg2K&#10;ntA7WxyX5VnRAzYeQaoQ6O/1YOSLjK+1kvFe66AiszWn2mJeMa8vaS0WF2L+isK3Ro5liH+oohPG&#10;UdIJ6lpEwVZo/oDqjEQIoOORhK4ArY1UuQfqpirfdPPYCq9yL0RO8BNN4f/Byrv1o39AoqH3YR5o&#10;m7rYaOzSl+pjm0zWdiJLbSKT9PP0M/E/I04l2arZ+ezsNLFZ7KM9hvhFQcfSpuZIl5E5EuvbEAfX&#10;nUtKFsCa5sZYmw9JAOrKIlsLurq4qUbwA69iX3Lexa1VKda6b0oz01CRxzlhVtMeTEipXKwGUysa&#10;NeSoTssyC4JamCJyQxkwIWuqbsIeAX4vdIc9tDf6p1CVxTgFl38rbAieInJmcHEK7owDfA/AUldj&#10;5sGfyj+gJm1foNk+IEMYRiF4eWPoem5FiA8CSft0ozTP8Z4WbaGvOYw7zlrAn+/9T/4kSbJy1tMs&#10;1Tz8WAlUnNmvjsR6Xp2cpOHLh5MkHM7w0PJyaHGr7grozit6ObzM2+Qf7W6rEbpnGvtlykom4STl&#10;rrmMuDtcxWHG6eGQarnMbjRwXsRb9+hlAk+sJvk9bZ4F+lGjkdR9B7u5E/M3Uh18U6SD5SqCNlnH&#10;e15HvmlYs3DGhyW9Bofn7LV//ha/AAAA//8DAFBLAwQUAAYACAAAACEANh5AAdsAAAAEAQAADwAA&#10;AGRycy9kb3ducmV2LnhtbEyPwU7DMBBE70j8g7VI3KjdgoCGOBVBqiouqSiVenXjJYmI15HtpuHv&#10;WU70tqMZzbzNV5PrxYghdp40zGcKBFLtbUeNhv3n+u4ZREyGrOk9oYYfjLAqrq9yk1l/pg8cd6kR&#10;XEIxMxralIZMyli36Eyc+QGJvS8fnEksQyNtMGcud71cKPUonemIF1oz4FuL9ffu5DSU1bwMD2OF&#10;i021X6fDZlu/l1utb2+m1xcQCaf0H4Y/fEaHgpmO/kQ2il4DP5I0MD17S6X4OGq4V08gi1xewhe/&#10;AAAA//8DAFBLAQItABQABgAIAAAAIQC2gziS/gAAAOEBAAATAAAAAAAAAAAAAAAAAAAAAABbQ29u&#10;dGVudF9UeXBlc10ueG1sUEsBAi0AFAAGAAgAAAAhADj9If/WAAAAlAEAAAsAAAAAAAAAAAAAAAAA&#10;LwEAAF9yZWxzLy5yZWxzUEsBAi0AFAAGAAgAAAAhAIVe5qBvAgAARgUAAA4AAAAAAAAAAAAAAAAA&#10;LgIAAGRycy9lMm9Eb2MueG1sUEsBAi0AFAAGAAgAAAAhADYeQAHbAAAABAEAAA8AAAAAAAAAAAAA&#10;AAAAyQQAAGRycy9kb3ducmV2LnhtbFBLBQYAAAAABAAEAPMAAADRBQAAAAA=&#10;" fillcolor="black [3213]" strokecolor="#09101d [484]" strokeweight="1pt">
                <w10:wrap anchorx="margin"/>
              </v:rect>
            </w:pict>
          </mc:Fallback>
        </mc:AlternateContent>
      </w:r>
    </w:p>
    <w:p w14:paraId="205D5ED9" w14:textId="6F1DC5CB" w:rsidR="00986A93" w:rsidRPr="0023725C" w:rsidRDefault="0023725C" w:rsidP="00986A93">
      <w:pPr>
        <w:rPr>
          <w:b/>
          <w:bCs/>
        </w:rPr>
      </w:pPr>
      <w:r w:rsidRPr="0023725C">
        <w:rPr>
          <w:b/>
          <w:bCs/>
        </w:rPr>
        <w:t>C</w:t>
      </w:r>
      <w:r w:rsidR="00986A93" w:rsidRPr="0023725C">
        <w:rPr>
          <w:b/>
          <w:bCs/>
        </w:rPr>
        <w:t>ompany:</w:t>
      </w:r>
      <w:r w:rsidR="00986A93" w:rsidRPr="0023725C">
        <w:t xml:space="preserve"> </w:t>
      </w:r>
      <w:r w:rsidR="001E1430" w:rsidRPr="0023725C">
        <w:fldChar w:fldCharType="begin">
          <w:ffData>
            <w:name w:val="Company"/>
            <w:enabled/>
            <w:calcOnExit w:val="0"/>
            <w:ddList>
              <w:listEntry w:val="Please Select"/>
              <w:listEntry w:val="Acro"/>
              <w:listEntry w:val="Centro"/>
            </w:ddList>
          </w:ffData>
        </w:fldChar>
      </w:r>
      <w:bookmarkStart w:id="4" w:name="Company"/>
      <w:r w:rsidR="001E1430" w:rsidRPr="0023725C">
        <w:instrText xml:space="preserve"> FORMDROPDOWN </w:instrText>
      </w:r>
      <w:r w:rsidR="00F551B2">
        <w:fldChar w:fldCharType="separate"/>
      </w:r>
      <w:r w:rsidR="001E1430" w:rsidRPr="0023725C">
        <w:fldChar w:fldCharType="end"/>
      </w:r>
      <w:bookmarkEnd w:id="4"/>
    </w:p>
    <w:p w14:paraId="484B0BB6" w14:textId="1AB93B9D" w:rsidR="000D1AD3" w:rsidRPr="0023725C" w:rsidRDefault="000D1AD3">
      <w:r w:rsidRPr="0023725C">
        <w:rPr>
          <w:b/>
          <w:bCs/>
        </w:rPr>
        <w:t>Full Name: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Name"/>
            <w:enabled/>
            <w:calcOnExit w:val="0"/>
            <w:textInput>
              <w:default w:val="_______"/>
            </w:textInput>
          </w:ffData>
        </w:fldChar>
      </w:r>
      <w:bookmarkStart w:id="5" w:name="Name"/>
      <w:r w:rsidR="0033353C">
        <w:instrText xml:space="preserve"> FORMTEXT </w:instrText>
      </w:r>
      <w:r w:rsidR="0033353C">
        <w:fldChar w:fldCharType="separate"/>
      </w:r>
      <w:r w:rsidR="00F551B2">
        <w:rPr>
          <w:noProof/>
        </w:rPr>
        <w:t>___________</w:t>
      </w:r>
      <w:r w:rsidR="0033353C">
        <w:fldChar w:fldCharType="end"/>
      </w:r>
      <w:bookmarkEnd w:id="5"/>
    </w:p>
    <w:p w14:paraId="3DAF1CCC" w14:textId="75CCB6EC" w:rsidR="000D1AD3" w:rsidRPr="0023725C" w:rsidRDefault="000D1AD3">
      <w:r w:rsidRPr="0023725C">
        <w:rPr>
          <w:b/>
          <w:bCs/>
        </w:rPr>
        <w:t>NRIC</w:t>
      </w:r>
      <w:r w:rsidR="004966E1" w:rsidRPr="0023725C">
        <w:rPr>
          <w:b/>
          <w:bCs/>
        </w:rPr>
        <w:t>:</w:t>
      </w:r>
      <w:r w:rsidR="00EA4177" w:rsidRPr="0023725C">
        <w:t xml:space="preserve"> </w:t>
      </w:r>
      <w:r w:rsidR="0033353C">
        <w:fldChar w:fldCharType="begin">
          <w:ffData>
            <w:name w:val="NRIC"/>
            <w:enabled/>
            <w:calcOnExit w:val="0"/>
            <w:textInput>
              <w:default w:val="_______"/>
            </w:textInput>
          </w:ffData>
        </w:fldChar>
      </w:r>
      <w:bookmarkStart w:id="6" w:name="NRIC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6"/>
    </w:p>
    <w:p w14:paraId="386B205C" w14:textId="06F1D1EB" w:rsidR="000D1AD3" w:rsidRPr="0023725C" w:rsidRDefault="000D1AD3">
      <w:r w:rsidRPr="0023725C">
        <w:rPr>
          <w:b/>
          <w:bCs/>
        </w:rPr>
        <w:t>Salutation: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Salutation"/>
            <w:enabled/>
            <w:calcOnExit w:val="0"/>
            <w:textInput>
              <w:default w:val="_______"/>
            </w:textInput>
          </w:ffData>
        </w:fldChar>
      </w:r>
      <w:bookmarkStart w:id="7" w:name="Salut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7"/>
    </w:p>
    <w:p w14:paraId="52321E0F" w14:textId="1E65E675" w:rsidR="00022F80" w:rsidRPr="0023725C" w:rsidRDefault="000D1AD3" w:rsidP="001E1430">
      <w:r w:rsidRPr="0023725C">
        <w:rPr>
          <w:b/>
          <w:bCs/>
        </w:rPr>
        <w:t>Pronoun:</w:t>
      </w:r>
      <w:r w:rsidR="00EA4177" w:rsidRPr="0023725C">
        <w:rPr>
          <w:b/>
          <w:bCs/>
        </w:rPr>
        <w:t xml:space="preserve"> </w:t>
      </w:r>
      <w:r w:rsidR="00785518" w:rsidRPr="0023725C">
        <w:fldChar w:fldCharType="begin">
          <w:ffData>
            <w:name w:val="Pronoun"/>
            <w:enabled/>
            <w:calcOnExit w:val="0"/>
            <w:ddList>
              <w:listEntry w:val="Please Select"/>
              <w:listEntry w:val="He"/>
              <w:listEntry w:val="She"/>
            </w:ddList>
          </w:ffData>
        </w:fldChar>
      </w:r>
      <w:bookmarkStart w:id="8" w:name="Pronoun"/>
      <w:r w:rsidR="00785518" w:rsidRPr="0023725C">
        <w:instrText xml:space="preserve"> FORMDROPDOWN </w:instrText>
      </w:r>
      <w:r w:rsidR="00F551B2">
        <w:fldChar w:fldCharType="separate"/>
      </w:r>
      <w:r w:rsidR="00785518" w:rsidRPr="0023725C">
        <w:fldChar w:fldCharType="end"/>
      </w:r>
      <w:bookmarkEnd w:id="8"/>
    </w:p>
    <w:p w14:paraId="0A6C3DA8" w14:textId="2DBC2ADE" w:rsidR="000B0D39" w:rsidRPr="0023725C" w:rsidRDefault="000B0D39" w:rsidP="00DB5CAA">
      <w:r w:rsidRPr="0023725C">
        <w:rPr>
          <w:b/>
          <w:bCs/>
        </w:rPr>
        <w:t xml:space="preserve">Occupation: </w:t>
      </w:r>
      <w:r w:rsidR="0033353C">
        <w:fldChar w:fldCharType="begin">
          <w:ffData>
            <w:name w:val="Occupation"/>
            <w:enabled/>
            <w:calcOnExit w:val="0"/>
            <w:textInput>
              <w:default w:val="_______"/>
            </w:textInput>
          </w:ffData>
        </w:fldChar>
      </w:r>
      <w:bookmarkStart w:id="9" w:name="Occup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9"/>
    </w:p>
    <w:p w14:paraId="2BFE067C" w14:textId="77777777" w:rsidR="00C72B9C" w:rsidRPr="00B10729" w:rsidRDefault="00C72B9C"/>
    <w:p w14:paraId="33BEC28A" w14:textId="3812C6BB" w:rsidR="00986A93" w:rsidRPr="00B10729" w:rsidRDefault="001453C8" w:rsidP="00537F05">
      <w:r w:rsidRPr="00B10729">
        <w:object w:dxaOrig="225" w:dyaOrig="225" w14:anchorId="435E9C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12" type="#_x0000_t75" style="width:1in;height:24.3pt" o:ole="">
            <v:imagedata r:id="rId9" o:title=""/>
          </v:shape>
          <w:control r:id="rId10" w:name="btn_Submit" w:shapeid="_x0000_i1312"/>
        </w:object>
      </w:r>
    </w:p>
    <w:p w14:paraId="51752112" w14:textId="77777777" w:rsidR="000A3425" w:rsidRPr="00B10729" w:rsidRDefault="000A3425" w:rsidP="00537F05"/>
    <w:p w14:paraId="4D66EE31" w14:textId="77777777" w:rsidR="000A3425" w:rsidRPr="00B10729" w:rsidRDefault="000A3425" w:rsidP="00537F05"/>
    <w:p w14:paraId="40523026" w14:textId="77777777" w:rsidR="00380FAB" w:rsidRPr="00B10729" w:rsidRDefault="00380FAB" w:rsidP="00BF1145">
      <w:pPr>
        <w:jc w:val="right"/>
        <w:rPr>
          <w:vanish/>
        </w:rPr>
      </w:pPr>
    </w:p>
    <w:bookmarkStart w:id="10" w:name="Acro"/>
    <w:p w14:paraId="3D6D6EA6" w14:textId="08F6B247" w:rsidR="00CE3F9E" w:rsidRPr="00F551B2" w:rsidRDefault="00FE1392" w:rsidP="004415CD">
      <w:pPr>
        <w:pStyle w:val="BodyText"/>
        <w:jc w:val="right"/>
        <w:rPr>
          <w:vanish/>
        </w:rPr>
      </w:pPr>
      <w:r w:rsidRPr="00F551B2">
        <w:rPr>
          <w:vanish/>
        </w:rPr>
        <w:object w:dxaOrig="225" w:dyaOrig="225" w14:anchorId="0DA1590E">
          <v:shape id="_x0000_i1103" type="#_x0000_t75" style="width:1in;height:17.75pt" o:ole="">
            <v:imagedata r:id="rId11" o:title=""/>
          </v:shape>
          <w:control r:id="rId12" w:name="Label1" w:shapeid="_x0000_i1103"/>
        </w:object>
      </w:r>
      <w:r w:rsidR="00CE3F9E" w:rsidRPr="00F551B2">
        <w:rPr>
          <w:vanish/>
        </w:rPr>
        <w:br w:type="page"/>
      </w:r>
    </w:p>
    <w:p w14:paraId="74592FA1" w14:textId="34D0C9FA" w:rsidR="009610ED" w:rsidRPr="00F551B2" w:rsidRDefault="00B35958" w:rsidP="009610ED">
      <w:pPr>
        <w:pStyle w:val="BodyText"/>
        <w:ind w:left="116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D9FD9CD" wp14:editId="6968FC01">
                <wp:simplePos x="0" y="0"/>
                <wp:positionH relativeFrom="margin">
                  <wp:align>left</wp:align>
                </wp:positionH>
                <wp:positionV relativeFrom="paragraph">
                  <wp:posOffset>12197</wp:posOffset>
                </wp:positionV>
                <wp:extent cx="2030680" cy="783772"/>
                <wp:effectExtent l="0" t="0" r="27305" b="16510"/>
                <wp:wrapNone/>
                <wp:docPr id="677518264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78377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BC39648" w14:textId="5221FF63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B35958">
                              <w:rPr>
                                <w:sz w:val="40"/>
                                <w:szCs w:val="40"/>
                                <w:lang w:val="en-US"/>
                              </w:rPr>
                              <w:t>Acro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9FD9CD" id="Rectangle 1" o:spid="_x0000_s1026" style="position:absolute;left:0;text-align:left;margin-left:0;margin-top:.95pt;width:159.9pt;height:61.7pt;z-index:251684864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LOr/YwIAABIFAAAOAAAAZHJzL2Uyb0RvYy54bWysVE1v2zAMvQ/YfxB0X22nH+mCOkXQosOA&#10;oivWDj0rslQbk0WNUmJnv36U7Dhd112GXWxKJB+pp0ddXPatYVuFvgFb8uIo50xZCVVjn0v+7fHm&#10;wzlnPghbCQNWlXynPL9cvn930bmFmkENplLICMT6RedKXofgFlnmZa1a4Y/AKUtODdiKQEt8zioU&#10;HaG3Jpvl+VnWAVYOQSrvafd6cPJlwtdayfBFa68CMyWn3kL6Yvqu4zdbXojFMwpXN3JsQ/xDF61o&#10;LBWdoK5FEGyDzR9QbSMRPOhwJKHNQOtGqnQGOk2RvzrNQy2cSmchcrybaPL/D1bebR/cPRINnfML&#10;T2Y8Ra+xjX/qj/WJrN1EluoDk7Q5y4/zs3PiVJJvfn48n88im9kh26EPnxS0LBolR7qMxJHY3vow&#10;hO5DKO9QP1lhZ1RswdivSrOmihVTdpKGujLItoIutfpeDNu1qNSwVZzmebpZ6mWKTp0lsIiqG2Mm&#10;3BEgSu533KHHMTamqaSoKTH/W0ND4hSdKoINU2LbWMC3kk0oRhL1EL8nZqAjMhP6dU/40VxDtbtH&#10;hjDI2jt50xDVt8KHe4GkY7odms3whT7aQFdyGC3OasCfb+3HeJIXeTnraC5K7n9sBCrOzGdLwvtY&#10;nJzEQUqLk9P5jBb40rN+6bGb9grolgp6BZxMZowPZm9qhPaJRngVq5JLWEm1Sy4D7hdXYZhXegSk&#10;Wq1SGA2PE+HWPjgZwSPBUUqP/ZNAN+otkFLvYD9DYvFKdkNszLSw2gTQTdLkgdeRehq8pJ3xkYiT&#10;/XKdog5P2fIXAAAA//8DAFBLAwQUAAYACAAAACEALPBiZNsAAAAGAQAADwAAAGRycy9kb3ducmV2&#10;LnhtbEyPwU7DMBBE70j8g7VIXBB12ghEQ5wKIUXcQAkcOLr24kTE6xC7afr3LCd6nJ3R7Jtyt/hB&#10;zDjFPpCC9SoDgWSC7ckp+Hivbx9AxKTJ6iEQKjhhhF11eVHqwoYjNTi3yQkuoVhoBV1KYyFlNB16&#10;HVdhRGLvK0xeJ5aTk3bSRy73g9xk2b30uif+0OkRnzs03+3BK5izpnaf5vRi6vbH3TSvbzmZWanr&#10;q+XpEUTCJf2H4Q+f0aFipn04kI1iUMBDEl+3INjM11vesWe9uctBVqU8x69+AQAA//8DAFBLAQIt&#10;ABQABgAIAAAAIQC2gziS/gAAAOEBAAATAAAAAAAAAAAAAAAAAAAAAABbQ29udGVudF9UeXBlc10u&#10;eG1sUEsBAi0AFAAGAAgAAAAhADj9If/WAAAAlAEAAAsAAAAAAAAAAAAAAAAALwEAAF9yZWxzLy5y&#10;ZWxzUEsBAi0AFAAGAAgAAAAhAKYs6v9jAgAAEgUAAA4AAAAAAAAAAAAAAAAALgIAAGRycy9lMm9E&#10;b2MueG1sUEsBAi0AFAAGAAgAAAAhACzwYmTbAAAABgEAAA8AAAAAAAAAAAAAAAAAvQQAAGRycy9k&#10;b3ducmV2LnhtbFBLBQYAAAAABAAEAPMAAADFBQAAAAA=&#10;" fillcolor="black [3200]" strokecolor="black [480]" strokeweight="1pt">
                <v:textbox>
                  <w:txbxContent>
                    <w:p w14:paraId="0BC39648" w14:textId="5221FF63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B35958">
                        <w:rPr>
                          <w:sz w:val="40"/>
                          <w:szCs w:val="40"/>
                          <w:lang w:val="en-US"/>
                        </w:rPr>
                        <w:t>Acro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9610ED" w:rsidRPr="00F551B2">
        <w:rPr>
          <w:rFonts w:ascii="Times New Roman"/>
          <w:noProof/>
          <w:vanish/>
          <w:sz w:val="20"/>
        </w:rPr>
        <mc:AlternateContent>
          <mc:Choice Requires="wpg">
            <w:drawing>
              <wp:anchor distT="0" distB="0" distL="114300" distR="114300" simplePos="0" relativeHeight="251657215" behindDoc="1" locked="0" layoutInCell="1" allowOverlap="1" wp14:anchorId="4CC277B6" wp14:editId="758D8B07">
                <wp:simplePos x="0" y="0"/>
                <wp:positionH relativeFrom="column">
                  <wp:posOffset>71010</wp:posOffset>
                </wp:positionH>
                <wp:positionV relativeFrom="paragraph">
                  <wp:posOffset>-2430</wp:posOffset>
                </wp:positionV>
                <wp:extent cx="6275070" cy="1998980"/>
                <wp:effectExtent l="0" t="0" r="0" b="1270"/>
                <wp:wrapNone/>
                <wp:docPr id="1008626664" name="Group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275070" cy="1998980"/>
                          <a:chOff x="0" y="0"/>
                          <a:chExt cx="9882" cy="3148"/>
                        </a:xfrm>
                      </wpg:grpSpPr>
                      <pic:pic xmlns:pic="http://schemas.openxmlformats.org/drawingml/2006/picture">
                        <pic:nvPicPr>
                          <pic:cNvPr id="711507799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882" cy="314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252730847" name="Text Box 2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2903" cy="3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5883CE1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9449CB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1DFEA95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371717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A7DB9B4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670B1BC3" w14:textId="77777777" w:rsidR="0086645C" w:rsidRDefault="0086645C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0449FB0C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2530A7DE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56A4C571" w14:textId="77777777" w:rsidR="009610ED" w:rsidRDefault="009610ED" w:rsidP="009610ED">
                              <w:pPr>
                                <w:spacing w:before="11"/>
                                <w:rPr>
                                  <w:rFonts w:ascii="Times New Roman"/>
                                  <w:sz w:val="27"/>
                                </w:rPr>
                              </w:pPr>
                            </w:p>
                            <w:p w14:paraId="0A375912" w14:textId="77777777" w:rsidR="009610ED" w:rsidRDefault="009610ED" w:rsidP="009610ED">
                              <w:pPr>
                                <w:ind w:left="383"/>
                              </w:pPr>
                              <w:r>
                                <w:t xml:space="preserve">Your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ARCO.PI.23.570B.S</w:t>
                              </w:r>
                            </w:p>
                            <w:p w14:paraId="0860B2ED" w14:textId="77777777" w:rsidR="009610ED" w:rsidRDefault="009610ED" w:rsidP="009610ED">
                              <w:pPr>
                                <w:spacing w:before="134"/>
                                <w:ind w:left="383"/>
                              </w:pPr>
                              <w:r>
                                <w:t xml:space="preserve">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08763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CC277B6" id="Group 24" o:spid="_x0000_s1027" style="position:absolute;left:0;text-align:left;margin-left:5.6pt;margin-top:-.2pt;width:494.1pt;height:157.4pt;z-index:-251659265" coordsize="9882,314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I0oYd8LAwAAgAcAAA4AAABkcnMvZTJvRG9jLnhtbJxV227bMAx9H7B/&#10;EPTeOnEvSYw4RdeuRYFdirX7AFmWbaG2JEhKnOzrR8p20jZbt+YhAXUhfXh4KM4v1k1NVsI6qVVK&#10;x8cjSoTiOpeqTOnPx5ujKSXOM5WzWiuR0o1w9GLx8cO8NYmIdaXrXFgCQZRLWpPSynuTRJHjlWiY&#10;O9ZGKDgstG2Yh6Uto9yyFqI3dRSPRudRq21urObCOdi97g7pIsQvCsH996JwwpM6pYDNh38b/jP8&#10;jxZzlpSWmUryHgY7AEXDpIKPbkNdM8/I0sq9UI3kVjtd+GOum0gXheQi5ADZjEevsrm1emlCLmXS&#10;lmZLE1D7iqeDw/Jvq1trHsy97dCD+UXzJwe8RK0pk+fnuC67yyRrv+oc6smWXofE14VtMASkRNaB&#10;382WX7H2hMPmeTw5G02gDBzOxrPZdDbtK8ArKNOeH68+956z6TTu3E7Gp1OsWsSS7pMBZg9rMTeS&#10;J/DrqQJrj6p/Swq8/NIK2gdp/itGw+zT0hxBVQ3zMpO19JugUGAHQanVveTIMi6A1XtLZJ7SyXgM&#10;lExmM0oUa4BQuIUfJ/EYsxwud64MUwvlIUpfVUyV4tIZ0DiwCf7DlrW6rQTLHW4jVS+jhOULOFkt&#10;zY2sa6wf2n3i0CavZPYH7joJX2u+bITyXU9aUQMHWrlKGkeJTUSTCUjW3uUBEEuc5T8AN4AD21vh&#10;eYVmASD6fajv9iAg3oHEdBwo9jARviEl4Nc6fyt0Q9AAwIAxqJutvjhEC6iGK4hXaaRtoBgx9WwD&#10;RHyC4E1zA5uw2uPzXW37UDEjAA2G3QkoPosnJ6Pp6WQQ0CN22ye9JnGMxe9vY4cTv4Z9FEWgvWv0&#10;N2TzzLWLczjp8Wx08pf+3TH6XtJZUquXVeh24EVwQSAdar/O1qHXgvbwLNP5BuiwGkoMrxGMLzAq&#10;bX9R0sIoSKmCWUVJfaegZDg1BsMORjYYTHFwTKmnpDOvfDddlsbKsoK4HdtKX8JLWcggoh0GkAsu&#10;QCXBCs98UFk/knCOPF+HW7vBufgNAAD//wMAUEsDBAoAAAAAAAAAIQDQ+Yq3F0wAABdMAAAVAAAA&#10;ZHJzL21lZGlhL2ltYWdlMS5qcGVn/9j/4AAQSkZJRgABAQEAYABgAAD/2wBDAAMCAgMCAgMDAwME&#10;AwMEBQgFBQQEBQoHBwYIDAoMDAsKCwsNDhIQDQ4RDgsLEBYQERMUFRUVDA8XGBYUGBIUFRT/2wBD&#10;AQMEBAUEBQkFBQkUDQsNFBQUFBQUFBQUFBQUFBQUFBQUFBQUFBQUFBQUFBQUFBQUFBQUFBQUFBQU&#10;FBQUFBQUFBT/wAARCADkAssDASIAAhEBAxEB/8QAHwAAAQUBAQEBAQEAAAAAAAAAAAECAwQFBgcI&#10;CQoL/8QAtRAAAgEDAwIEAwUFBAQAAAF9AQIDAAQRBRIhMUEGE1FhByJxFDKBkaEII0KxwRVS0fAk&#10;M2JyggkKFhcYGRolJicoKSo0NTY3ODk6Q0RFRkdISUpTVFVWV1hZWmNkZWZnaGlqc3R1dnd4eXqD&#10;hIWGh4iJipKTlJWWl5iZmqKjpKWmp6ipqrKztLW2t7i5usLDxMXGx8jJytLT1NXW19jZ2uHi4+Tl&#10;5ufo6erx8vP09fb3+Pn6/8QAHwEAAwEBAQEBAQEBAQAAAAAAAAECAwQFBgcICQoL/8QAtREAAgEC&#10;BAQDBAcFBAQAAQJ3AAECAxEEBSExBhJBUQdhcRMiMoEIFEKRobHBCSMzUvAVYnLRChYkNOEl8RcY&#10;GRomJygpKjU2Nzg5OkNERUZHSElKU1RVVldYWVpjZGVmZ2hpanN0dXZ3eHl6goOEhYaHiImKkpOU&#10;lZaXmJmaoqOkpaanqKmqsrO0tba3uLm6wsPExcbHyMnK0tPU1dbX2Nna4uPk5ebn6Onq8vP09fb3&#10;+Pn6/9oADAMBAAIRAxEAPwD9U6KKKACmTP5cbMTgDkk0rEjpXmn7Q3jh/A3wl8QX8LgXUsP2WDnH&#10;zyHZn6gFj+FZVaio05VJbJN/cdWFw88XiKeGpfFNpL1bsec+If21PDug+N77STp1xfaVbN5f9o2b&#10;qxZx97CkjKjkZz2Ney+CPiV4c+Ienm70HVoL9VA3xK+JY89mQ/MPxFfL/wCyH8DtP17RtQ8UeILS&#10;PULW5jeytLeZdwKg7ZJPrkYH0J71znxZ+GWtfsyeMbLxX4PvJv7KlYxo0g3CDP8Ayxcc7lPbP06g&#10;GvmKWOxtOjHF1o3hLp1S7n6di8iyTFYyWUYGo4V4Kybd4zklqv7r/A+70PyKfasPxJ420DwnLbJr&#10;OtWGktcZ8pb26jhMmOuNxGetcJ8H/j/onxTtLCzgmWHX2sjdXNkASItrBG+b3LAgdcGvlv8AbV1q&#10;y1n4s2sVpefapLLT47a5hHIhk3u+PqQy8fSvSxuZww+F+s0ve7HzWTcN1sfmv9m4u9NpNvS9rbfJ&#10;vqfbz+NNBi0mPVZdasItMk5jvXukELduHzg9D3qnpPxK8I6/dLaab4o0fULp+FgtdQikc/RVYmvz&#10;o8DeBfF/xcuLLR9JhnurGxDRo8zFbazDHcxZsYBJ5wMk8Vn+O/A2tfCjxhLpGoMtvqFqUniubZzt&#10;YH7siNwRyPQEYIrw5Z/XUY1lRtDvc+2p8A4J1ZYN45e3s2opX089fvP041zxNpXhqw+26tqNrplo&#10;GCefdzrEhJ6DLEDPtTPDfjLQ/F0UkuiavZatFEdrvZXCTBD6EqTivlT9p27uvEv7Ovw4167uC89w&#10;9u9wnaSSS1di/wD463/fVav7B3hx7fRPE+u+cPJubmOyEIGMGNd5b8fOA/CvXWZOWNWFUPdavf5X&#10;PjqnDlOlkcs1nV9+M3Hltpo7b7+Z9XFgoJPaqV1ren2L7Lm+trd8Z2yzKpx9Ca8j/aA+Kt34SSLR&#10;NIfytQuo/NkulPMKZwAP9o4PPbFeYeB/gdqfxF8PXGuS6h9leaRxAJ4jIZyOrFtwwCeO/Q11Vca1&#10;U9lSjzNH5jVxrVZ0aMeZpXZ9aW1zFdbXhkWVD0ZGyKsHoa+af2YftVl4z1zTp3kTyYCHgZjhXV9p&#10;OPXqM19LN90114at9YpqdrHXha/1mkqlrEIcdyM/WlSRWPHPOM5r5U/aY15tQ8cw6cHzDYW65X0k&#10;f5ify2D8K9M/Zj1M3vgSa2diXtLt0AJyQhVWH8zXNTxsZ4h0EtupzU8dGpiXh+Xbr6HsLOB7U0SL&#10;k/MD+NUtd0uPWtIvbCV2SK6geFmQ8gMpBI9+a+F/E+if8I34j1PSzJ5v2Od4fMIxuwcZxTxeLeE5&#10;Xy3uGNxjwaTcbpn3qZlUZJH505XBUn+tfIPjz4R6z8K7S21m21PzoS/lma3DRSRMQcZ56HHXNerf&#10;s9/FC+8W217pOr3P2m/tFEsUzABpIjwc+pU4577hUUsdz1vY1I8r6E0cdz1vY1Icr6HswkXuQPqa&#10;XzB6j868f/aR8HprXhAax5zpPpW5lTqrq7IpB9+Bg14H8M/h83xH1+bTI71bExW7XBkaPfwHVcYy&#10;P74or4yVGuqKhdvzJr46dGsqCp3b8z7c3jOMj86VDljXxL8Svhte/DXVobS5lW7gnj8yG5RCobBw&#10;QQehGR+Yr7T045tYDnOYl/kK2w2JlWlKEo8rR0YXFOvKUJR5XHzLdFFFd56AUUUUAFFFFABRRRQA&#10;UUUUAFFFFABRRRQAUUUUAFFFFABRRRQAUUUUAFFFFABRRRQAUUUUAFFFFABRRRQAUUUUAFFFFABR&#10;RRQAUUUUAFFFFABRRRQAUUUUAFFFFABRRRQAUUUUAFFFFABRRRQAUUUUAFFFFABRRRQAUUUUAFFN&#10;LqDjPNLkUCTvsMlO0ZxnFfDn7VvxwuvE17qfgVtF+xLp9/u+0+fvabZnaQuwYBBz1OM19yPzjvXj&#10;Hx9+E+iav4L8Q6zbaLbnXQYr5rqOMedJ5RUkE9T8ikYryczoVcTh3ClK29/NW2PrOGMZg8DmVOtj&#10;KfOrrl1tyyurP5Hz94S1T473nhXTdC8LaHPouk2seyN4rRYC4/vM856k5OVx1rV1H9mr4zeMIxDr&#10;/i2Oa1kwZILjUp5QCOR+727Oor6/0W9t9R0m0vLYq9rcQrLG6cgqQCMfgavMFA5A9K5llEJw5atS&#10;Ul66fgenU4vxFKo54XDUqTvdvlTlfzk9T4C/ZXgfwz+0NDpN3KUniS8snxwHdAeP/HM/UCov2u/B&#10;KeEvivcXkVy041qMXxjK48o52lQc8glSe3Wum8Iab5/7bN6tsoMcWqXc7Edh5Umf1NH7dfHxD0H2&#10;0wf+jXr5epS5Mrqxt8M9PwP1KhipVOKcLVT/AI1BOS+Tf56nW/A/41+DvhH8CNOfVLlG1VpJ5G06&#10;0CtdSfvmCkjoPlxyxAwK8Kki1/8AaV+MM72kbrPqE2eSWWztlwAT2wox9ST61t/Bz9l/xH8V7S01&#10;g3Ntpfh6ZmX7UzeZK20kELGD6jGSw/HGD9ofC34M+HPhNYeRo1kwuJVQXN9Od00xUdSew6nAwOel&#10;duGw2LzGnShWjy0Y2+Z4eZZjlPDOIxVbBTdXGVHJNvaF3qr2X3eR47+2Ro0Xh34FeGNLtwBBZapb&#10;28Y9FW1nUfyq/wDsMHHwq1n/ALDUv/oiCnft1f8AJJ9I/wCw5F/6Tz039hj/AJJVrP8A2G5f/REF&#10;diSWdKK2Uf0PDk3Pgtylu6p5t8WdcfxD8RtbuCCFS4Nsi54Cp8n64z+NfYXhLSV0fw3ptlGAiwW0&#10;ceAPRR/9eviPxbkeKtZ3dReTZz/vmvvC0ZfIUgjG0V2ZY+arVk97n4FlXvVas3vcoad4W0rSNRuN&#10;Qs9Ptra8uCxmniiCvIScnJHXJ5rUkcRozHgAEk0pYHIB5rifi/4l/wCEX8AatdqxWaSIwRY673+U&#10;H8Mk/hXuTapQclpY+gk40oOWyR8patHceMbjxX4mLs0dvKszh+wllCIPwGR/wEV6X+yxr32fXdX0&#10;hs4uYFuEJPGUOD+YYf8AfNVfhnf+FNP+FPiCw1PUba31LU1lHlyn5+E/d9uzZIrkvgZqX9l/FHRW&#10;LBI5me3fHfehA/8AHsV8lTcaVelUT1lv8z46k40q9GqnrK9/mz7M6rXxB8Vf+SjeI/8Ar9l/nX2+&#10;DlCa+IfioP8Ai4/iL2vZf516eb/w4ep6mdaUoep9H/tBzRR/CrVFkwXeSBY8/wB7zVPH4Bq8m/Ze&#10;tpX8fXk6qfJisGV27As6YH44P5GuQ8f+LfGWosukeKbiZWgIkW3kiRMErwx2gZ4J65619F/Ajwzo&#10;2h+DFutLuxqEl6Q9xdbSPmGRsAPIC5IwazpyWLxqnHTlSMqcljcdGa05UvU0/jeP+LXa9/1yX/0N&#10;a8N/ZgkEXxAvmPP/ABLJO+OfNi/+vXufxv8A+SXa9/1yX/0Na+XPhj4Mv/HOuXdhp99/Z86WrTeZ&#10;lhuUMqlTgjg7h+VLHSlHGU5RV32DHylHHUpRV2lsfRMPiDwx8Y/FOoaBe6P9rGjl2S4kk+ViG2nb&#10;tP8AnFepwxiNVVRhVGAPavm79m/SbrQviB4i0+9i8m5trYxSKOgYSDOPavpJSCeDXrYOTqQdSatJ&#10;t/gexg5urB1Jq0m3+A+iiiu87wooooAKKKKACiiigAooooAKKKKACiiigAooooAKKKKACiiigAoo&#10;ooAKKKKACiiigAooooAKKKKACiiigAooooAKKKKACiiigAooooAKKKKACiiigAooooAKKKKACiii&#10;gAooooAKKKKACiiigAooooAKKKKACiiigAooooAwfFviaz8HaDfaxfrO1paKZJBbxGR8eyjk14Nq&#10;H7cXhOOXZpuj6vqJPpEsefoC2TX0fMgkDAgFTwQehr5T+Kf7LOs6P4rHiv4a3EVlcIxnax80q6y5&#10;z+64KkHJyrYH16V5OYSxcIxnhtuul38j6/h2GT15zo5pdSfwvmtG/aTs7epYn/bJ129n26P8ONQu&#10;0IJBlZwT/wB8oR+tRS/tb+Mk3JefCy8WA/f+ab7vfrFWn4Q/ayt9Ie20X4haNf8Ah/WYXFvNdLb/&#10;AOjsem9s8r68Aj3r33QfGGh+KLdLjSdVs9Sh6FreZXwffBrkoueJ+DE69rK69Uerjlhsudq2We70&#10;lzyafmmtDx7wF+1d4F1Q2ej3dvP4UnAEUdveQhIUPQKCPuj0yBXuFxqFvBYyXssqpbRoZGkJ+UKO&#10;c5qvr/hjS/FGmT2OpWFve2sqlWjmQEf/AFq4PQPgxDpvw9Hgu8vnvNES9Z0Qk73tfMLrAxJ5AOFJ&#10;7qMd69OnHE07xk1LztY+Uryy7ENVKSlT1V03zK3k7J3XZ/eef/sweB31bxN4o+Jt9GY21m7nGnxu&#10;P+WDSEl/xIAHsPevMv27P+Sh6Bg5/wCJZ/7Vevti2s47ayighiSNEQIqIMKoAwAPavi39sfwh4s1&#10;/wCJtnNa6Je6hpqaesdvJZWzyjO5i4YqDg5I/DFeFmeGVHLnSgm22n876n3fC2ZfXeJI4uvJRSjK&#10;13ayUbJHuX7H7Z+BWh/9drr9J3Fe1HpXiH7Iem6vo3wktrLV7G40+WK7n8mG5hMT+WSDnB55YtXt&#10;z/cb6V7uAusLTTVtEfE5/JPNsVKLunOT+9tnzb+3WcfCbR/+w5F/6Tz0fsLn/i1Wsn/qNS/+iIKd&#10;+2j4V1/xP4I0NdGsbjUoLa8aa5htULuDsKo20cnGWHHrVX9irwx4o8M+H9f/ALbsZ9O0y5uEe1tr&#10;qIxyeYARI20gEAgIP+A14fJL+2ua2nLY+0VWl/qX7NzXN7S9r679tzzz4taJJoXxE1y3JyJLg3CE&#10;9xJ84/LOPwr688E6zHrvhPSr6JlcT26Mcc4bbyD7g5FcF8a/g9P8QZbbUdKlii1K3QxNHMcLKmSR&#10;yAcMCTj13HkcV5jpHhr4reENKvNE06wmjtLgkt5bRNtJ4JR93y5remqmBrzbg3F9j8HpqeAxE24t&#10;xZ7P4G+LY8beM9a0OPThbw6ezhbrzt3nBZNmdu0Yz16muM/ap1nyNE0fSlcbridp2UdcIuBn2Jf9&#10;Kf8AAf4X+IPB2qXuoaxBHbJPAIlTzQ77t2ecZH61zvxJ+Fvjvxv4wutT+wQi3RvKtgLlTiNTwee5&#10;6n3NaVKlephPei+Z/kbVKlepg3zRfNL8jrdN/Zo8Ltp9ubmW+Nw0amQrMMbsc4G3ivnm5MvgzxtL&#10;5HzT6VqB8vcOC0cnGfyFfZ+h3GrTeHYJtRsorbWDGfMt0k3JuGcAN7/pn2r5u8QfBLx74i1q91Of&#10;TbdZruZpmVblMLuOcDntWONwyUacqMHc58dhVGFOVCm776I+qNOuUvbCC4jOY5Yw6n2IyK+KPim3&#10;/FxvEXvey/8AoVfUPw9tvFOkeAms9UsIV1SxiMVogmDCZVT5NxHTnj8K8J1j4GePdd1i71G70+A3&#10;FzK08my5QDcxJIHPTk/pWmYRqV6VPli9zXMlUr0qfJB3vc7H9qHwtF/Z+k69Gv75JPscxHdSCyk/&#10;Qhh/wIVB+y14oCtqvh+QnLYvYfTsrj/0A/nXo954W1fxr8K5NH8RQwwa1JAVJRwV81DlHz7lVJHu&#10;RXjHhP4P/EDwf4is9Ws9NtzPbOTta5TawIIYHnoQTSq050sVGvTi7PcmrCpRxcMRTi7NanuHxxO3&#10;4Wa+fSFf/Q1rw/8AZeP/ABcC/wDX+zJP/RsVeu/GHSPFXinwrBpWi2MMgugDe75gDHtKsqrnrls8&#10;+3vXknhj4SfEzwbfve6RBDaXLxGEyCWF/lLAkYYHuoqsUp/W4VIwbSKxan9cp1YwbUfI9Z+L3xOP&#10;wxj0+Szsba8vL1m3LIdpCgDJyOTyR+tek2EpngilYYLxhiPQkA18r+Ifg38SfFOpPf6rDHeXbgKZ&#10;GuI1wB0AAwAPpX1Xap5carx8qhePau7C1atSpNyi4x0sehhatarUqOcWo6WRPRRRXpHphRRRQAUU&#10;UUAFFFFABRRRQAUUUUAFFFFABRRRQAUUUUAFFFFABRRRQAUUUUAFFFFABRRRQAUUUUAFFFFABRRR&#10;QAUUUUAFFFFABRRRQAUUUUAFFFFABRRRQAUUUUAFFFFABRRRQAUUUUAFFFFABRRRQAUUUUAFFFFA&#10;BRRRQBXuZBbxPIdxC8napY/kOT+FcwvxG8PS6fcX66irWMD+VNciNzHGwxkM2MDqOvrXVSdD+NfP&#10;vw4vJ4/hx4ss7TR59aurvVLmFbeNfk5ijHzscBRz61yVqsoSSXVP8DjrVZQkorrf8D2S+0Lw9490&#10;mP7dZWWtWEqh4zMiyoQRwQT7HqK43UvhH8L/AAZGNTn0LTNJ2yKBcLmM7ieBwetdL8L/AA5deEPA&#10;+l6VeyB7mCMl8HIUsxbaD3C7sfhXCfF8W3jPWX0CU3jwafavcOLK0luM3LqyxK/lq20AZbnGcj3r&#10;Opyqmqkorm9Op1/X8Vh6Fqcmubom7P1R7Fb7VhUJkKBxk54rP17xBp/hqza81K5FpbKRumcHaueB&#10;k445PeuW+C3iabxL8PrB7gk3lrmzn3nLb0OPm9yu0nPrVT9oXj4U6ufRof8A0clb+1/de0j2OWVa&#10;9B1Y9rnoVlex31pFPC3mQyKGjbaV3KRkHBrJ1TxXpGk6na2F/eJbXd0dsEcgK+Yc4+UkYzkjv3FW&#10;/Cpx4Z0kdf8ARIv/AEAVwHxY8J23jfxZ4c0y4keAvZ3rxzx/eidTAVYfSlOclBSjuVUnJU1KK1PS&#10;GuI4IRMu4rjJ2gsSPoOtQaLr9p4htRc2M32i2YlRIqMASCQcEgZwQRx6V5h4b8TX3wz1208H+I5/&#10;tllOv/Et1d+A69BG/YEYAznuO3Ts/hYAvgmwC42+ZNwP+uz0oVueSj5aoVOt7SSjs+q8zrPIT0pn&#10;lrH04A7VPXG/FnWrzQPh/rV9YRmS7ihwhXqmWClx/uglv+A10SlypyN5y5IuRop4t0y5vprO2vUu&#10;LmLiRLdGm8s+jbM4PsaksfFWl6jqkumw3g+3xJ5j2zhkcJnG7awBxkisD4P6HZaN8P8AR/shEn2m&#10;BbmWXu8jgMxJ+px7YA7V0cnh+xbxBFrBjP29bdrUOGIDRswYgjvyB9OayhKcoqXcypznKKk+omve&#10;ItP8NWf2rUrkWlsCAZZEYqCeBkgYFaNrOl3brLHu2MMjcpU4+h5rzj9oj/klOp/9dIP/AEatejW7&#10;YjUdOOlEZydVxe1rjVRyquD6JP8AP/IdO6wLuwxHcqC36CsrQPFOneJhK+m3YvI4nMbtGrYVgM4J&#10;I68jj3rVZt6n0xXlH7Of/Iu6/wCv9tTj/wAcjonNxqRgutxSqSVSMOjuei+IPEmn+GbcXOpXK2ls&#10;SAZpFOwemWAwPxq5b38V7aR3NvIJ4XQOkkZ3BgehGOtcn8XrKLUfBr2k6b4Z7yyjdc9Va6iB/Qmu&#10;K03V774FX9louo79Q8JXUmy11J8BrUnko/bGeenQkj0rKVaVOpaS90zlXdOpaS909W0nxDY63PPH&#10;ZzGdreQxy4Rl2MP4SSBz0pdf8RWHhmza71G4FpargGZwSoJOBkgcc4rB+Hex5PEUkZUq2rTEFfTa&#10;lZH7Qw/4tVq/bBh/9HJTdWSouougSrSjRdVdEz0CwvI7+3jnhYtDIoZHKlcg8jGe1VdZ8QadoEcb&#10;397FaCRtkYkbl29FHUn2FJ4X/wCRd0vnP+ixf+givMvD8v8Awk/x48Qf2oqu2iwLHp8Mg4QNgtIP&#10;9rnGfQ+2aqpVcFFLeRdSq4KKW8j0LUvGek6PbJc3101lbNgCW4hkjXJ6ZYqB/Kt+MgnI6elZus6L&#10;aa9pdzp99Cs9rOhjdSex9PSr9uuwBRnCjAyea2XNfU2XNfUnoooqywooooAKKKKACiiigAooooAK&#10;KKKACiiigAooooAKKKKACiiigAooooAKKKKACiiigAooooAKKKKACiiigAooooAKKKKACiiigAoo&#10;ooAKKKKACiiigAooooAKKKKACiiigAooooAKKKKACiiigAooooAKKKKACiiigAooooAqX63JtZfs&#10;nl/aNp2ecDsz745rg/hj8P8AV/AkV5aXN3a3lpdXMl27JGyyK7BRgZJGML9a9HorOVOMpKb3RlKn&#10;GU1PqihfQ3JtZRZmNbjaQhmBKZ98c1yvgLwZqfhj+15NSu4L641C6N088MZU7iMEEEngADA9zXc0&#10;USgpSUn0G4RlJSe6PNfCHgDXfDXizVtUN9aNZapIJZ7KONwEYfxIS3U98itL4o+DtS8d+HZNGtbi&#10;3tLefBlllRmcbWDAAA47DrXcUVKowUHTWzIVCCpumtmY/h3T73TNFs7S8khmngjWMvCpVSFGBwSf&#10;Sud17wrr+peNNL1q2urOG309JY0t3RyZVkC7txB4xt4x6Cu6opunGUVF9C3TUko9jn/EHhW08WeH&#10;5NM1W3WWOVQH8v8Ahb+8pPQg96PA/hk+D/DFjpHnfaBahlEu3G4FyRkeuDXQUU+SPNz21D2cVLnt&#10;qFVbq3W7hlhliEkUisrqwyGByCCPerVFaFtXPOtA+HWreB3ni8PatG2lSOXTTdSiaRYSeux1YED2&#10;INaek+EdUPika7rGprcyxwGCCztYjHDCGILNyxLMcDniuyorCNGEbJGMaMYJJbI4b4oeC9S8d+Hm&#10;0e0ubezt5WVpnlQsw2sCNoH071Bqvhzxjq2ipp7apYW5Yos1zbRSJIyDG7B3cE8816BRTdGLbl3C&#10;VGMpOXfQz72C6FpKLTy/tAX92ZslSf8Aaxz+VcZ8LPAGq+AYb62uby2vLa6uJLsskbI4kYKMdSNu&#10;F+teh0VTpxlJSfQp04uSl2OR8f8AhrVfE+nwWmn3UFogninkeZGZsxyK6gYIHVec1pzaMdY0RrHW&#10;IYLkTRlJ0RT5bfQHn0/GtuijkjzOXcfJG7l3OR+H3gWPwBpVxp1vK01u9088W4YKqwHyn1Ix1qt8&#10;UfB2peOfD0mj2lxb2tvOVMryozP8rBgFwQO3Oa7eik6UOT2dtCHRg6fsraGN4Z0+903RrW1vpIZJ&#10;4IxFugUhSFGAeTnOOtYHi/4ax+IdZs9bsL2XRtctOEu4UDCRf7si5G5eT3HWu4opunGUVF7FSpxl&#10;HllscHrXhjxZ4h02TT5tbs9NhkG2W4sbV/Ode4Xc5C5Hfmuzs7YWsUcSjCIgQewAAFWaKFBRd0OM&#10;FDYKKKK0NAooooAKKKKACiiigAooooAKKKKACiiigAooooAKKKKACiiigAooooAKKKKACiiigAoo&#10;ooAKKKKACiiigAooooAKKKKACiiigAooooAKKKKACiiigAooooAKKKKACo7hzHbyspwyqSD+FSUd&#10;amSumkNaM8w0TxnrF5onw2uJbzfLq8Mj3zeUg80i1eQdB8vzAH5cdMdK5mz8VeM5/hMmspqerW+s&#10;X32BLe61ODT2tt00yKzRJCu7bhukoBwRjnNeoaT8OfD2h6h9ssrBo5lWRYla4leOAOcuIo2YpED3&#10;2Bc1Fp/wx8P6Zpy6fDBevYq0LpbXGpXM0cZicPHsV5CEwyg4XGcYORxV3Tk33t+ev4C2RzXw/wDi&#10;DrHi/wAQa3EI4t1paWQbT5mEQt7gyTJcjeEZjgx8A8HA6A5roPiZcalYaDJeadrUulzxI4hgt7eK&#10;WS7uDgQxDzFYYLcEAAnP3lwc6UHgjRrTU9V1G3tHtb7VXie8nt7iSNpTH9z7rDHvjG7JBzml8ReD&#10;NL8U3FlcX63Ynsi5gktL+e1ZCwwxzE65yOOff1NJ6jWjbPP9Z8YeJLe71e9/tFbVdCuNOtptMihj&#10;aO6MwiM25mUuD+9wu1l5XnOa201TxK/ifxvpcd+l3NBpsNxpkUdukQhkk88KMsTuP7tMljjOeFBx&#10;W5P8OfD9zqlvqM1nLLdwiL53u5mWUxf6tpVL7ZWXqGcMQec0RfD3RoNXv9Uj/tFb6+jMU8o1a7+Z&#10;DnAA83C7dzbdoG3J24oeqa9fy/r0EtPw/D+vmcdpes+Irzw/fWAvPEp8SWEkD3tu9vphugjoceQw&#10;xBsLAnLbmwpGMkY53VviP4mfw7oVxa6tM1z/AGTJc3bWFij+XcJIE3XSuhKQghw3lgNlXI4HHp//&#10;AArPw/8AZHg8i83PMJ2uv7SuftRcKVB8/wAzzOFJGN2MEimXnwr8MXttbW76c8UMFv8AZFS2u5oQ&#10;8OcmOTY48xSSSQ+4Ek56mnfW/wDWz/UFpp/W5mX+oa7D4z0lLDWRqUV2rzT6YkEQt4LYQnbJvxv3&#10;NLtAJbBBOF+UmuU8N+MfFmp3sulTXWr/ANqXGkm9mhl0qKB7OdZkV4rYyrGkilXIVnZwCoJY8ivR&#10;rb4faLZa3Lqtsl7b3crK0iw6lcpC5VQqgwiTyyAoAA24pkfw20CO2u4TbXMv2oIJJp7+4knAQ7kC&#10;ytIXQKeQFYAHkUv6/P8Ar5B0+44PSfE3iLW08P6XLrt9pt5Nq97ZXcgtrYXcaRxPJGkgMbRbsBCT&#10;Gu0g8HvXefD/AFq91jS76LUZUubvT7+ewa6jQIs4jbh9o4BwQCBxuBximSfDHw9JY2lqLa6iW1ne&#10;5img1C5in81wQ7tMsgkYkEglmOa3dH0ay8P6dFYafbpa2kWdsaZPJOSSTySSSSTySSTT/r56f8H7&#10;xW/r7/8AgfcXaKKKQwooooAKKKKACiiigAooooAKKKKACiiigAooooAKKKKACiiigAooooAKKKKA&#10;CiiigAooooAKKKKACiiigAooooAKKKKACiiigAooooAKKKKACiiigAooooAKKKKACiiigAooooAK&#10;KKKACiiigAooooAKKKKACiiigAooooAKKKKACiiigAooooAKKKKACiiigAooooAKKKKACiiigAoo&#10;ooAKKKKACiiigAooooAKKKKACiiigDl9R+FvgzV76a9v/COhXt5M2+W4uNMhkkkb1ZipJP1qv/wp&#10;zwD/ANCP4b/8FNv/APEV2FFRyQ7HHLB4aTcpUotvyRx//CnPAP8A0I/hv/wU2/8A8RR/wpzwD/0I&#10;/hv/AMFNv/8AEV2FFHJHsL6jhf8An1H/AMBX+Rx//CnPAP8A0I/hv/wU2/8A8RR/wpzwD/0I/hv/&#10;AMFNv/8AEV2FFHJHsH1HC/8APqP/AICv8jj/APhTngH/AKEfw3/4Kbf/AOIo/wCFOeAf+hH8N/8A&#10;gpt//iK7Cijkj2D6jhf+fUf/AAFf5HH/APCnPAP/AEI/hv8A8FNv/wDEUf8ACnPAP/Qj+G//AAU2&#10;/wD8RXYUUckewfUcL/z6j/4Cv8jj/wDhTngH/oR/Df8A4Kbf/wCIo/4U54B/6Efw3/4Kbf8A+Irs&#10;KKOSPYPqOF/59R/8BX+Rx/8AwpzwD/0I/hv/AMFNv/8AEUf8Kc8A/wDQj+G//BTb/wDxFdhRRyR7&#10;B9Rwv/PqP/gK/wAjj/8AhTngH/oR/Df/AIKbf/4ij/hTngH/AKEfw3/4Kbf/AOIrsKKOSPYPqOF/&#10;59R/8BX+Rx//AApzwD/0I/hv/wAFNv8A/EUf8Kc8A/8AQj+G/wDwU2//AMRXYUUckewfUcL/AM+o&#10;/wDgK/yOP/4U54B/6Efw3/4Kbf8A+Io/4U54B/6Efw3/AOCm3/8AiK7Cijkj2D6jhf8An1H/AMBX&#10;+Rx//CnPAP8A0I/hv/wU2/8A8RR/wpzwD/0I/hv/AMFNv/8AEV2FFHJHsH1HC/8APqP/AICv8jj/&#10;APhTngH/AKEfw3/4Kbf/AOIo/wCFOeAf+hH8N/8Agpt//iK7Cijkj2D6jhf+fUf/AAFf5HH/APCn&#10;PAP/AEI/hv8A8FNv/wDEUf8ACnPAP/Qj+G//AAU2/wD8RXYUUckewfUcL/z6j/4Cv8jj/wDhTngH&#10;/oR/Df8A4Kbf/wCIo/4U54B/6Efw3/4Kbf8A+IrsKKOSPYPqOF/59R/8BX+Rx/8AwpzwD/0I/hv/&#10;AMFNv/8AEUf8Kc8A/wDQj+G//BTb/wDxFdhRRyR7B9Rwv/PqP/gK/wAjj/8AhTngH/oR/Df/AIKb&#10;f/4ij/hTngH/AKEfw3/4Kbf/AOIrsKKOSPYPqOF/59R/8BX+Rx//AApzwD/0I/hv/wAFNv8A/EUf&#10;8Kc8A/8AQj+G/wDwU2//AMRXYUUckewfUcL/AM+o/wDgK/yOP/4U54B/6Efw3/4Kbf8A+Io/4U54&#10;B/6Efw3/AOCm3/8AiK7Cijkj2D6jhf8An1H/AMBX+Rx//CnPAP8A0I/hv/wU2/8A8RR/wpzwD/0I&#10;/hv/AMFNv/8AEV2FFHJHsH1HC/8APqP/AICv8jj/APhTngH/AKEfw3/4Kbf/AOIo/wCFOeAf+hH8&#10;N/8Agpt//iK7Cijkj2D6jhf+fUf/AAFf5HH/APCnPAP/AEI/hv8A8FNv/wDEUf8ACnPAP/Qj+G//&#10;AAU2/wD8RXYUUckewfUcL/z6j/4Cv8jj/wDhTngH/oR/Df8A4Kbf/wCIo/4U54B/6Efw3/4Kbf8A&#10;+IrsKKOSPYPqOF/59R/8BX+Rx/8AwpzwD/0I/hv/AMFNv/8AEUf8Kc8A/wDQj+G//BTb/wDxFdhR&#10;RyR7B9Rwv/PqP/gK/wAjj/8AhTngH/oR/Df/AIKbf/4ij/hTngH/AKEfw3/4Kbf/AOIrsKKOSPYP&#10;qOF/59R/8BX+Rx//AApzwD/0I/hv/wAFNv8A/EUf8Kc8A/8AQj+G/wDwU2//AMRXYUUckewfUcL/&#10;AM+o/wDgK/yOP/4U54B/6Efw3/4Kbf8A+Io/4U54B/6Efw3/AOCm3/8AiK7Cijkj2D6jhf8An1H/&#10;AMBX+Rx//CnPAP8A0I/hv/wU2/8A8RR/wpzwD/0I/hv/AMFNv/8AEV2FFHJHsH1HC/8APqP/AICv&#10;8jj/APhTngH/AKEfw3/4Kbf/AOIo/wCFOeAf+hH8N/8Agpt//iK7Cijkj2D6jhf+fUf/AAFf5HH/&#10;APCnPAP/AEI/hv8A8FNv/wDEUf8ACnPAP/Qj+G//AAU2/wD8RXYUUckewfUcL/z6j/4Cv8jj/wDh&#10;TngH/oR/Df8A4Kbf/wCIo/4U54B/6Efw3/4Kbf8A+IrsKKOSPYPqOF/59R/8BX+Rx/8AwpzwD/0I&#10;/hv/AMFNv/8AEUf8Kc8A/wDQj+G//BTb/wDxFdhRRyR7B9Rwv/PqP/gK/wAjj/8AhTngH/oR/Df/&#10;AIKbf/4ij/hTngH/AKEfw3/4Kbf/AOIrsKKOSPYPqOF/59R/8BX+Rx//AApzwD/0I/hv/wAFNv8A&#10;/EUf8Kc8A/8AQj+G/wDwU2//AMRXYUUckewfUcL/AM+o/wDgK/yOP/4U54B/6Efw3/4Kbf8A+Io/&#10;4U54B/6Efw3/AOCm3/8AiK7Cijkj2D6jhf8An1H/AMBX+Rx//CnPAP8A0I/hv/wU2/8A8RR/wpzw&#10;D/0I/hv/AMFNv/8AEV2FFHJHsH1HC/8APqP/AICv8jj/APhTngH/AKEfw3/4Kbf/AOIo/wCFOeAf&#10;+hH8N/8Agpt//iK7Cijkj2D6jhf+fUf/AAFf5HH/APCnPAP/AEI/hv8A8FNv/wDEUf8ACnPAP/Qj&#10;+G//AAU2/wD8RXYUUckewfUcL/z6j/4Cv8jj/wDhTngH/oR/Df8A4Kbf/wCIo/4U54B/6Efw3/4K&#10;bf8A+IrsKKOSPYPqOF/59R/8BX+Rx/8AwpzwD/0I/hv/AMFNv/8AEUf8Kc8A/wDQj+G//BTb/wDx&#10;FdhRRyR7B9Rwv/PqP/gK/wAjj/8AhTngH/oR/Df/AIKbf/4ij/hTngH/AKEfw3/4Kbf/AOIrsKKO&#10;SPYPqOF/59R/8BX+Rx//AApzwD/0I/hv/wAFNv8A/EUf8Kc8A/8AQj+G/wDwU2//AMRXYUUckewf&#10;UcL/AM+o/wDgK/yOP/4U54B/6Efw3/4Kbf8A+Io/4U54B/6Efw3/AOCm3/8AiK7Cijkj2D6jhf8A&#10;n1H/AMBX+Rx//CnPAP8A0I/hv/wU2/8A8RR/wpzwD/0I/hv/AMFNv/8AEV2FFHJHsH1HC/8APqP/&#10;AICv8jj/APhTngH/AKEfw3/4Kbf/AOIo/wCFOeAf+hH8N/8Agpt//iK7Cijkj2D6jhf+fUf/AAFf&#10;5HH/APCnPAP/AEI/hv8A8FNv/wDEV1dtbQ2dvFb28SQQRKEjijUKqKBgAAcAAdqloqklHY1p4ejR&#10;d6UFH0SQUUUUzo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8t+JXhr/hKfiR&#10;4Ws/J0mfbp99Jt1nTvt0PD2/SPemG54bPHPHNc9dfEzV4PiBqOmWmp7LSGO/i+wXDwNLC0MG9JFi&#10;WBWRCR8peR9w7CpvaN35v5Iq2tvRfee50V5JoWoeJ7rVfCFrN4ovJxe6PLq93i0tVMzgwbYl/dfK&#10;n7xvVsE/N0I5XTviP4w1Dw1f3p8TaRFeyLbKbKGaKe70+Z7qONg0BgQooV2UrI0hyBhq05Xfl/rd&#10;r80Qmmr+n46/qfQtFeZ/FjSJZdB8K6fNHD4jlOs26Mmr7EjuTsk/1myIqB9I+3SuM8c6/rXwh8Ma&#10;Zpdrq62N9DbXV6qmaJLNh5oK20YlgkklKhwqopj+UE5HGJWunnb8LlW29L/i0e/0V4P441XxBqVr&#10;4hu1v3vV07xFp1rYaQyRRwlt1tIN0gTfks5H3sAE8HjG54wul8V/AS5a6v5NSe78mK5keJYXVzcI&#10;skZRfuFDlcckbeSTyTXl5l5fik/1Emrpf1u1+h65RXzpPc6lrl94ds9Q84Dwfq9npskrggXNy1wF&#10;WT3/AHCqfrMfStfTPiL4uuJvElyNT0ia6tLe/ZPDxuFe8ieIkQlbcQq4GACS0jhgwIxnFGlrrz+5&#10;JO/zuFnfl9Pvba/Cx7pRXzdB4meXxVPe2OvReK2kudDjN7JbQNktJcbkXagUEEkBgAy5xnIJrfj+&#10;I9yPAUOoyeMZJdcupoIry2Etlax6PI5bKylreRokBBUmRXYlRjrTeifk7fl/mLd28rnuVFePfCvx&#10;Be+KfE2h6nqEyXF5P4dlEk0YAVyt5tDcADkKDwB9B0pug3GgW+t6xNq6wz+P49TumtYpSftjRgt5&#10;Cx7fm8gx7enycnPOaT038/wdhrXby/FXPY6K+ftH+IPi7U/Dv2geK9Ja5urjT4TFaTRXN1YvNcKk&#10;ivD5EflrhiNr72BU/Oa07vX9Y/tPQY9Q8WXtlb2fiS60ue8X7PCtwggZ4vOHl7CxOEwAAc5A3YId&#10;v6+7/NCbsr/1s3+jPbqK8JufGfiqz8G6JqUviNI/7Wv5opr6+NvaW9jGhlCKJPs8gXcVUFpFbJGB&#10;tJzXrvg27u7/AMLaZcX95Y6heSQKZbvTZPMt5T/eRsDIP0FJapsb0djZooooAKKKKACiiigAoooo&#10;AKKKKACiiigAooooAKKKKACiiigAooooAKKKKACiiigAooooAKKKKACiiigAooooAKKKKACiiigA&#10;ooooAKKKKACiiigAooooAKKKKACiiigAooooAKKKKACiiigAooooAKKKKACiiigAooooAKKKKACi&#10;iigAooooAKK8vtdT0G1+Pk8MOqWrajcaS0UsDXu+TzRKpEYQsdpCgtsAHGTjqajHhgaz8bNZvjBp&#10;EosLawfdf6b9puF/1p/cy+YvlHjrtbt6ULVRff8Aza/QT0cl2/W3+Z6pRXznF8WfEd/JrUVhrpQN&#10;FC8AuDbXFzZO18kBWREgjVG2Mf3bFyODuBrsNY1rxTot140e11y71IaBp8D21pLawfv5Hjcs8hSI&#10;McYBCpt6d+lL7PN0Kt73L1/4b/M9corxDR/FPifWH0Gyj8Z6fdRahqrQNfaNPb30yRC1kkMbt9nR&#10;FbcgI/d5APOe+38WtCbxB4q8IWC6Zp2tO8V8BDqzlIgfLT58rG/zDqMAfUU5XX9eVxJpnqlFeGXH&#10;jDWfCHjbw54XXXJJ/sz2FhdRXssIN4HTDSxReSZWAxy5mADcYNZms654mbw94P8AEH9oTaxqs2qX&#10;jRQtbxBbZEhukJjRFUuwQbtrMdxUAbc03a11te35f5h1s97X/P8AyPoaivMPiKdG1nwP4fuL7xBY&#10;yWfmxXMVzrEQay1AiNsLPtCooYHI6AMBgEjFchF4xuNJun1A6pq+j2Z8LxXdloMc8LjcpkVhEZoi&#10;W2gK+4gnBBbKgKFs2n0/yb/QFqk11/zS/U9+or56svG2s61punXV74xktLSz8Tiwl1LT7m3eGSFr&#10;beN8vkIjgOdoOxVO7kMQrVNa+PdQs9PWCfX4vCtl5urSxXsNnbqLieO7ZY4MMhUkgliAN7noc5ND&#10;0/ryT/Jhv/Xm1+h7/RXiNn428XSXjaleak1qlvqGk2cujfZYhH/pMUPnBmK+YCGlJGGGCMHI4CfH&#10;LTX1DxQpj0a01doPD13LuuD+8tQJYszwjaS0iDkAMhPOG7FtWa+f4K4LX8Pxdj2+ivFbr4g6muv/&#10;AGe08Qlp4ruwgsNH8iNjqlrIsZkuSSpkPDSHcjBV8vnNZCfFvxC2seJksL83ccGnXtzDZXLQz3Fp&#10;JDOsYLxxQxlOGZgjNISACSO5/wAH8Ff+vxBar7vx/r/I+gaK8o+FepR3/iTxvc2uuP4oQR2ey/jW&#10;FWlIifgFAsZIPGcAdj0NcL8Jf9I1DWL3xFdapaaR/ZZlmutSuLS3hH2i7lkyZISrDdgHqOd4OFKC&#10;pel/S/4CTurr+tT6Ror55tF8Oa78IPA09x4g8NQ/2VG+201uNLq3uJREVMRj8xTuG9TgZIJHFdj4&#10;l1bxLe/Ce5nh0O30m0k0iOTZaXUguoMqu+NYREAoVdwGHyAOmeKpq3N5DW68z1WivBY4heReJLHw&#10;RprX/g67mtknOiSwxoqiJjcCEvIi/NiJGKnI3Oeorv8A4NXkzfCrwrnT7iPbp8SgM0fIC4B4c8ED&#10;I74PIB4ppXv5W/Elyskzu6KKKkoKKKKACiiigAooooAKKKKACiiigAooooAKKKKACiiigAooooAK&#10;KKKACiiigAooooAKKKKACiiigAooooAKKKKACiiigAooooAKKKKACiiigAooooAKKKKACiiigAoo&#10;ooAKKKKACiiigAooooAKKKKACiiigAooooAKKKKACiiigAooooAKKKKACimSsyxOyjcwBIHqa8g0&#10;XxEND+HUfje61i8v9cms5Z5rGe/YW7y/xRiEkrGIjwSgBAU7ieaO/kOx7FRXkl58Q/FdprSaAsmh&#10;3OpPfWlv9vjtpRbrHNDNIQY/NJ3r5Wfv4YMPu5yIT8UPFN/b2SWMejw3S2OpXN49xBK6M9pOIsRg&#10;SAqHOepOM98YJtq/6srv8Bb/AIfi7I9horyrRPib4n8U+Jo4tJ0FJNHha1S7dzHujWWFJTJvM6sN&#10;okGFETbtp+YHgY7/ABZ1jU7a/SaKxU6ZqtlYu1s80f2lnu/LMyFZAfK2jAUlgWDhsgYLs00n/W3+&#10;a/q4rq3N/X9aHttFeOD4va6mkpqrR6VLbX+m6hfWdrHHIJbU24JUTNvw4OMNhU2njmus8CeK9Z1X&#10;VNR03XBYG4gtLW+SWwjeNAkwf5CHZiSpjPzcZBHApf1+f+TG9P69P80dvRXg83iS+8I6ZqMVzqF1&#10;q2qTLBeRXi6pJNZXcDXqIJECurQsBIFKIQhA/jGa27H4q+IYP9N1CDS5dPnbVUt4bdJI5UNoX2l3&#10;ZypDBCDhRg4OecBXtHm9fwHa7t52+89dorxq3+Jni5tJNzNHbpNd3MNvpsf9gTwvcMYWklGye6iw&#10;FwfnLKp2HGcgCvJ8ZfEV1pMeo2qaNbJD4di1ye3uY5GeZi7q0cZEg2g7BhiGwSOGzxVtbf1tf8kJ&#10;aq6/rW35nttFeXT/ABM1j+2JJYo9PTSodZg0Z7GRH+2O0ioTKH3BQBvB2bDlVJ3Csq3+J3jO48Pe&#10;GJobLTr3VfEKyzQRWlt8sEca5KkS3MYdmyDw67QDw2KXS/8AW1/y1/4ILX+vX/I9morlNXuftXgm&#10;2uvEb3egylI5Lq20+6Ky+Yf+WCyRncSWOBsIJOADzXI6xaa/o/gPwpLfaxqNvqEWq2cc0S3AJkSS&#10;7QCOZ8bnKxtsPzYY5J3cGml73L5pfeK+l/Jv7j1mivO/FWlLefETQLSwvdUgvZJDqN95WqXIhW2i&#10;AAXyRJ5Y3uUXG3kB+9cXrOq698O7LXbK6eebXLm0nu7bUk1ue5jWI3Sr80Mo2QMqyrhlVh8p54Iq&#10;Vr+P4f0/uKtr934/0vvPeKK8gtLy3Ohaxpeoy6xZ3mm3qxCCw8QXF297NJCGjSOdtsvcEoNoBGT8&#10;ua9J8KWuo2PhnSrfV7j7VqkVtGl1MDnfIFG457855qrfp+P9fkTfY1qKKKQwooooAKKKKACiiigA&#10;ooooAKKKKACiiigAooooAKKKKACiiigAooooAKKKKACiiigAooooAKKKKACiiigAooooAKKKKACi&#10;iigAooooAKKKKACiiigAooooAKKKKACiiigAooooAKKKKACiiigAooooAKKKKACiiigAooooAKKK&#10;KACiiigAooooAKyYfCWh299d3sWjafFe3alLi4S1QSTA9Q7YywPvWtRQBk6f4S0PSLeGCx0bT7KC&#10;Gb7RFFb2scapLgjeoAADYJGRzg1LH4d0qI5TTLNDslj+W3QfLI26RenR25Ydzyc1o0UbgY0vgzw/&#10;NfWt7JoWmyXtoqpb3LWcZkhVfuhGxlQOwHSn/wDCJaGFgX+xtP2wIkcQ+ypiNVbeirxwAwDADoRn&#10;rWtRQBkQ+ENCt5r+aLRdOjlv1KXkiWkYa5U9RIcfODk5zmr0Gm2lrcPPDawwzvGkTSxxhWZFztUk&#10;DJA3HA7ZPrVmigDGg8F+HrVbtYdB0yFbt1kuBHZxqJnDbgz4HzENyCe/NGpeD9I1LTJrFrGGCKRJ&#10;kV7eNY3iMoIkZGA+Vm3EkjrnnNbNFJq6sNOzucJ4a+DHhnw7ZXtpJZxavb3bRtJDf2dsIsoCFIii&#10;iSPd8x+bbuPcnAxpP8MvDcuuQ6nLpNpM1vbR2ttbSW0TQ24jdnVo12/I2XPIPYV1NFVfW5NtLGa/&#10;hnR31kau2lWLasF2C/NshnC4xjzMbsY7ZqO98JaHqOlQ6Zd6Np91psODFZzWsbwx46bUIwOvYVrU&#10;UhmXfeFtF1PSYdLvNIsLvTIdoisp7ZHhj2jC7UIwMDgYHFUp/h14UurK2s5vDGjS2lruMFu+nxNH&#10;FuOW2KVwuTycda6GigCrBpdlazmeGzghmMSwGSOJVby1ztTIH3Rk4HQZNUdP8G6BpMd3HY6HptnH&#10;eArcrb2kcYnBzkOAPm6nr61sUUAYEvw/8Lz6ZDp0nhvSJNPhcyRWjWMRiRz1ZU24BPqBWvp+nWuk&#10;2cVnY20NnaQrtjgt4xHGg9Ao4A+lWKKACiiigAooooAKKKKACiiigAooooAKKKKACiiigAooooAK&#10;KKKACiiigAooooAKKKKACiiigAooooAKKKKACiiigAooooAKKKKACiiigAooooAKKKKACiiigAoo&#10;ooAKKKKACiiigAooooAKKKKACiiigAooooAKKKKACiimuodGU5AIwcEg/mKAHUV4xZ3v/CEXHxI1&#10;dZ9V1MaDIi2dpe6vczRKrW0bkESSFT8zE7myR2Iq7beI/F95rfhOPW7U6SZtUkjRoiiJdxfYpmG+&#10;KOeUYVwOC5zgHAoWu3ZP7wem/n+B61RWB4l1nUfDXhK5vls21jULe3LOtoiRIWCkl9skowgIyRvL&#10;Y6ZNeXeIPGuveI08PPJptxYW76NPqtzZtrB037QUEXzJNAZG2gOxCFl6jfjHKurvy/yb/Rjtt5/8&#10;Bfqe4UV5Il7fWPijSPEl0t5daHrcllDYRDWriOW0aSEDD2gxFIC3LHJI5OOKi+J3iPULHxfe7kmm&#10;0bR9Jj1GSC31iXT5GLSurOvlr++ICABGZVyeckiqtZ2fdr7tSVqrrsn97sewUV5faf2j4e+I0Muq&#10;fabu2168lXTpY9ZuGFsogDbHs2AiAGxzuG7BYcDrSaHHeyab4606fW7y5kh1dYLe4vdRNs5zDbsI&#10;xKiHygzMR+7QY3HaAcGktfuv+KVvxH/n/nr+B6jRXnfw9vLmXwNrltqGoT291ZXd3ayXE16ZRbYJ&#10;KhLlwS6qrL87jIIORxiuf0GLU5LfxLoNxezpfQ3ts1vaP4jn8tleIERrfFDPltjsVCqRgAYU5J/k&#10;n94f5tfceyUV863uu61qXhXQ4LbUdUu7200/UHu401JrZ4mil8sT+cHH2gRlSoVmw4O5sGuri1G6&#10;Xxl4V1WDWLi+0nUZ1gaePUnfzWa1JEb2W1Y4hkbywLOD1wDw0rv+u9v0/p6Cem/9W/r+lqev0UVy&#10;NxfXK/FiwsxcSi0bRZ5WgDnyy4niAYr0yASM+5pLVpd7/gm/0G9E3/W6X6nXUUV5La3GoReO/Gmr&#10;XEsh0rSJ8+fLrF2EtlFnG5AskHlSjJJOWB5OOQKV/wArjSvsetUV4rbfGbxBbaDrN/eWFtLJpk9m&#10;wtxbeTNdwTrkLHGs822ToRljkcFVNem+Er/UNY0bTtRu7mxljurOOYpZRNt3t8xKuznK4KgDaDkE&#10;55wKtv5f5XJutPM3aK8s1b4n66jeOrePw9d2f9j6eZ7a4kMDbH8l2BkCzMSGKgrtU8fexWNpdrrm&#10;vaXe6DZy3EWsQ/YNRnuH8TXUsd1A5YsonVA0DMEbKxrtwQRxUrX8PxG9Px/C3+aPbKK8tvfGFynw&#10;SvtU0qOexvIPMtQZ71rpo3WfyncTybi4B3EO3YDjjFZaXKSaHrGkXMus2mr2F15EFtY+Ibi6N5cS&#10;QK0YSdtsmB94p8qLySCtN6Xt0Gulz2aivEPHPifXdH1TwrYXl1rEC6dPp63dzZWVwYtSmd1EoMka&#10;FSoXPyZyzP0+Wrui+MNR1L4126XT6zZ2c9veW8OmTWVzFAFieIJMSUCMWzId+SAGRcgnlpXdl3f4&#10;K5N7LXsn957FRXDaw15Z/Fjw/t1K8a0u7G9LWJkAgBTydpCgDJ+Y8tk88YHFcd4HvLjWbvwy9xrG&#10;pXbeIdOvZtUg/tCVREyOm1owrDyNpYx/u9vvkjNJa/16/wCRR7VRXj+jQ2MfgXxD4kv7/XJNFa4k&#10;udPhGtXvm+TGDGm2Tzt581tzBd2DuTjgV3ngPQ73R/CGl2up3dzdaisO+4knuZJWDsSxXczFiFLb&#10;Rkk4Appd/L8SXdbef4HSUUUUhhRRRQAUUUUAFFFFABRRRQAUUUUAFFFFABRRRQAUUUUAFFFFABRR&#10;RQAUUUUAFFFFABRRRQAUUUUAFFFFABRRRQAUUUUAFFFFABRRRQAUUUUAFFFFABRRRQAUUUUAFFFF&#10;ABRRRQAUUUUAFFFFABRRRQAUUUUAFFFFAFRdKsla8K2duDeHNyREv787dvz8fN8oA57DFUNO8FeH&#10;dHRUsNB0yxRJDKq21nHGA5UoWGFHJUlc+hI6VtUUAQ2lpBYWsNtawx21tCgjjhhQKiKBgKoHAAHY&#10;VU1fw7pXiFYF1TTLPUlgfzIheW6SiNv7y7gcH3FaNFAGUnhTRItZbV00ewTVmGDfraoJyMYx5mN3&#10;QAdegqTUvDmk6zdWtzqGl2V9c2p3W81zbpI8J45QsCVPA6elaNFAGVaeFNEsNUuNSttH0+31G4z5&#10;15Faos0ueu5wMnPuaqWvw88K2MF1DbeGdHt4bpPLuI4rCJVmXOdrgL8wz2NdBXDfED4m/wDCB3Pk&#10;vpjXrzWbT2gWcIbiYSxx+QMqcE+YpzzxnjilotBpN7HWWeiadp+mDTbWwtbbTgpQWkMKpEFPUbAM&#10;YOTxiqKeB/DkekPpSeH9LTS3fzHsVsoxAzf3im3aTx1xXHXHxttYIDqB04nQjNJbx6h9oA3utr5+&#10;Nu3jJ3RjnqPfFNsfjULyzivG0Yw2kX2NNQke5H+hyzytG6H5fm8sqMnjhh0qn5+X47E3Vro7W98F&#10;+HtTtLS1vNB0y7tbMYtoZ7ON0gH+wpGF/CpovC+jQaudWj0mxj1QrsN8lsgnK4xjfjdjHbNcn4G+&#10;LCeOr+1tbfTHt2eKeecvNkwxq6CE428+Yrhh0wM9ajvPiz9i8df8I/8AYIbmBpJIBeW00zbJUgMx&#10;STMAjU4U/KsrMMgleuE3bV+b/wAx2vddtD0OoDY2zXq3ht4jdrGYlnKDzAhIJUN1wSAcewryaf40&#10;6hJoFtd3eiNpTXtla6laG0v0mZonuIo2Vy8OFP71egbIJ5U9N+T4mXx0nVtYj0zT4dGtLiS0guLz&#10;UZFluJUm8ojy47eQgFgwXBZiQBt54bVt/P8Ay/4ALXb+uv8AwT0Gq0enWkTXTJawo10264KxgGY7&#10;QuX/ALx2gDnsAK880b4uah4gl0O3svDyfa7+W8inW5vHhW2+zOqufmh3nO7gFFOcAgckUYvjvPca&#10;ZqWpQ+Fb19Pgt2uLW4cTRRzASKgV3eFUVm3bhsaQYByRSsB6Bpvgnw7owX7BoOmWO2QTL9ms448S&#10;AEBxhR8wDMM9cMfWrlhoWm6U4ey0+1s3EflBreBUOzcW28DpuZjj1JPeuEvvivfaZbahDd6PaW+s&#10;2d5Fa/Yvts0yziSLzFMRitnkdsZyvl8YJzgVlQfG2e5ja9tNJnujcWmmSQ2Mt0kaK91M8WA3lbgQ&#10;QMliQcDAXnLWu3l+OwPRX/rf/M9dZQ6lWAZSMEEZBFYX/CAeGBpjab/wjmkf2c0nnNafYYvJL/3i&#10;m3G73xmuU/4Wzeq9pDNottZzG+nsL2e6v3W0t5IygAEwhO4uHBUMqZwRkGo5PjJPY3M01/oQt9FS&#10;+vLBbyK88yVpLdZHJMWwYVlib+IkHjGOanS1/wCun+aHr/Xz/wAmehppdlHp39nraQLYeX5X2URK&#10;ItmMbduMYxxjGKyJfh54VuLCCxl8M6PJZQMzw2z2ERjjZvvFV24BOBkjrXIad8Zb690uSeTwtdW1&#10;zLNawWKT+dDDcNOxCgySwIQVxltquACMFs1LqPxK1HQdV1i31C0tYry1tLORbU3zyW7PNLKgWNkt&#10;TMzkKONjZOAAuCTTXf8ArqJbaf10O+XRNOSytrNbC1WztSjQW4hURwlOUKLjC7cDGOnapnsbaS8i&#10;u3t4muokaOOdkBdFbBZQ3UA7VyO+B6V43dfGW/vbC41aKKextY9IluHsYyqus8d4IGIeSIkdDwyD&#10;g8qD02Nf+LGs2mk+JZrLSNOgvNKkCx22oXsqzyR+bs81ohCPkYcqVcg56g8Ua/n+dmLRX8v+HO7u&#10;vBvh++1hNWuND0241VGVlvpbSNp1K/dIcjcCMcc8VLZ+GNG0+6vbm10mxtri9z9qmhtkR589d5Ay&#10;3U9c9azPEniq98O6VpTNp0FzrGo3MdnFaJdlYRKwJOZSmdoCsc7MnH3awdS+KGo6TcXyzaFbyW+l&#10;Nbx6rLDqBJheYjAhUxDzQqspJby+uADSSvovT+vwHfr8zuG0bT3sIbFrG2ayh2eVbGFTGmwgptXG&#10;BtIBGOmBirleXt8W9bm1b7JaeFYJopb+8062nl1XZ5klvuLMyiIlVKq2MbjkYxjDV3fhXX4/FPhr&#10;S9YiiaCO+tkuBE5yU3KDgnvjNNaq/wDWoPR2/rQ1aKKKQBRRRQAUUUUAFFFFABRRRQAUUUUAFFFF&#10;ABRRRQAUUUUAFFFFABRRRQAUUUUAFFFFABRRRQAUUUUAFFFFABRRRQAUUUUAFFFFABRRRQAUUUUA&#10;FFFFABRRRQAUUUUAFFFFABRRRQAUUUUAFFFFABRRRQAUUUUAFFFFABRRRQAUUUUAFFFFABWXrPhj&#10;S/EFzp1xqFotzNp0/wBptWLMPLkwRngjPB6HI6HsKKKAMuP4Y+GIvC8Ph1NKQaNDMLhLXzHwJA+/&#10;du3bj83YnGOOnFSr8O/DqaZrenrpqLZ61NJcX8Ykf99I+NzZ3ZXoPukY7Yooo3/r+uy+4PP+v61Y&#10;Wfw90DTptRms7J7KfUIYbe4mtbmWKRkiXbGFZWBTAGMqQT3zVPU/h3oEd/c66tnKNSQS3Cv9rm8s&#10;SNEY2fyt+zcV4J25NFFZ1W+ST8mXT+JI5z4X/DXw7efDTQZLixkne+0yzaYy3Uzfd2ygJl/3a7xu&#10;2pgE9RXUXXwx8O3b3xe1uVS9k86aGK/uI4vN3B/MWNZAqSblB3qA2ec8miiuippOXqzGn8C+RZ0X&#10;wBoXh6W0ksbN45bUzmKSS5llYGYgykl2JYsVBy2f1Ncb8TPA2kaB8O/EUlhFcwRzR4a1+3TtbLvm&#10;Vm2QlzGmTnlVHU+poorMs6f/AIVZ4bOnfY/sdxs+0C68/wC33H2jzdmzd5/meZ9z5cbsY46U61+F&#10;/hiySJIdM2LElsiDz5ThbeQyQjlv4WJPv3yKKKdxdCS9+HGgag8hntrgxy3LXcsC306QzSkqSZIw&#10;4RxlF4YEDHTk1yfw28E6NqMuu6rdWjXN3/bWpR4lnkaIBpXRiIi2wMVJUttzjjOKKKSWrXk/zRT+&#10;G/mvykdTD8NNAh0ibS/IvJbCTy8QT6lcyiExnKGLdITEVOMGPbjA9BSS/DDw7cJKJra6nllSFGuJ&#10;dQuXnxE7PGRKZN4ZWdiGBzzjOABRRQIji+FHhaLTnsV0xjbPA9sytdTMWjeXzWBYvkkv82c598cV&#10;PN8N9Auv7TNza3F22oxGC4a6vp5m8vdu2IXcmNd3OE2gED0FFFAE934E0fULFrO6S8uYS0TqZtQu&#10;HeN4xhHjcybkYd2Ugk8kkmqr/DHw7Lew3ctpcTzxeXlpr64kExjOYzMGciYqTwZAxHGOlFFHmHkX&#10;ofBWi288E0dntkhup7yNvNc4mmDCVvvdwzcdBngCtDR9ItNA0q002wi8iytY1hhi3FtqAYAySSfx&#10;NFFAH//ZUEsDBBQABgAIAAAAIQBKjztR3wAAAAgBAAAPAAAAZHJzL2Rvd25yZXYueG1sTI9BS8NA&#10;EIXvgv9hGcFbu0kbxcRsSinqqQi2Qultmp0modndkN0m6b93POltHu/x5nv5ajKtGKj3jbMK4nkE&#10;gmzpdGMrBd/799kLCB/QamydJQU38rAq7u9yzLQb7RcNu1AJLrE+QwV1CF0mpS9rMujnriPL3tn1&#10;BgPLvpK6x5HLTSsXUfQsDTaWP9TY0aam8rK7GgUfI47rZfw2bC/nze24f/o8bGNS6vFhWr+CCDSF&#10;vzD84jM6FMx0clervWhZxwtOKpglINhO05SPk4JlnCQgi1z+H1D8AAAA//8DAFBLAwQUAAYACAAA&#10;ACEAWGCzG7oAAAAiAQAAGQAAAGRycy9fcmVscy9lMm9Eb2MueG1sLnJlbHOEj8sKwjAQRfeC/xBm&#10;b9O6EJGmbkRwK/UDhmSaRpsHSRT79wbcKAgu517uOUy7f9qJPSgm452ApqqBkZNeGacFXPrjagss&#10;ZXQKJ+9IwEwJ9t1y0Z5pwlxGaTQhsUJxScCYc9hxnuRIFlPlA7nSDD5azOWMmgeUN9TE13W94fGT&#10;Ad0Xk52UgHhSDbB+DsX8n+2HwUg6eHm35PIPBTe2uAsQo6YswJIy+A6b6hpIA+9a/vVZ9wIAAP//&#10;AwBQSwECLQAUAAYACAAAACEAihU/mAwBAAAVAgAAEwAAAAAAAAAAAAAAAAAAAAAAW0NvbnRlbnRf&#10;VHlwZXNdLnhtbFBLAQItABQABgAIAAAAIQA4/SH/1gAAAJQBAAALAAAAAAAAAAAAAAAAAD0BAABf&#10;cmVscy8ucmVsc1BLAQItABQABgAIAAAAIQCNKGHfCwMAAIAHAAAOAAAAAAAAAAAAAAAAADwCAABk&#10;cnMvZTJvRG9jLnhtbFBLAQItAAoAAAAAAAAAIQDQ+Yq3F0wAABdMAAAVAAAAAAAAAAAAAAAAAHMF&#10;AABkcnMvbWVkaWEvaW1hZ2UxLmpwZWdQSwECLQAUAAYACAAAACEASo87Ud8AAAAIAQAADwAAAAAA&#10;AAAAAAAAAAC9UQAAZHJzL2Rvd25yZXYueG1sUEsBAi0AFAAGAAgAAAAhAFhgsxu6AAAAIgEAABkA&#10;AAAAAAAAAAAAAAAAyVIAAGRycy9fcmVscy9lMm9Eb2MueG1sLnJlbHNQSwUGAAAAAAYABgB9AQAA&#10;ulMAAAAA&#10;">
                <v:shape id="Picture 21" o:spid="_x0000_s1028" type="#_x0000_t75" style="position:absolute;width:9882;height:31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JihYygAAAOIAAAAPAAAAZHJzL2Rvd25yZXYueG1sRI9BS8Qw&#10;FITvgv8hPMGbm1TQ2rrZRUXFgyC7dQ97ezTPppq8lCZuu//eCILHYWa+YZbr2TtxoDH2gTUUCwWC&#10;uA2m507De/N0cQMiJmSDLjBpOFKE9er0ZIm1CRNv6LBNncgQjjVqsCkNtZSxteQxLsJAnL2PMHpM&#10;WY6dNCNOGe6dvFTqWnrsOS9YHOjBUvu1/fYa7t/2u2Zqn18dp+ZoPx9V5TZK6/Oz+e4WRKI5/Yf/&#10;2i9GQ1kUV6osqwp+L+U7IFc/AAAA//8DAFBLAQItABQABgAIAAAAIQDb4fbL7gAAAIUBAAATAAAA&#10;AAAAAAAAAAAAAAAAAABbQ29udGVudF9UeXBlc10ueG1sUEsBAi0AFAAGAAgAAAAhAFr0LFu/AAAA&#10;FQEAAAsAAAAAAAAAAAAAAAAAHwEAAF9yZWxzLy5yZWxzUEsBAi0AFAAGAAgAAAAhACImKFjKAAAA&#10;4gAAAA8AAAAAAAAAAAAAAAAABwIAAGRycy9kb3ducmV2LnhtbFBLBQYAAAAAAwADALcAAAD+AgAA&#10;AAA=&#10;">
                  <v:imagedata r:id="rId14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2" o:spid="_x0000_s1029" type="#_x0000_t202" style="position:absolute;width:2903;height:314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hviKygAAAOIAAAAPAAAAZHJzL2Rvd25yZXYueG1sRI9BawIx&#10;FITvhf6H8Aq91WS3rS6rUURa6KWC2ktvz81zd3XzsiRRt/++KRQ8DjPzDTNbDLYTF/KhdawhGykQ&#10;xJUzLdcavnbvTwWIEJENdo5Jww8FWMzv72ZYGnflDV22sRYJwqFEDU2MfSllqBqyGEauJ07ewXmL&#10;MUlfS+PxmuC2k7lSY2mx5bTQYE+rhqrT9mw1HD7Xp+PbeaOOtSroO/M07LO11o8Pw3IKItIQb+H/&#10;9ofRkL/mk2dVvEzg71K6A3L+CwAA//8DAFBLAQItABQABgAIAAAAIQDb4fbL7gAAAIUBAAATAAAA&#10;AAAAAAAAAAAAAAAAAABbQ29udGVudF9UeXBlc10ueG1sUEsBAi0AFAAGAAgAAAAhAFr0LFu/AAAA&#10;FQEAAAsAAAAAAAAAAAAAAAAAHwEAAF9yZWxzLy5yZWxzUEsBAi0AFAAGAAgAAAAhALSG+IrKAAAA&#10;4gAAAA8AAAAAAAAAAAAAAAAABwIAAGRycy9kb3ducmV2LnhtbFBLBQYAAAAAAwADALcAAAD+AgAA&#10;AAA=&#10;" filled="f" stroked="f">
                  <v:textbox inset="0,0,0,0">
                    <w:txbxContent>
                      <w:p w14:paraId="25883CE1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9449CB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1DFEA95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371717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A7DB9B4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670B1BC3" w14:textId="77777777" w:rsidR="0086645C" w:rsidRDefault="0086645C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0449FB0C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2530A7DE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56A4C571" w14:textId="77777777" w:rsidR="009610ED" w:rsidRDefault="009610ED" w:rsidP="009610ED">
                        <w:pPr>
                          <w:spacing w:before="11"/>
                          <w:rPr>
                            <w:rFonts w:ascii="Times New Roman"/>
                            <w:sz w:val="27"/>
                          </w:rPr>
                        </w:pPr>
                      </w:p>
                      <w:p w14:paraId="0A375912" w14:textId="77777777" w:rsidR="009610ED" w:rsidRDefault="009610ED" w:rsidP="009610ED">
                        <w:pPr>
                          <w:ind w:left="383"/>
                        </w:pPr>
                        <w:r>
                          <w:t xml:space="preserve">Your Ref: </w:t>
                        </w:r>
                        <w:r w:rsidRPr="00367085">
                          <w:rPr>
                            <w:highlight w:val="yellow"/>
                          </w:rPr>
                          <w:t>ARCO.PI.23.570B.S</w:t>
                        </w:r>
                      </w:p>
                      <w:p w14:paraId="0860B2ED" w14:textId="77777777" w:rsidR="009610ED" w:rsidRDefault="009610ED" w:rsidP="009610ED">
                        <w:pPr>
                          <w:spacing w:before="134"/>
                          <w:ind w:left="383"/>
                        </w:pPr>
                        <w:r>
                          <w:t xml:space="preserve">Our Ref: </w:t>
                        </w:r>
                        <w:r w:rsidRPr="00367085">
                          <w:rPr>
                            <w:highlight w:val="yellow"/>
                          </w:rPr>
                          <w:t>08763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1C85205D" w14:textId="369F77AB" w:rsidR="009610ED" w:rsidRPr="00F551B2" w:rsidRDefault="009610ED" w:rsidP="009610ED">
      <w:pPr>
        <w:pStyle w:val="BodyText"/>
        <w:rPr>
          <w:rFonts w:ascii="Times New Roman"/>
          <w:vanish/>
          <w:sz w:val="20"/>
        </w:rPr>
      </w:pPr>
    </w:p>
    <w:p w14:paraId="3A37406A" w14:textId="48E13A76" w:rsidR="009610ED" w:rsidRPr="00F551B2" w:rsidRDefault="00B35958" w:rsidP="009610ED">
      <w:pPr>
        <w:pStyle w:val="BodyText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7CFC01E" wp14:editId="5927A8A4">
                <wp:simplePos x="0" y="0"/>
                <wp:positionH relativeFrom="margin">
                  <wp:posOffset>4429496</wp:posOffset>
                </wp:positionH>
                <wp:positionV relativeFrom="paragraph">
                  <wp:posOffset>52284</wp:posOffset>
                </wp:positionV>
                <wp:extent cx="2030680" cy="1769424"/>
                <wp:effectExtent l="0" t="0" r="27305" b="21590"/>
                <wp:wrapNone/>
                <wp:docPr id="1210957415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176942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AE9D12" id="Rectangle 1" o:spid="_x0000_s1026" style="position:absolute;margin-left:348.8pt;margin-top:4.1pt;width:159.9pt;height:139.3pt;z-index:2516869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r0XAIAAAgFAAAOAAAAZHJzL2Uyb0RvYy54bWysVE1v2zAMvQ/YfxB0X21n6VdQpwhSdBhQ&#10;tEXboWdVlmJjsqhRSpzs14+SHafrusuwi0yK5BP19OiLy21r2Eahb8CWvDjKOVNWQtXYVcm/PV1/&#10;OuPMB2ErYcCqku+U55fzjx8uOjdTE6jBVAoZgVg/61zJ6xDcLMu8rFUr/BE4ZSmoAVsRyMVVVqHo&#10;CL012STPT7IOsHIIUnlPu1d9kM8TvtZKhjutvQrMlJx6C2nFtL7ENZtfiNkKhasbObQh/qGLVjSW&#10;Dh2hrkQQbI3NH1BtIxE86HAkoc1A60aqdAe6TZG/uc1jLZxKdyFyvBtp8v8PVt5uHt09Eg2d8zNP&#10;ZrzFVmMbv9Qf2yaydiNZahuYpM1J/jk/OSNOJcWK05Pz6WQa6cwO5Q59+KKgZdEoOdJrJJLE5saH&#10;PnWfQnWHBpIVdkbFHox9UJo1VTwyVSdtqKVBthH0qtX3ot+uRaX6reI4z9PTUi9jduosgUVU3Rgz&#10;4g4AUXO/4/Y9DrmxTCVJjYX53xrqC8fsdCLYMBa2jQV8r9iEYiBR9/l7Yno6IjMvUO3ukSH0YvZO&#10;XjfE743w4V4gqZfehCYy3NGiDXQlh8HirAb8+d5+zCdRUZSzjqah5P7HWqDizHy1JLfzYjqN45Oc&#10;6fHphBx8HXl5HbHrdgn0NAXNvpPJjPnB7E2N0D7T4C7iqRQSVtLZJZcB984y9FNKoy/VYpHSaGSc&#10;CDf20ckIHlmN+nnaPgt0g8gC6fMW9pMjZm+01ufGSguLdQDdJCEeeB34pnFLghl+DXGeX/sp6/AD&#10;m/8CAAD//wMAUEsDBBQABgAIAAAAIQCzsj3Q3wAAAAoBAAAPAAAAZHJzL2Rvd25yZXYueG1sTI8x&#10;T8MwFIR3JP6D9ZBYUOs0oDSEOBVCithACQwdXfvhRMTPIXbT9N/jTjCe7nT3Xblb7MBmnHzvSMBm&#10;nQBDUk73ZAR8ftSrHJgPkrQcHKGAM3rYVddXpSy0O1GDcxsMiyXkCymgC2EsOPeqQyv92o1I0fty&#10;k5UhyslwPclTLLcDT5Mk41b2FBc6OeJLh+q7PVoBc9LUZq/Or6puf8xd8/Z+T2oW4vZmeX4CFnAJ&#10;f2G44Ed0qCLTwR1JezYIyB63WYwKyFNgFz/ZbB+AHQSkeZYDr0r+/0L1CwAA//8DAFBLAQItABQA&#10;BgAIAAAAIQC2gziS/gAAAOEBAAATAAAAAAAAAAAAAAAAAAAAAABbQ29udGVudF9UeXBlc10ueG1s&#10;UEsBAi0AFAAGAAgAAAAhADj9If/WAAAAlAEAAAsAAAAAAAAAAAAAAAAALwEAAF9yZWxzLy5yZWxz&#10;UEsBAi0AFAAGAAgAAAAhAFqImvRcAgAACAUAAA4AAAAAAAAAAAAAAAAALgIAAGRycy9lMm9Eb2Mu&#10;eG1sUEsBAi0AFAAGAAgAAAAhALOyPdDfAAAACgEAAA8AAAAAAAAAAAAAAAAAtgQAAGRycy9kb3du&#10;cmV2LnhtbFBLBQYAAAAABAAEAPMAAADCBQAAAAA=&#10;" fillcolor="black [3200]" strokecolor="black [480]" strokeweight="1pt">
                <w10:wrap anchorx="margin"/>
              </v:rect>
            </w:pict>
          </mc:Fallback>
        </mc:AlternateContent>
      </w:r>
    </w:p>
    <w:p w14:paraId="74AEF7EC" w14:textId="50664CF9" w:rsidR="009610ED" w:rsidRPr="00F551B2" w:rsidRDefault="009610ED" w:rsidP="009610ED">
      <w:pPr>
        <w:pStyle w:val="Title"/>
        <w:rPr>
          <w:vanish/>
        </w:rPr>
      </w:pPr>
    </w:p>
    <w:p w14:paraId="5B88BFB8" w14:textId="1D5F3081" w:rsidR="008A0C53" w:rsidRPr="00F551B2" w:rsidRDefault="008A0C53" w:rsidP="009610ED">
      <w:pPr>
        <w:pStyle w:val="Title"/>
        <w:rPr>
          <w:vanish/>
        </w:rPr>
      </w:pPr>
    </w:p>
    <w:p w14:paraId="4D33BEC3" w14:textId="77777777" w:rsidR="008A0C53" w:rsidRPr="00F551B2" w:rsidRDefault="008A0C53" w:rsidP="009610ED">
      <w:pPr>
        <w:pStyle w:val="Title"/>
        <w:rPr>
          <w:vanish/>
        </w:rPr>
      </w:pPr>
    </w:p>
    <w:p w14:paraId="4D68C135" w14:textId="77777777" w:rsidR="008A0C53" w:rsidRPr="00F551B2" w:rsidRDefault="008A0C53" w:rsidP="009610ED">
      <w:pPr>
        <w:pStyle w:val="Title"/>
        <w:rPr>
          <w:vanish/>
        </w:rPr>
      </w:pPr>
    </w:p>
    <w:p w14:paraId="715C9E1D" w14:textId="77777777" w:rsidR="008A0C53" w:rsidRPr="00F551B2" w:rsidRDefault="008A0C53" w:rsidP="008A0C53">
      <w:pPr>
        <w:ind w:left="383"/>
        <w:rPr>
          <w:vanish/>
        </w:rPr>
      </w:pPr>
    </w:p>
    <w:p w14:paraId="2C95F8AC" w14:textId="561721BE" w:rsidR="008A0C53" w:rsidRPr="00F551B2" w:rsidRDefault="008A0C53" w:rsidP="008A0C53">
      <w:pPr>
        <w:ind w:left="383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t xml:space="preserve">Your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</w:p>
    <w:p w14:paraId="1071A419" w14:textId="378B858A" w:rsidR="008A0C53" w:rsidRPr="00F551B2" w:rsidRDefault="008A0C53" w:rsidP="008A0C53">
      <w:pPr>
        <w:spacing w:before="134"/>
        <w:ind w:left="383"/>
        <w:rPr>
          <w:vanish/>
        </w:rPr>
      </w:pPr>
      <w:r w:rsidRPr="00F551B2">
        <w:rPr>
          <w:vanish/>
          <w:sz w:val="20"/>
          <w:szCs w:val="20"/>
        </w:rPr>
        <w:t xml:space="preserve">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default w:val="_______"/>
            </w:textInput>
          </w:ffData>
        </w:fldChar>
      </w:r>
      <w:bookmarkStart w:id="11" w:name="Text2"/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  <w:bookmarkEnd w:id="11"/>
    </w:p>
    <w:p w14:paraId="247CB265" w14:textId="77777777" w:rsidR="008A0C53" w:rsidRPr="00F551B2" w:rsidRDefault="008A0C53" w:rsidP="009610ED">
      <w:pPr>
        <w:pStyle w:val="Title"/>
        <w:rPr>
          <w:vanish/>
        </w:rPr>
      </w:pPr>
    </w:p>
    <w:p w14:paraId="19348412" w14:textId="77777777" w:rsidR="008A0C53" w:rsidRPr="00F551B2" w:rsidRDefault="008A0C53" w:rsidP="009610ED">
      <w:pPr>
        <w:pStyle w:val="Title"/>
        <w:rPr>
          <w:vanish/>
        </w:rPr>
      </w:pPr>
    </w:p>
    <w:p w14:paraId="6B0DE864" w14:textId="77777777" w:rsidR="008A0C53" w:rsidRPr="00F551B2" w:rsidRDefault="008A0C53" w:rsidP="009610ED">
      <w:pPr>
        <w:pStyle w:val="Title"/>
        <w:rPr>
          <w:vanish/>
        </w:rPr>
      </w:pPr>
    </w:p>
    <w:p w14:paraId="05ECA6E6" w14:textId="77777777" w:rsidR="008A0C53" w:rsidRPr="00F551B2" w:rsidRDefault="008A0C53" w:rsidP="009610ED">
      <w:pPr>
        <w:pStyle w:val="Title"/>
        <w:rPr>
          <w:vanish/>
        </w:rPr>
      </w:pPr>
    </w:p>
    <w:p w14:paraId="3CB2FC47" w14:textId="09AFF7B9" w:rsidR="009610ED" w:rsidRPr="00F551B2" w:rsidRDefault="0033353C" w:rsidP="00725744">
      <w:pPr>
        <w:pStyle w:val="BodyText"/>
        <w:ind w:left="411" w:firstLine="720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ate:_______"/>
            </w:textInput>
          </w:ffData>
        </w:fldChar>
      </w:r>
      <w:r w:rsidRPr="00F551B2">
        <w:rPr>
          <w:vanish/>
          <w:sz w:val="20"/>
          <w:szCs w:val="20"/>
        </w:rPr>
        <w:instrText xml:space="preserve"> FORMTEXT </w:instrText>
      </w:r>
      <w:r w:rsidRPr="00F551B2">
        <w:rPr>
          <w:vanish/>
          <w:sz w:val="20"/>
          <w:szCs w:val="20"/>
        </w:rPr>
      </w:r>
      <w:r w:rsidRPr="00F551B2">
        <w:rPr>
          <w:vanish/>
          <w:sz w:val="20"/>
          <w:szCs w:val="20"/>
        </w:rPr>
        <w:fldChar w:fldCharType="separate"/>
      </w:r>
      <w:r w:rsidRPr="00F551B2">
        <w:rPr>
          <w:noProof/>
          <w:vanish/>
          <w:sz w:val="20"/>
          <w:szCs w:val="20"/>
        </w:rPr>
        <w:t>Date:_______</w:t>
      </w:r>
      <w:r w:rsidRPr="00F551B2">
        <w:rPr>
          <w:vanish/>
          <w:sz w:val="20"/>
          <w:szCs w:val="20"/>
        </w:rPr>
        <w:fldChar w:fldCharType="end"/>
      </w:r>
    </w:p>
    <w:p w14:paraId="39851552" w14:textId="77777777" w:rsidR="009610ED" w:rsidRPr="00F551B2" w:rsidRDefault="009610ED" w:rsidP="009610ED">
      <w:pPr>
        <w:pStyle w:val="BodyText"/>
        <w:rPr>
          <w:vanish/>
          <w:sz w:val="24"/>
        </w:rPr>
      </w:pPr>
    </w:p>
    <w:p w14:paraId="418FC959" w14:textId="77777777" w:rsidR="009610ED" w:rsidRPr="00F551B2" w:rsidRDefault="009610ED" w:rsidP="009610ED">
      <w:pPr>
        <w:pStyle w:val="BodyText"/>
        <w:spacing w:before="5"/>
        <w:rPr>
          <w:vanish/>
          <w:sz w:val="22"/>
        </w:rPr>
      </w:pPr>
    </w:p>
    <w:p w14:paraId="442C3E03" w14:textId="77777777" w:rsidR="009610ED" w:rsidRPr="00F551B2" w:rsidRDefault="009610ED" w:rsidP="009610ED">
      <w:pPr>
        <w:ind w:left="1131"/>
        <w:rPr>
          <w:rFonts w:cstheme="minorHAnsi"/>
          <w:vanish/>
          <w:sz w:val="20"/>
        </w:rPr>
      </w:pPr>
      <w:r w:rsidRPr="00F551B2">
        <w:rPr>
          <w:rFonts w:cstheme="minorHAnsi"/>
          <w:vanish/>
          <w:sz w:val="20"/>
        </w:rPr>
        <w:t>To whom it may concern,</w:t>
      </w:r>
    </w:p>
    <w:p w14:paraId="7053DB65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5C149784" w14:textId="77777777" w:rsidR="009610ED" w:rsidRPr="00F551B2" w:rsidRDefault="009610ED" w:rsidP="009610ED">
      <w:pPr>
        <w:pStyle w:val="BodyText"/>
        <w:spacing w:before="12"/>
        <w:rPr>
          <w:vanish/>
          <w:sz w:val="19"/>
        </w:rPr>
      </w:pPr>
    </w:p>
    <w:p w14:paraId="1D059D77" w14:textId="527CBF15" w:rsidR="009610ED" w:rsidRPr="00F551B2" w:rsidRDefault="009610ED" w:rsidP="009610ED">
      <w:pPr>
        <w:ind w:left="2706"/>
        <w:rPr>
          <w:b/>
          <w:vanish/>
          <w:sz w:val="20"/>
        </w:rPr>
      </w:pPr>
      <w:r w:rsidRPr="00F551B2">
        <w:rPr>
          <w:b/>
          <w:vanish/>
          <w:sz w:val="20"/>
          <w:u w:val="single"/>
        </w:rPr>
        <w:t xml:space="preserve">MEDICAL REPORT </w:t>
      </w:r>
      <w:r w:rsidRPr="00F551B2">
        <w:rPr>
          <w:b/>
          <w:vanish/>
          <w:sz w:val="20"/>
          <w:szCs w:val="20"/>
          <w:u w:val="single"/>
        </w:rPr>
        <w:t xml:space="preserve">FOR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AE1BBC" w:rsidRPr="00F551B2">
        <w:rPr>
          <w:b/>
          <w:vanish/>
          <w:sz w:val="20"/>
          <w:szCs w:val="20"/>
          <w:u w:val="single"/>
        </w:rPr>
        <w:instrText xml:space="preserve"> REF Name \h</w:instrText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  <w:r w:rsidRPr="00F551B2">
        <w:rPr>
          <w:b/>
          <w:vanish/>
          <w:sz w:val="20"/>
          <w:szCs w:val="20"/>
          <w:u w:val="single"/>
        </w:rPr>
        <w:t xml:space="preserve">|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REF NRIC \h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</w:p>
    <w:p w14:paraId="7B769107" w14:textId="77777777" w:rsidR="009610ED" w:rsidRPr="00F551B2" w:rsidRDefault="009610ED" w:rsidP="009610ED">
      <w:pPr>
        <w:pStyle w:val="BodyText"/>
        <w:rPr>
          <w:b/>
          <w:vanish/>
          <w:sz w:val="20"/>
        </w:rPr>
      </w:pPr>
    </w:p>
    <w:p w14:paraId="0EA6BF98" w14:textId="77777777" w:rsidR="009610ED" w:rsidRPr="00F551B2" w:rsidRDefault="009610ED" w:rsidP="009610ED">
      <w:pPr>
        <w:pStyle w:val="BodyText"/>
        <w:spacing w:before="11"/>
        <w:rPr>
          <w:b/>
          <w:vanish/>
          <w:sz w:val="19"/>
        </w:rPr>
      </w:pPr>
    </w:p>
    <w:p w14:paraId="2E10DC0C" w14:textId="6E36F79B" w:rsidR="009610ED" w:rsidRPr="00F551B2" w:rsidRDefault="009610ED" w:rsidP="009610ED">
      <w:pPr>
        <w:pStyle w:val="BodyText"/>
        <w:spacing w:line="360" w:lineRule="auto"/>
        <w:ind w:left="1129" w:right="1180"/>
        <w:rPr>
          <w:vanish/>
        </w:rPr>
      </w:pPr>
      <w:r w:rsidRPr="00F551B2">
        <w:rPr>
          <w:vanish/>
        </w:rPr>
        <w:t>This medical report on</w:t>
      </w:r>
      <w:r w:rsidR="006D773A" w:rsidRPr="00F551B2">
        <w:rPr>
          <w:vanish/>
        </w:rPr>
        <w:t xml:space="preserve"> </w:t>
      </w:r>
      <w:r w:rsidR="006D773A" w:rsidRPr="00F551B2">
        <w:rPr>
          <w:vanish/>
        </w:rPr>
        <w:fldChar w:fldCharType="begin"/>
      </w:r>
      <w:r w:rsidR="006D773A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Name \h</w:instrText>
      </w:r>
      <w:r w:rsidR="006D773A" w:rsidRPr="00F551B2">
        <w:rPr>
          <w:vanish/>
        </w:rPr>
        <w:instrText xml:space="preserve"> </w:instrText>
      </w:r>
      <w:r w:rsidR="000A702F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6D773A" w:rsidRPr="00F551B2">
        <w:rPr>
          <w:vanish/>
        </w:rPr>
      </w:r>
      <w:r w:rsidR="006D773A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6D773A" w:rsidRPr="00F551B2">
        <w:rPr>
          <w:vanish/>
        </w:rPr>
        <w:fldChar w:fldCharType="end"/>
      </w:r>
      <w:r w:rsidRPr="00F551B2">
        <w:rPr>
          <w:vanish/>
        </w:rPr>
        <w:t xml:space="preserve"> was prepared after</w:t>
      </w:r>
      <w:r w:rsidR="00CD3759" w:rsidRPr="00F551B2">
        <w:rPr>
          <w:vanish/>
        </w:rPr>
        <w:t xml:space="preserve"> </w:t>
      </w:r>
      <w:r w:rsidR="00C829C4" w:rsidRPr="00F551B2">
        <w:rPr>
          <w:vanish/>
        </w:rPr>
        <w:fldChar w:fldCharType="begin"/>
      </w:r>
      <w:r w:rsidR="00C829C4" w:rsidRPr="00F551B2">
        <w:rPr>
          <w:vanish/>
        </w:rPr>
        <w:instrText xml:space="preserve"> REF his_s \h </w:instrText>
      </w:r>
      <w:r w:rsidR="00C46EE0" w:rsidRPr="00F551B2">
        <w:rPr>
          <w:vanish/>
        </w:rPr>
        <w:instrText xml:space="preserve"> \* MERGEFORMAT </w:instrText>
      </w:r>
      <w:r w:rsidR="00C829C4" w:rsidRPr="00F551B2">
        <w:rPr>
          <w:vanish/>
        </w:rPr>
      </w:r>
      <w:r w:rsidR="00C829C4" w:rsidRPr="00F551B2">
        <w:rPr>
          <w:vanish/>
        </w:rPr>
        <w:fldChar w:fldCharType="end"/>
      </w:r>
      <w:r w:rsidR="005D2251" w:rsidRPr="00F551B2">
        <w:rPr>
          <w:vanish/>
        </w:rPr>
        <w:t xml:space="preserve"> </w:t>
      </w:r>
      <w:r w:rsidRPr="00F551B2">
        <w:rPr>
          <w:vanish/>
        </w:rPr>
        <w:t xml:space="preserve">consultations with me on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57D68A2E" w14:textId="77777777" w:rsidR="009610ED" w:rsidRPr="00F551B2" w:rsidRDefault="009610ED" w:rsidP="009610ED">
      <w:pPr>
        <w:pStyle w:val="BodyText"/>
        <w:rPr>
          <w:vanish/>
        </w:rPr>
      </w:pPr>
    </w:p>
    <w:p w14:paraId="5C7FEE09" w14:textId="77777777" w:rsidR="009610ED" w:rsidRPr="00F551B2" w:rsidRDefault="009610ED" w:rsidP="009610ED">
      <w:pPr>
        <w:pStyle w:val="Heading1"/>
        <w:spacing w:before="111" w:line="240" w:lineRule="auto"/>
        <w:ind w:left="1131"/>
        <w:rPr>
          <w:vanish/>
        </w:rPr>
      </w:pPr>
      <w:r w:rsidRPr="00F551B2">
        <w:rPr>
          <w:vanish/>
          <w:u w:val="single"/>
        </w:rPr>
        <w:t>(a)</w:t>
      </w:r>
      <w:r w:rsidRPr="00F551B2">
        <w:rPr>
          <w:vanish/>
        </w:rPr>
        <w:t xml:space="preserve"> Description of the accident and manner/mechanism of injuries (where possible):</w:t>
      </w:r>
    </w:p>
    <w:p w14:paraId="32DBBB9E" w14:textId="49A61F7A" w:rsidR="009610ED" w:rsidRPr="00F551B2" w:rsidRDefault="00C829C4" w:rsidP="009610ED">
      <w:pPr>
        <w:spacing w:before="109" w:line="362" w:lineRule="auto"/>
        <w:ind w:left="1491" w:right="1180" w:firstLine="506"/>
        <w:rPr>
          <w:i/>
          <w:vanish/>
          <w:sz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7D312D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C46EE0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="00613E37" w:rsidRPr="00F551B2">
        <w:rPr>
          <w:vanish/>
          <w:sz w:val="18"/>
          <w:szCs w:val="18"/>
        </w:rPr>
        <w:fldChar w:fldCharType="begin"/>
      </w:r>
      <w:r w:rsidR="00613E37" w:rsidRPr="00F551B2">
        <w:rPr>
          <w:vanish/>
          <w:sz w:val="18"/>
          <w:szCs w:val="18"/>
        </w:rPr>
        <w:instrText xml:space="preserve">  REF Name \h  \* CHARFORMAT  \* MERGEFORMAT </w:instrText>
      </w:r>
      <w:r w:rsidR="00613E37" w:rsidRPr="00F551B2">
        <w:rPr>
          <w:vanish/>
          <w:sz w:val="18"/>
          <w:szCs w:val="18"/>
        </w:rPr>
      </w:r>
      <w:r w:rsidR="00613E37"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="00613E37" w:rsidRPr="00F551B2">
        <w:rPr>
          <w:vanish/>
          <w:sz w:val="18"/>
          <w:szCs w:val="18"/>
        </w:rPr>
        <w:fldChar w:fldCharType="end"/>
      </w:r>
      <w:r w:rsidR="00613E37" w:rsidRPr="00F551B2">
        <w:rPr>
          <w:vanish/>
        </w:rPr>
        <w:t xml:space="preserve"> </w:t>
      </w:r>
      <w:r w:rsidR="009610ED" w:rsidRPr="00F551B2">
        <w:rPr>
          <w:vanish/>
          <w:sz w:val="18"/>
          <w:szCs w:val="18"/>
        </w:rPr>
        <w:t>was involved</w:t>
      </w:r>
      <w:r w:rsidR="009610ED" w:rsidRPr="00F551B2">
        <w:rPr>
          <w:vanish/>
          <w:sz w:val="18"/>
        </w:rPr>
        <w:t xml:space="preserve"> in a motor vehicle accident on </w:t>
      </w:r>
      <w:r w:rsidR="0033353C"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18"/>
        </w:rPr>
        <w:instrText xml:space="preserve"> FORMTEXT </w:instrText>
      </w:r>
      <w:r w:rsidR="0033353C" w:rsidRPr="00F551B2">
        <w:rPr>
          <w:vanish/>
          <w:sz w:val="18"/>
        </w:rPr>
      </w:r>
      <w:r w:rsidR="0033353C" w:rsidRPr="00F551B2">
        <w:rPr>
          <w:vanish/>
          <w:sz w:val="18"/>
        </w:rPr>
        <w:fldChar w:fldCharType="separate"/>
      </w:r>
      <w:r w:rsidR="0033353C" w:rsidRPr="00F551B2">
        <w:rPr>
          <w:noProof/>
          <w:vanish/>
          <w:sz w:val="18"/>
        </w:rPr>
        <w:t>_______</w:t>
      </w:r>
      <w:r w:rsidR="0033353C" w:rsidRPr="00F551B2">
        <w:rPr>
          <w:vanish/>
          <w:sz w:val="18"/>
        </w:rPr>
        <w:fldChar w:fldCharType="end"/>
      </w:r>
      <w:r w:rsidR="009610ED" w:rsidRPr="00F551B2">
        <w:rPr>
          <w:vanish/>
          <w:sz w:val="18"/>
        </w:rPr>
        <w:t xml:space="preserve">. </w:t>
      </w:r>
      <w:r w:rsidR="009610ED" w:rsidRPr="00F551B2">
        <w:rPr>
          <w:i/>
          <w:vanish/>
          <w:sz w:val="18"/>
        </w:rPr>
        <w:t>(Please kindly refer to the police report for a more accurate account of the manner and mechanism of</w:t>
      </w:r>
      <w:r w:rsidR="009610ED" w:rsidRPr="00F551B2">
        <w:rPr>
          <w:i/>
          <w:vanish/>
          <w:spacing w:val="-14"/>
          <w:sz w:val="18"/>
        </w:rPr>
        <w:t xml:space="preserve"> </w:t>
      </w:r>
      <w:r w:rsidR="009610ED" w:rsidRPr="00F551B2">
        <w:rPr>
          <w:i/>
          <w:vanish/>
          <w:sz w:val="18"/>
        </w:rPr>
        <w:t>injuries)</w:t>
      </w:r>
    </w:p>
    <w:p w14:paraId="32B968E7" w14:textId="77777777" w:rsidR="009610ED" w:rsidRPr="00F551B2" w:rsidRDefault="009610ED" w:rsidP="009610ED">
      <w:pPr>
        <w:pStyle w:val="BodyText"/>
        <w:rPr>
          <w:i/>
          <w:vanish/>
          <w:sz w:val="20"/>
        </w:rPr>
      </w:pPr>
    </w:p>
    <w:p w14:paraId="5465FA5E" w14:textId="6223BEDB" w:rsidR="002F6603" w:rsidRPr="00F551B2" w:rsidRDefault="002F6603" w:rsidP="002F6603">
      <w:pPr>
        <w:pStyle w:val="Heading1"/>
        <w:spacing w:before="111" w:line="240" w:lineRule="auto"/>
        <w:ind w:left="1131"/>
        <w:rPr>
          <w:vanish/>
          <w:lang w:val="en-SG"/>
        </w:rPr>
      </w:pPr>
      <w:r w:rsidRPr="00F551B2">
        <w:rPr>
          <w:vanish/>
        </w:rPr>
        <w:t>(b)  Symptoms reported by our client due after the accident:</w:t>
      </w:r>
    </w:p>
    <w:p w14:paraId="454488B6" w14:textId="1967C2A3" w:rsidR="009610ED" w:rsidRPr="00F551B2" w:rsidRDefault="0033353C" w:rsidP="00C829C4">
      <w:pPr>
        <w:pStyle w:val="BodyText"/>
        <w:spacing w:before="64" w:line="362" w:lineRule="auto"/>
        <w:ind w:left="1491" w:right="1146" w:firstLine="451"/>
        <w:jc w:val="both"/>
        <w:rPr>
          <w:vanish/>
        </w:rPr>
      </w:pPr>
      <w:r w:rsidRPr="00F551B2">
        <w:rPr>
          <w:vanish/>
        </w:rPr>
        <w:fldChar w:fldCharType="begin">
          <w:ffData>
            <w:name w:val="Text6"/>
            <w:enabled/>
            <w:calcOnExit w:val="0"/>
            <w:textInput>
              <w:default w:val="_______"/>
            </w:textInput>
          </w:ffData>
        </w:fldChar>
      </w:r>
      <w:bookmarkStart w:id="12" w:name="Text6"/>
      <w:r w:rsidRPr="00F551B2">
        <w:rPr>
          <w:vanish/>
        </w:rPr>
        <w:instrText xml:space="preserve"> FORMTEXT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Pr="00F551B2">
        <w:rPr>
          <w:noProof/>
          <w:vanish/>
        </w:rPr>
        <w:t>_______</w:t>
      </w:r>
      <w:r w:rsidRPr="00F551B2">
        <w:rPr>
          <w:vanish/>
        </w:rPr>
        <w:fldChar w:fldCharType="end"/>
      </w:r>
      <w:bookmarkEnd w:id="12"/>
    </w:p>
    <w:p w14:paraId="713D7718" w14:textId="77777777" w:rsidR="009610ED" w:rsidRPr="00F551B2" w:rsidRDefault="009610ED" w:rsidP="009610ED">
      <w:pPr>
        <w:pStyle w:val="BodyText"/>
        <w:spacing w:before="7"/>
        <w:rPr>
          <w:vanish/>
          <w:sz w:val="21"/>
        </w:rPr>
      </w:pPr>
    </w:p>
    <w:p w14:paraId="5E0ED0C6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rPr>
          <w:vanish/>
        </w:rPr>
      </w:pPr>
      <w:r w:rsidRPr="00F551B2">
        <w:rPr>
          <w:vanish/>
        </w:rPr>
        <w:t>Description of observation/medical findings on our client’s</w:t>
      </w:r>
      <w:r w:rsidRPr="00F551B2">
        <w:rPr>
          <w:vanish/>
          <w:spacing w:val="-7"/>
        </w:rPr>
        <w:t xml:space="preserve"> </w:t>
      </w:r>
      <w:r w:rsidRPr="00F551B2">
        <w:rPr>
          <w:vanish/>
        </w:rPr>
        <w:t>injuries:</w:t>
      </w:r>
    </w:p>
    <w:p w14:paraId="796C1BE9" w14:textId="77777777" w:rsidR="009610ED" w:rsidRPr="00F551B2" w:rsidRDefault="009610ED" w:rsidP="009610ED">
      <w:pPr>
        <w:pStyle w:val="BodyText"/>
        <w:spacing w:before="114"/>
        <w:ind w:left="1940"/>
        <w:rPr>
          <w:vanish/>
        </w:rPr>
      </w:pPr>
      <w:r w:rsidRPr="00F551B2">
        <w:rPr>
          <w:vanish/>
        </w:rPr>
        <w:t>Physical examination revealed:</w:t>
      </w:r>
    </w:p>
    <w:p w14:paraId="4377ADA2" w14:textId="77777777" w:rsidR="009610ED" w:rsidRPr="00F551B2" w:rsidRDefault="009610ED" w:rsidP="009610ED">
      <w:pPr>
        <w:pStyle w:val="BodyText"/>
        <w:spacing w:before="11"/>
        <w:rPr>
          <w:vanish/>
          <w:sz w:val="21"/>
        </w:rPr>
      </w:pPr>
    </w:p>
    <w:p w14:paraId="70F953C9" w14:textId="03C7E003" w:rsidR="009610ED" w:rsidRPr="00F551B2" w:rsidRDefault="0033353C" w:rsidP="009610ED">
      <w:pPr>
        <w:pStyle w:val="ListParagraph"/>
        <w:numPr>
          <w:ilvl w:val="1"/>
          <w:numId w:val="1"/>
        </w:numPr>
        <w:tabs>
          <w:tab w:val="left" w:pos="2661"/>
        </w:tabs>
        <w:spacing w:before="40" w:line="362" w:lineRule="auto"/>
        <w:ind w:right="1180"/>
        <w:jc w:val="both"/>
        <w:rPr>
          <w:vanish/>
        </w:rPr>
      </w:pPr>
      <w:r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vanish/>
          <w:sz w:val="18"/>
        </w:rPr>
        <w:instrText xml:space="preserve"> FORMTEXT </w:instrText>
      </w:r>
      <w:r w:rsidRPr="00F551B2">
        <w:rPr>
          <w:vanish/>
          <w:sz w:val="18"/>
        </w:rPr>
      </w:r>
      <w:r w:rsidRPr="00F551B2">
        <w:rPr>
          <w:vanish/>
          <w:sz w:val="18"/>
        </w:rPr>
        <w:fldChar w:fldCharType="separate"/>
      </w:r>
      <w:r w:rsidRPr="00F551B2">
        <w:rPr>
          <w:noProof/>
          <w:vanish/>
          <w:sz w:val="18"/>
        </w:rPr>
        <w:t>_______</w:t>
      </w:r>
      <w:r w:rsidRPr="00F551B2">
        <w:rPr>
          <w:vanish/>
          <w:sz w:val="18"/>
        </w:rPr>
        <w:fldChar w:fldCharType="end"/>
      </w:r>
    </w:p>
    <w:p w14:paraId="281036B7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56"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size and area of any lacerations, abrasions, bruises and/or</w:t>
      </w:r>
      <w:r w:rsidRPr="00F551B2">
        <w:rPr>
          <w:vanish/>
          <w:spacing w:val="-22"/>
        </w:rPr>
        <w:t xml:space="preserve"> </w:t>
      </w:r>
      <w:r w:rsidRPr="00F551B2">
        <w:rPr>
          <w:vanish/>
        </w:rPr>
        <w:t>scars:</w:t>
      </w:r>
    </w:p>
    <w:bookmarkStart w:id="13" w:name="Cb1a"/>
    <w:p w14:paraId="315781F7" w14:textId="1D2327D6" w:rsidR="00D54808" w:rsidRPr="00F551B2" w:rsidRDefault="00790817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BDE709E">
          <v:shape id="_x0000_i1141" type="#_x0000_t75" style="width:14.95pt;height:18.7pt" o:ole="">
            <v:imagedata r:id="rId15" o:title=""/>
          </v:shape>
          <w:control r:id="rId16" w:name="CheckBox1" w:shapeid="_x0000_i1141"/>
        </w:object>
      </w:r>
      <w:r w:rsidR="00D22C74" w:rsidRPr="00F551B2">
        <w:rPr>
          <w:vanish/>
        </w:rPr>
        <w:tab/>
      </w:r>
      <w:r w:rsidR="00D54808" w:rsidRPr="00F551B2">
        <w:rPr>
          <w:vanish/>
        </w:rPr>
        <w:t>Not applicable.</w:t>
      </w:r>
    </w:p>
    <w:bookmarkStart w:id="14" w:name="Cb1b"/>
    <w:bookmarkEnd w:id="13"/>
    <w:p w14:paraId="3F01F14E" w14:textId="299F8C35" w:rsidR="009F50E1" w:rsidRPr="00F551B2" w:rsidRDefault="009F50E1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84A21DD">
          <v:shape id="_x0000_i1142" type="#_x0000_t75" style="width:14.95pt;height:18.7pt" o:ole="">
            <v:imagedata r:id="rId15" o:title=""/>
          </v:shape>
          <w:control r:id="rId17" w:name="CheckBox11" w:shapeid="_x0000_i1142"/>
        </w:object>
      </w:r>
      <w:r w:rsidR="00D22C74"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4"/>
    <w:p w14:paraId="250B2543" w14:textId="77777777" w:rsidR="009610ED" w:rsidRPr="00F551B2" w:rsidRDefault="009610ED" w:rsidP="009610ED">
      <w:pPr>
        <w:pStyle w:val="BodyText"/>
        <w:rPr>
          <w:vanish/>
        </w:rPr>
      </w:pPr>
    </w:p>
    <w:p w14:paraId="37A148BE" w14:textId="77777777" w:rsidR="009610ED" w:rsidRPr="00F551B2" w:rsidRDefault="009610ED" w:rsidP="009610ED">
      <w:pPr>
        <w:pStyle w:val="BodyText"/>
        <w:spacing w:before="10"/>
        <w:rPr>
          <w:vanish/>
          <w:sz w:val="17"/>
        </w:rPr>
      </w:pPr>
    </w:p>
    <w:p w14:paraId="41706CDA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" w:line="240" w:lineRule="auto"/>
        <w:ind w:hanging="361"/>
        <w:jc w:val="both"/>
        <w:rPr>
          <w:vanish/>
        </w:rPr>
      </w:pPr>
      <w:r w:rsidRPr="00F551B2">
        <w:rPr>
          <w:vanish/>
        </w:rPr>
        <w:t>Diagnosis of all our client’s injuries sustained as a result of the</w:t>
      </w:r>
      <w:r w:rsidRPr="00F551B2">
        <w:rPr>
          <w:vanish/>
          <w:spacing w:val="-3"/>
        </w:rPr>
        <w:t xml:space="preserve"> </w:t>
      </w:r>
      <w:r w:rsidRPr="00F551B2">
        <w:rPr>
          <w:vanish/>
        </w:rPr>
        <w:t>RTA:</w:t>
      </w:r>
    </w:p>
    <w:p w14:paraId="110CBA25" w14:textId="04AA388C" w:rsidR="009610ED" w:rsidRPr="00F551B2" w:rsidRDefault="00564567" w:rsidP="009610ED">
      <w:pPr>
        <w:spacing w:before="111" w:line="360" w:lineRule="auto"/>
        <w:ind w:left="1491" w:right="1147" w:firstLine="448"/>
        <w:jc w:val="both"/>
        <w:rPr>
          <w:vanish/>
          <w:sz w:val="18"/>
          <w:szCs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BC1666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2F7E98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Pr="00F551B2">
        <w:rPr>
          <w:vanish/>
          <w:sz w:val="18"/>
          <w:szCs w:val="18"/>
        </w:rPr>
        <w:fldChar w:fldCharType="begin">
          <w:ffData>
            <w:name w:val="Text8"/>
            <w:enabled/>
            <w:calcOnExit w:val="0"/>
            <w:textInput>
              <w:default w:val="was diagnosed with (1) Grade II whiplash-associated disorders (Based on Quebec task force classification) and (2) Contusion to right cheek/face."/>
            </w:textInput>
          </w:ffData>
        </w:fldChar>
      </w:r>
      <w:r w:rsidRPr="00F551B2">
        <w:rPr>
          <w:vanish/>
          <w:sz w:val="18"/>
          <w:szCs w:val="18"/>
        </w:rPr>
        <w:instrText xml:space="preserve"> FORMTEXT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B10729" w:rsidRPr="00F551B2">
        <w:rPr>
          <w:noProof/>
          <w:vanish/>
          <w:sz w:val="18"/>
          <w:szCs w:val="18"/>
        </w:rPr>
        <w:t>was diagnosed with (1) Grade II whiplash-associated disorders (Based on Quebec task force classification) and (2) Contusion to right cheek/face.</w:t>
      </w:r>
      <w:r w:rsidRPr="00F551B2">
        <w:rPr>
          <w:vanish/>
          <w:sz w:val="18"/>
          <w:szCs w:val="18"/>
        </w:rPr>
        <w:fldChar w:fldCharType="end"/>
      </w:r>
    </w:p>
    <w:p w14:paraId="304DD3D7" w14:textId="77777777" w:rsidR="009610ED" w:rsidRPr="00F551B2" w:rsidRDefault="009610ED" w:rsidP="009610ED">
      <w:pPr>
        <w:pStyle w:val="BodyText"/>
        <w:rPr>
          <w:vanish/>
        </w:rPr>
      </w:pPr>
    </w:p>
    <w:p w14:paraId="34C4B400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10" w:line="360" w:lineRule="auto"/>
        <w:ind w:right="1146"/>
        <w:rPr>
          <w:vanish/>
        </w:rPr>
      </w:pPr>
      <w:r w:rsidRPr="00F551B2">
        <w:rPr>
          <w:vanish/>
        </w:rPr>
        <w:t>Whether our client suffered whiplash injury and if so, what is the grade classification under Quebec Task</w:t>
      </w:r>
      <w:r w:rsidRPr="00F551B2">
        <w:rPr>
          <w:vanish/>
          <w:spacing w:val="-2"/>
        </w:rPr>
        <w:t xml:space="preserve"> </w:t>
      </w:r>
      <w:r w:rsidRPr="00F551B2">
        <w:rPr>
          <w:vanish/>
        </w:rPr>
        <w:t>Force:</w:t>
      </w:r>
    </w:p>
    <w:bookmarkStart w:id="15" w:name="Cb2a"/>
    <w:p w14:paraId="33E1186A" w14:textId="68E1CF0B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383227A1">
          <v:shape id="_x0000_i1143" type="#_x0000_t75" style="width:14.95pt;height:18.7pt" o:ole="">
            <v:imagedata r:id="rId15" o:title=""/>
          </v:shape>
          <w:control r:id="rId18" w:name="CheckBox2" w:shapeid="_x0000_i1143"/>
        </w:object>
      </w:r>
      <w:r w:rsidRPr="00F551B2">
        <w:rPr>
          <w:vanish/>
        </w:rPr>
        <w:tab/>
      </w:r>
      <w:r w:rsidR="00F006AC" w:rsidRPr="00F551B2">
        <w:rPr>
          <w:vanish/>
        </w:rPr>
        <w:t>Please refer to (e) above.</w:t>
      </w:r>
    </w:p>
    <w:bookmarkStart w:id="16" w:name="Cb2b"/>
    <w:bookmarkEnd w:id="15"/>
    <w:p w14:paraId="5D725B2B" w14:textId="4DE43E06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772725C6">
          <v:shape id="_x0000_i1144" type="#_x0000_t75" style="width:14.95pt;height:18.7pt" o:ole="">
            <v:imagedata r:id="rId15" o:title=""/>
          </v:shape>
          <w:control r:id="rId19" w:name="CheckBox21" w:shapeid="_x0000_i1144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6"/>
    <w:p w14:paraId="493B2019" w14:textId="77777777" w:rsidR="009610ED" w:rsidRPr="00F551B2" w:rsidRDefault="009610ED" w:rsidP="009610ED">
      <w:pPr>
        <w:pStyle w:val="BodyText"/>
        <w:rPr>
          <w:vanish/>
        </w:rPr>
      </w:pPr>
    </w:p>
    <w:p w14:paraId="7C4B3B04" w14:textId="77777777" w:rsidR="009610ED" w:rsidRPr="00F551B2" w:rsidRDefault="009610ED" w:rsidP="009610ED">
      <w:pPr>
        <w:pStyle w:val="BodyText"/>
        <w:spacing w:before="1"/>
        <w:rPr>
          <w:vanish/>
        </w:rPr>
      </w:pPr>
    </w:p>
    <w:p w14:paraId="6D2403C8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surgical procedure or treatment</w:t>
      </w:r>
      <w:r w:rsidRPr="00F551B2">
        <w:rPr>
          <w:vanish/>
          <w:spacing w:val="2"/>
        </w:rPr>
        <w:t xml:space="preserve"> </w:t>
      </w:r>
      <w:r w:rsidRPr="00F551B2">
        <w:rPr>
          <w:vanish/>
        </w:rPr>
        <w:t>involved:</w:t>
      </w:r>
    </w:p>
    <w:p w14:paraId="19B20F43" w14:textId="6D4C3523" w:rsidR="009610ED" w:rsidRPr="00F551B2" w:rsidRDefault="00D5605B" w:rsidP="009610ED">
      <w:pPr>
        <w:pStyle w:val="BodyText"/>
        <w:spacing w:before="109" w:line="360" w:lineRule="auto"/>
        <w:ind w:left="1491" w:right="1145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underwent MRI </w:t>
      </w:r>
      <w:r w:rsidR="0033353C" w:rsidRPr="00F551B2">
        <w:rPr>
          <w:vanish/>
        </w:rPr>
        <w:fldChar w:fldCharType="begin">
          <w:ffData>
            <w:name w:val="Text9"/>
            <w:enabled/>
            <w:calcOnExit w:val="0"/>
            <w:textInput>
              <w:default w:val="_______"/>
            </w:textInput>
          </w:ffData>
        </w:fldChar>
      </w:r>
      <w:bookmarkStart w:id="17" w:name="Text9"/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  <w:bookmarkEnd w:id="17"/>
      <w:r w:rsidR="009610ED" w:rsidRPr="00F551B2">
        <w:rPr>
          <w:vanish/>
        </w:rPr>
        <w:t xml:space="preserve">The MRI findings were explained </w:t>
      </w:r>
      <w:r w:rsidR="00FC3B52" w:rsidRPr="00F551B2">
        <w:rPr>
          <w:vanish/>
        </w:rPr>
        <w:t xml:space="preserve">to </w:t>
      </w:r>
      <w:r w:rsidR="00FC3B52" w:rsidRPr="00F551B2">
        <w:rPr>
          <w:vanish/>
        </w:rPr>
        <w:fldChar w:fldCharType="begin"/>
      </w:r>
      <w:r w:rsidR="00FC3B52" w:rsidRPr="00F551B2">
        <w:rPr>
          <w:vanish/>
        </w:rPr>
        <w:instrText xml:space="preserve"> REF Him \* lower 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FC3B52" w:rsidRPr="00F551B2">
        <w:rPr>
          <w:vanish/>
        </w:rPr>
      </w:r>
      <w:r w:rsidR="00FC3B52" w:rsidRPr="00F551B2">
        <w:rPr>
          <w:vanish/>
        </w:rPr>
        <w:fldChar w:fldCharType="end"/>
      </w:r>
      <w:r w:rsidR="00FC3B52" w:rsidRPr="00F551B2">
        <w:rPr>
          <w:vanish/>
          <w:spacing w:val="-2"/>
        </w:rPr>
        <w:t xml:space="preserve"> </w:t>
      </w:r>
      <w:r w:rsidR="009610ED" w:rsidRPr="00F551B2">
        <w:rPr>
          <w:vanish/>
        </w:rPr>
        <w:t xml:space="preserve">during </w:t>
      </w:r>
      <w:r w:rsidR="00D82D1E" w:rsidRPr="00F551B2">
        <w:rPr>
          <w:vanish/>
        </w:rPr>
        <w:fldChar w:fldCharType="begin"/>
      </w:r>
      <w:r w:rsidR="00D82D1E" w:rsidRPr="00F551B2">
        <w:rPr>
          <w:vanish/>
        </w:rPr>
        <w:instrText xml:space="preserve"> REF his_s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D82D1E" w:rsidRPr="00F551B2">
        <w:rPr>
          <w:vanish/>
        </w:rPr>
      </w:r>
      <w:r w:rsidR="00D82D1E" w:rsidRPr="00F551B2">
        <w:rPr>
          <w:vanish/>
        </w:rPr>
        <w:fldChar w:fldCharType="end"/>
      </w:r>
      <w:r w:rsidR="00D82D1E" w:rsidRPr="00F551B2">
        <w:rPr>
          <w:vanish/>
        </w:rPr>
        <w:t xml:space="preserve"> </w:t>
      </w:r>
      <w:r w:rsidR="009610ED" w:rsidRPr="00F551B2">
        <w:rPr>
          <w:vanish/>
        </w:rPr>
        <w:t>review and treatment plan was discussed.</w:t>
      </w:r>
    </w:p>
    <w:p w14:paraId="5F003DB4" w14:textId="77777777" w:rsidR="009610ED" w:rsidRPr="00F551B2" w:rsidRDefault="009610ED" w:rsidP="009610ED">
      <w:pPr>
        <w:pStyle w:val="BodyText"/>
        <w:rPr>
          <w:vanish/>
        </w:rPr>
      </w:pPr>
    </w:p>
    <w:p w14:paraId="274BFD5B" w14:textId="144A4037" w:rsidR="009610ED" w:rsidRPr="00F551B2" w:rsidRDefault="003531F2" w:rsidP="009610ED">
      <w:pPr>
        <w:pStyle w:val="BodyText"/>
        <w:spacing w:before="110" w:line="360" w:lineRule="auto"/>
        <w:ind w:left="1491" w:right="1146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746559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pain and symptoms were conservatively managed with medication: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2943532B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16DA5A90" w14:textId="77777777" w:rsidR="009610ED" w:rsidRPr="00F551B2" w:rsidRDefault="009610ED" w:rsidP="009610ED">
      <w:pPr>
        <w:pStyle w:val="BodyText"/>
        <w:spacing w:before="11"/>
        <w:rPr>
          <w:vanish/>
          <w:sz w:val="28"/>
        </w:rPr>
      </w:pPr>
    </w:p>
    <w:p w14:paraId="51D0F3CB" w14:textId="32A3F02A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permanent incapacity percentage suffered as a result of the said injuries</w:t>
      </w:r>
    </w:p>
    <w:bookmarkStart w:id="18" w:name="Cb3a"/>
    <w:p w14:paraId="3F358184" w14:textId="35874A6E" w:rsidR="00FF2328" w:rsidRPr="00F551B2" w:rsidRDefault="00CE4BE8" w:rsidP="00402C42">
      <w:pPr>
        <w:pStyle w:val="BodyText"/>
        <w:spacing w:before="111"/>
        <w:ind w:left="1418" w:right="1093" w:firstLine="73"/>
        <w:rPr>
          <w:vanish/>
        </w:rPr>
      </w:pPr>
      <w:r w:rsidRPr="00F551B2">
        <w:rPr>
          <w:vanish/>
        </w:rPr>
        <w:object w:dxaOrig="225" w:dyaOrig="225" w14:anchorId="1A7753D5">
          <v:shape id="_x0000_i1145" type="#_x0000_t75" style="width:14.95pt;height:18.7pt" o:ole="">
            <v:imagedata r:id="rId15" o:title=""/>
          </v:shape>
          <w:control r:id="rId20" w:name="CheckBox3" w:shapeid="_x0000_i1145"/>
        </w:object>
      </w:r>
      <w:r w:rsidRPr="00F551B2">
        <w:rPr>
          <w:vanish/>
        </w:rPr>
        <w:tab/>
      </w:r>
      <w:r w:rsidR="00FF2328" w:rsidRPr="00F551B2">
        <w:rPr>
          <w:vanish/>
        </w:rPr>
        <w:t>It is premature to comment on the permanent incapacity percentage at this point in time as it is less than 6 months since the patient incurred said injuries.</w:t>
      </w:r>
    </w:p>
    <w:bookmarkStart w:id="19" w:name="Cb3b"/>
    <w:bookmarkEnd w:id="18"/>
    <w:p w14:paraId="0EFBE62F" w14:textId="55826D8C" w:rsidR="00CE4BE8" w:rsidRPr="00F551B2" w:rsidRDefault="00CE4BE8" w:rsidP="00CE4BE8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6ED7E313">
          <v:shape id="_x0000_i1146" type="#_x0000_t75" style="width:14.95pt;height:18.7pt" o:ole="">
            <v:imagedata r:id="rId15" o:title=""/>
          </v:shape>
          <w:control r:id="rId21" w:name="CheckBox31" w:shapeid="_x0000_i114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9"/>
    <w:p w14:paraId="2553C9F4" w14:textId="77777777" w:rsidR="00CE4BE8" w:rsidRPr="00F551B2" w:rsidRDefault="00CE4BE8" w:rsidP="00CE4BE8">
      <w:pPr>
        <w:pStyle w:val="BodyText"/>
        <w:spacing w:before="110" w:line="362" w:lineRule="auto"/>
        <w:ind w:right="1144"/>
        <w:rPr>
          <w:vanish/>
        </w:rPr>
      </w:pPr>
    </w:p>
    <w:p w14:paraId="3507B739" w14:textId="77777777" w:rsidR="009610ED" w:rsidRPr="00F551B2" w:rsidRDefault="009610ED" w:rsidP="009610ED">
      <w:pPr>
        <w:pStyle w:val="BodyText"/>
        <w:spacing w:before="5"/>
        <w:rPr>
          <w:vanish/>
          <w:sz w:val="21"/>
        </w:rPr>
      </w:pPr>
    </w:p>
    <w:p w14:paraId="040CDC54" w14:textId="207D7D09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kind of treatment received and continues to receive for the injuries in your medical center</w:t>
      </w:r>
    </w:p>
    <w:bookmarkStart w:id="20" w:name="Cb4a"/>
    <w:p w14:paraId="7C6D3517" w14:textId="7E319B70" w:rsidR="009610ED" w:rsidRPr="00F551B2" w:rsidRDefault="0033153F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403ED6C2">
          <v:shape id="_x0000_i1147" type="#_x0000_t75" style="width:14.95pt;height:18.7pt" o:ole="">
            <v:imagedata r:id="rId15" o:title=""/>
          </v:shape>
          <w:control r:id="rId22" w:name="CheckBox4" w:shapeid="_x0000_i1147"/>
        </w:object>
      </w:r>
      <w:r w:rsidRPr="00F551B2">
        <w:rPr>
          <w:vanish/>
        </w:rPr>
        <w:tab/>
      </w:r>
      <w:r w:rsidR="009610ED" w:rsidRPr="00F551B2">
        <w:rPr>
          <w:rFonts w:asciiTheme="minorHAnsi" w:hAnsiTheme="minorHAnsi" w:cstheme="minorHAnsi"/>
          <w:vanish/>
        </w:rPr>
        <w:t xml:space="preserve">Please refer to (g) for treatment received. </w:t>
      </w:r>
      <w:r w:rsidRPr="00F551B2">
        <w:rPr>
          <w:rFonts w:asciiTheme="minorHAnsi" w:hAnsiTheme="minorHAnsi" w:cstheme="minorHAnsi"/>
          <w:vanish/>
        </w:rPr>
        <w:fldChar w:fldCharType="begin"/>
      </w:r>
      <w:r w:rsidRPr="00F551B2">
        <w:rPr>
          <w:rFonts w:asciiTheme="minorHAnsi" w:hAnsiTheme="minorHAnsi" w:cstheme="minorHAnsi"/>
          <w:vanish/>
        </w:rPr>
        <w:instrText xml:space="preserve"> </w:instrText>
      </w:r>
      <w:r w:rsidR="00AE1BBC" w:rsidRPr="00F551B2">
        <w:rPr>
          <w:rFonts w:asciiTheme="minorHAnsi" w:hAnsiTheme="minorHAnsi" w:cstheme="minorHAnsi"/>
          <w:vanish/>
        </w:rPr>
        <w:instrText xml:space="preserve"> REF Salutation \h</w:instrText>
      </w:r>
      <w:r w:rsidRPr="00F551B2">
        <w:rPr>
          <w:rFonts w:asciiTheme="minorHAnsi" w:hAnsiTheme="minorHAnsi" w:cstheme="minorHAnsi"/>
          <w:vanish/>
        </w:rPr>
        <w:instrText xml:space="preserve">   </w:instrText>
      </w:r>
      <w:r w:rsidR="00061E82" w:rsidRPr="00F551B2">
        <w:rPr>
          <w:rFonts w:asciiTheme="minorHAnsi" w:hAnsiTheme="minorHAnsi" w:cstheme="minorHAnsi"/>
          <w:vanish/>
        </w:rPr>
        <w:instrText xml:space="preserve">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="00F551B2" w:rsidRPr="00F551B2">
        <w:rPr>
          <w:rFonts w:asciiTheme="minorHAnsi" w:hAnsiTheme="minorHAnsi" w:cstheme="minorHAnsi"/>
          <w:vanish/>
        </w:rPr>
        <w:t>___________</w:t>
      </w:r>
      <w:r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 xml:space="preserve">has made good recovery with medications and physiotherapy sessions.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last reviewed with me was  on 20</w:t>
      </w:r>
      <w:r w:rsidR="009610ED" w:rsidRPr="00F551B2">
        <w:rPr>
          <w:rFonts w:asciiTheme="minorHAnsi" w:hAnsiTheme="minorHAnsi" w:cstheme="minorHAnsi"/>
          <w:vanish/>
          <w:position w:val="5"/>
        </w:rPr>
        <w:t xml:space="preserve">th </w:t>
      </w:r>
      <w:r w:rsidR="009610ED" w:rsidRPr="00F551B2">
        <w:rPr>
          <w:rFonts w:asciiTheme="minorHAnsi" w:hAnsiTheme="minorHAnsi" w:cstheme="minorHAnsi"/>
          <w:vanish/>
        </w:rPr>
        <w:t xml:space="preserve">April 2023  improvement  in the pain and symptoms and is no longer on medication and I have 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discharged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</w:instrText>
      </w:r>
      <w:r w:rsidR="00F60DF5" w:rsidRPr="00F551B2">
        <w:rPr>
          <w:rFonts w:ascii="Arial" w:hAnsi="Arial" w:cs="Arial"/>
          <w:vanish/>
          <w:sz w:val="17"/>
          <w:szCs w:val="17"/>
        </w:rPr>
        <w:instrText xml:space="preserve">Him \* lower 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\h </w:instrText>
      </w:r>
      <w:r w:rsidR="00E46929" w:rsidRPr="00F551B2">
        <w:rPr>
          <w:rFonts w:ascii="Arial" w:hAnsi="Arial" w:cs="Arial"/>
          <w:vanish/>
          <w:sz w:val="17"/>
          <w:szCs w:val="17"/>
        </w:rPr>
        <w:instrText xml:space="preserve">  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\* MERGEFORMAT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f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rom my care with an open date in view of satisfactory improvement of </w:t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REF His \* lower \h    </w:instrText>
      </w:r>
      <w:r w:rsidR="00B10729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F596C" w:rsidRPr="00F551B2">
        <w:rPr>
          <w:rFonts w:ascii="Arial" w:hAnsi="Arial" w:cs="Arial"/>
          <w:vanish/>
          <w:sz w:val="17"/>
          <w:szCs w:val="17"/>
        </w:rPr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9610ED" w:rsidRPr="00F551B2">
        <w:rPr>
          <w:rFonts w:ascii="Arial" w:hAnsi="Arial" w:cs="Arial"/>
          <w:vanish/>
          <w:sz w:val="17"/>
          <w:szCs w:val="17"/>
        </w:rPr>
        <w:t>pain and symptoms</w:t>
      </w:r>
      <w:r w:rsidR="009610ED" w:rsidRPr="00F551B2">
        <w:rPr>
          <w:rFonts w:asciiTheme="minorHAnsi" w:hAnsiTheme="minorHAnsi" w:cstheme="minorHAnsi"/>
          <w:vanish/>
        </w:rPr>
        <w:t xml:space="preserve">. I have also advised that she can benefit from continuing with her physiotherapy sessions for the next 1-2 months to optimize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\* lower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="006F596C"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recovery.</w:t>
      </w:r>
    </w:p>
    <w:bookmarkStart w:id="21" w:name="Cb4b"/>
    <w:bookmarkEnd w:id="20"/>
    <w:p w14:paraId="543CD980" w14:textId="0D8B1821" w:rsidR="00E61F20" w:rsidRPr="00F551B2" w:rsidRDefault="00E61F20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3D70EB5A">
          <v:shape id="_x0000_i1148" type="#_x0000_t75" style="width:14.95pt;height:18.7pt" o:ole="">
            <v:imagedata r:id="rId15" o:title=""/>
          </v:shape>
          <w:control r:id="rId23" w:name="CheckBox41" w:shapeid="_x0000_i1148"/>
        </w:object>
      </w:r>
      <w:r w:rsidRPr="00F551B2">
        <w:rPr>
          <w:vanish/>
        </w:rPr>
        <w:tab/>
        <w:t xml:space="preserve">Please refer to (g) for treatment received.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1"/>
    <w:p w14:paraId="049AA480" w14:textId="77777777" w:rsidR="009610ED" w:rsidRPr="00F551B2" w:rsidRDefault="009610ED" w:rsidP="009610ED">
      <w:pPr>
        <w:spacing w:line="360" w:lineRule="auto"/>
        <w:jc w:val="both"/>
        <w:rPr>
          <w:vanish/>
        </w:rPr>
      </w:pPr>
    </w:p>
    <w:p w14:paraId="5749B6DE" w14:textId="42629C9D" w:rsidR="009610ED" w:rsidRPr="00F551B2" w:rsidRDefault="00FF5488" w:rsidP="00FF5488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The likely effects of the injuries on our client in the years to come and the conditions that may result as a result of the injuries</w:t>
      </w:r>
    </w:p>
    <w:bookmarkStart w:id="22" w:name="Cb5a"/>
    <w:p w14:paraId="2E1E96C8" w14:textId="5A2B4E1D" w:rsidR="00E46929" w:rsidRPr="00F551B2" w:rsidRDefault="00E46929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7BE949A">
          <v:shape id="_x0000_i1149" type="#_x0000_t75" style="width:14.95pt;height:18.7pt" o:ole="">
            <v:imagedata r:id="rId15" o:title=""/>
          </v:shape>
          <w:control r:id="rId24" w:name="CheckBox5" w:shapeid="_x0000_i1149"/>
        </w:object>
      </w:r>
      <w:r w:rsidRPr="00F551B2">
        <w:rPr>
          <w:vanish/>
        </w:rPr>
        <w:tab/>
        <w:t>As of last review on 24</w:t>
      </w:r>
      <w:r w:rsidRPr="00F551B2">
        <w:rPr>
          <w:vanish/>
          <w:position w:val="5"/>
          <w:sz w:val="12"/>
        </w:rPr>
        <w:t xml:space="preserve">th </w:t>
      </w:r>
      <w:r w:rsidRPr="00F551B2">
        <w:rPr>
          <w:vanish/>
        </w:rPr>
        <w:t>April 2023, the future effects of the sustained injuries are likely to be minimal.</w:t>
      </w:r>
    </w:p>
    <w:bookmarkStart w:id="23" w:name="Cb5b"/>
    <w:bookmarkEnd w:id="22"/>
    <w:p w14:paraId="668B49E6" w14:textId="01A7F8CA" w:rsidR="00E46929" w:rsidRPr="00F551B2" w:rsidRDefault="00E46929" w:rsidP="00E46929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557A340">
          <v:shape id="_x0000_i1150" type="#_x0000_t75" style="width:14.95pt;height:18.7pt" o:ole="">
            <v:imagedata r:id="rId15" o:title=""/>
          </v:shape>
          <w:control r:id="rId25" w:name="CheckBox51" w:shapeid="_x0000_i1150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3"/>
    <w:p w14:paraId="729E2356" w14:textId="77777777" w:rsidR="00E46929" w:rsidRPr="00F551B2" w:rsidRDefault="00E46929" w:rsidP="00E46929">
      <w:pPr>
        <w:pStyle w:val="BodyText"/>
        <w:spacing w:before="100" w:line="360" w:lineRule="auto"/>
        <w:ind w:left="1491" w:right="1180"/>
        <w:rPr>
          <w:vanish/>
        </w:rPr>
      </w:pPr>
    </w:p>
    <w:p w14:paraId="148EF6AF" w14:textId="77777777" w:rsidR="009610ED" w:rsidRPr="00F551B2" w:rsidRDefault="009610ED" w:rsidP="009610ED">
      <w:pPr>
        <w:pStyle w:val="BodyText"/>
        <w:spacing w:before="9"/>
        <w:rPr>
          <w:vanish/>
          <w:sz w:val="21"/>
        </w:rPr>
      </w:pPr>
    </w:p>
    <w:p w14:paraId="4B9A5AEF" w14:textId="3675C185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further operations or surgeries in the future are needed to alleviate the pain or other</w:t>
      </w:r>
      <w:r w:rsidRPr="00F551B2">
        <w:rPr>
          <w:vanish/>
        </w:rPr>
        <w:t xml:space="preserve"> </w:t>
      </w:r>
      <w:r w:rsidRPr="00F551B2">
        <w:rPr>
          <w:b/>
          <w:vanish/>
          <w:sz w:val="18"/>
        </w:rPr>
        <w:t>conditions as a result of the injuries and the estimated cost of such operations or surgeries</w:t>
      </w:r>
    </w:p>
    <w:p w14:paraId="7B9F67F9" w14:textId="3104237D" w:rsidR="009610ED" w:rsidRPr="00F551B2" w:rsidRDefault="009610ED" w:rsidP="009610ED">
      <w:pPr>
        <w:pStyle w:val="BodyText"/>
        <w:spacing w:before="11"/>
        <w:rPr>
          <w:b/>
          <w:vanish/>
          <w:sz w:val="9"/>
        </w:rPr>
      </w:pPr>
    </w:p>
    <w:bookmarkStart w:id="24" w:name="Cb6a"/>
    <w:p w14:paraId="1DA82AEE" w14:textId="423C2077" w:rsidR="008E6970" w:rsidRPr="00F551B2" w:rsidRDefault="008E6970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AB2B0D0">
          <v:shape id="_x0000_i1151" type="#_x0000_t75" style="width:14.95pt;height:18.7pt" o:ole="">
            <v:imagedata r:id="rId15" o:title=""/>
          </v:shape>
          <w:control r:id="rId26" w:name="CheckBox6" w:shapeid="_x0000_i1151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not likely require any form of surgical interventions in the immediate or near future due to improvement in her pain and symptoms from the injuries</w:t>
      </w:r>
      <w:r w:rsidRPr="00F551B2">
        <w:rPr>
          <w:vanish/>
          <w:spacing w:val="-11"/>
        </w:rPr>
        <w:t xml:space="preserve"> </w:t>
      </w:r>
      <w:r w:rsidRPr="00F551B2">
        <w:rPr>
          <w:vanish/>
        </w:rPr>
        <w:t>sustained.</w:t>
      </w:r>
    </w:p>
    <w:bookmarkStart w:id="25" w:name="Cb6b"/>
    <w:bookmarkEnd w:id="24"/>
    <w:p w14:paraId="57839CA4" w14:textId="209A256F" w:rsidR="008E6970" w:rsidRPr="00F551B2" w:rsidRDefault="008E6970" w:rsidP="008E6970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44360669">
          <v:shape id="_x0000_i1152" type="#_x0000_t75" style="width:14.95pt;height:18.7pt" o:ole="">
            <v:imagedata r:id="rId15" o:title=""/>
          </v:shape>
          <w:control r:id="rId27" w:name="CheckBox61" w:shapeid="_x0000_i1152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5"/>
    <w:p w14:paraId="0DBC45EB" w14:textId="77777777" w:rsidR="009610ED" w:rsidRPr="00F551B2" w:rsidRDefault="009610ED" w:rsidP="009610ED">
      <w:pPr>
        <w:pStyle w:val="BodyText"/>
        <w:spacing w:before="6"/>
        <w:rPr>
          <w:vanish/>
          <w:sz w:val="21"/>
        </w:rPr>
      </w:pPr>
    </w:p>
    <w:p w14:paraId="0AD3096A" w14:textId="10C90533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 would require medication for the conditions that our client may suffer and the estimated cost of such medications</w:t>
      </w:r>
    </w:p>
    <w:p w14:paraId="5D1CCE18" w14:textId="1FF05A9B" w:rsidR="009610ED" w:rsidRPr="00F551B2" w:rsidRDefault="009610ED" w:rsidP="009610ED">
      <w:pPr>
        <w:pStyle w:val="BodyText"/>
        <w:spacing w:before="1"/>
        <w:rPr>
          <w:b/>
          <w:vanish/>
          <w:sz w:val="10"/>
        </w:rPr>
      </w:pPr>
    </w:p>
    <w:bookmarkStart w:id="26" w:name="Cb7a"/>
    <w:p w14:paraId="323C7AB4" w14:textId="2E5B0CF2" w:rsidR="005954E6" w:rsidRPr="00F551B2" w:rsidRDefault="005954E6" w:rsidP="005954E6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93C1C4A">
          <v:shape id="_x0000_i1153" type="#_x0000_t75" style="width:14.95pt;height:18.7pt" o:ole="">
            <v:imagedata r:id="rId15" o:title=""/>
          </v:shape>
          <w:control r:id="rId28" w:name="CheckBox7" w:shapeid="_x0000_i1153"/>
        </w:object>
      </w:r>
      <w:r w:rsidRPr="00F551B2">
        <w:rPr>
          <w:vanish/>
        </w:rPr>
        <w:tab/>
        <w:t xml:space="preserve">Due to the improvement of pain and near resolution of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="00B277A7"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 xml:space="preserve">symptoms,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REF he_s \h </w:instrText>
      </w:r>
      <w:r w:rsidR="00C46EE0" w:rsidRPr="00F551B2">
        <w:rPr>
          <w:vanish/>
        </w:rPr>
        <w:instrText xml:space="preserve"> \* MERGEFORMAT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>is no longer on medications.</w:t>
      </w:r>
    </w:p>
    <w:bookmarkStart w:id="27" w:name="Cb7b"/>
    <w:bookmarkEnd w:id="26"/>
    <w:p w14:paraId="553C1B6A" w14:textId="6270FCB1" w:rsidR="005954E6" w:rsidRPr="00F551B2" w:rsidRDefault="005954E6" w:rsidP="005954E6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21607F7">
          <v:shape id="_x0000_i1154" type="#_x0000_t75" style="width:14.95pt;height:18.7pt" o:ole="">
            <v:imagedata r:id="rId15" o:title=""/>
          </v:shape>
          <w:control r:id="rId29" w:name="CheckBox71" w:shapeid="_x0000_i1154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7"/>
    <w:p w14:paraId="75DD6389" w14:textId="77777777" w:rsidR="009610ED" w:rsidRPr="00F551B2" w:rsidRDefault="009610ED" w:rsidP="009610ED">
      <w:pPr>
        <w:pStyle w:val="BodyText"/>
        <w:spacing w:before="10"/>
        <w:rPr>
          <w:vanish/>
          <w:sz w:val="21"/>
        </w:rPr>
      </w:pPr>
    </w:p>
    <w:p w14:paraId="7076CC64" w14:textId="4C67783E" w:rsidR="009610ED" w:rsidRPr="00F551B2" w:rsidRDefault="00EE39EF" w:rsidP="00EE39EF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client’s present employment will be affected as a result of the injuries suffered by our client:</w:t>
      </w:r>
    </w:p>
    <w:bookmarkStart w:id="28" w:name="Cb8a"/>
    <w:p w14:paraId="615A25B5" w14:textId="2B70854B" w:rsidR="00693E1B" w:rsidRPr="00F551B2" w:rsidRDefault="00693E1B" w:rsidP="00693E1B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78059BD">
          <v:shape id="_x0000_i1155" type="#_x0000_t75" style="width:14.95pt;height:18.7pt" o:ole="">
            <v:imagedata r:id="rId15" o:title=""/>
          </v:shape>
          <w:control r:id="rId30" w:name="CheckBox8" w:shapeid="_x0000_i1155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likely not have any issues returning to present responsibilities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and has since resumed to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</w:instrText>
      </w:r>
      <w:r w:rsidR="00933FFA" w:rsidRPr="00F551B2">
        <w:rPr>
          <w:vanish/>
        </w:rPr>
        <w:instrText>H</w:instrText>
      </w:r>
      <w:r w:rsidRPr="00F551B2">
        <w:rPr>
          <w:vanish/>
        </w:rPr>
        <w:instrText>i</w:instrText>
      </w:r>
      <w:r w:rsidR="00DB347B" w:rsidRPr="00F551B2">
        <w:rPr>
          <w:vanish/>
        </w:rPr>
        <w:instrText>s</w:instrText>
      </w:r>
      <w:r w:rsidRPr="00F551B2">
        <w:rPr>
          <w:vanish/>
        </w:rPr>
        <w:instrText xml:space="preserve"> </w:instrText>
      </w:r>
      <w:r w:rsidR="00933FFA" w:rsidRPr="00F551B2">
        <w:rPr>
          <w:vanish/>
        </w:rPr>
        <w:instrText xml:space="preserve">\* lower </w:instrText>
      </w:r>
      <w:r w:rsidRPr="00F551B2">
        <w:rPr>
          <w:vanish/>
        </w:rPr>
        <w:instrText xml:space="preserve">\h 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capacity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as of last follow-up and is coping well.</w:t>
      </w:r>
    </w:p>
    <w:bookmarkStart w:id="29" w:name="Cb8b"/>
    <w:bookmarkEnd w:id="28"/>
    <w:p w14:paraId="5A656D97" w14:textId="7E217F90" w:rsidR="00693E1B" w:rsidRPr="00F551B2" w:rsidRDefault="00693E1B" w:rsidP="00693E1B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1FF7C8E">
          <v:shape id="_x0000_i1156" type="#_x0000_t75" style="width:14.95pt;height:18.7pt" o:ole="">
            <v:imagedata r:id="rId15" o:title=""/>
          </v:shape>
          <w:control r:id="rId31" w:name="CheckBox81" w:shapeid="_x0000_i115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9"/>
    <w:p w14:paraId="7FFA7C52" w14:textId="77777777" w:rsidR="00693E1B" w:rsidRPr="00F551B2" w:rsidRDefault="00693E1B" w:rsidP="00693E1B">
      <w:pPr>
        <w:pStyle w:val="BodyText"/>
        <w:spacing w:before="63"/>
        <w:rPr>
          <w:vanish/>
        </w:rPr>
      </w:pPr>
    </w:p>
    <w:p w14:paraId="1D29978E" w14:textId="77777777" w:rsidR="009610ED" w:rsidRPr="00F551B2" w:rsidRDefault="009610ED" w:rsidP="009610ED">
      <w:pPr>
        <w:pStyle w:val="BodyText"/>
        <w:rPr>
          <w:vanish/>
        </w:rPr>
      </w:pPr>
    </w:p>
    <w:p w14:paraId="5FA7E9D7" w14:textId="77777777" w:rsidR="009610ED" w:rsidRPr="00F551B2" w:rsidRDefault="009610ED" w:rsidP="009610ED">
      <w:pPr>
        <w:pStyle w:val="BodyText"/>
        <w:rPr>
          <w:vanish/>
          <w:sz w:val="21"/>
        </w:rPr>
      </w:pPr>
    </w:p>
    <w:p w14:paraId="47C2D358" w14:textId="77777777" w:rsidR="009610ED" w:rsidRPr="00F551B2" w:rsidRDefault="009610ED" w:rsidP="009610ED">
      <w:pPr>
        <w:pStyle w:val="BodyText"/>
        <w:ind w:left="1129"/>
        <w:rPr>
          <w:vanish/>
        </w:rPr>
      </w:pPr>
      <w:r w:rsidRPr="00F551B2">
        <w:rPr>
          <w:vanish/>
        </w:rPr>
        <w:t>Please do not hesitate to contact me for further clarifications. Thank You.</w:t>
      </w:r>
    </w:p>
    <w:p w14:paraId="1832A293" w14:textId="77777777" w:rsidR="009610ED" w:rsidRPr="00F551B2" w:rsidRDefault="009610ED" w:rsidP="009610ED">
      <w:pPr>
        <w:pStyle w:val="BodyText"/>
        <w:rPr>
          <w:vanish/>
        </w:rPr>
      </w:pPr>
    </w:p>
    <w:p w14:paraId="69939F71" w14:textId="77777777" w:rsidR="009610ED" w:rsidRPr="00F551B2" w:rsidRDefault="009610ED" w:rsidP="009610ED">
      <w:pPr>
        <w:pStyle w:val="BodyText"/>
        <w:rPr>
          <w:vanish/>
        </w:rPr>
      </w:pPr>
    </w:p>
    <w:p w14:paraId="5F589B2C" w14:textId="77777777" w:rsidR="009610ED" w:rsidRPr="00F551B2" w:rsidRDefault="009610ED" w:rsidP="009610ED">
      <w:pPr>
        <w:pStyle w:val="BodyText"/>
        <w:spacing w:before="119"/>
        <w:ind w:left="1131"/>
        <w:rPr>
          <w:vanish/>
        </w:rPr>
      </w:pPr>
      <w:r w:rsidRPr="00F551B2">
        <w:rPr>
          <w:vanish/>
        </w:rPr>
        <w:t>Yours Sincerely,</w:t>
      </w:r>
    </w:p>
    <w:p w14:paraId="7F873688" w14:textId="77777777" w:rsidR="003A1796" w:rsidRPr="00F551B2" w:rsidRDefault="003A1796" w:rsidP="003A1796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2F121083" w14:textId="6E02A618" w:rsidR="003A1796" w:rsidRPr="00F551B2" w:rsidRDefault="0033353C" w:rsidP="003A1796">
      <w:pPr>
        <w:pStyle w:val="BodyText"/>
        <w:spacing w:before="1"/>
        <w:ind w:left="837" w:firstLine="294"/>
        <w:rPr>
          <w:rFonts w:asciiTheme="minorHAnsi" w:hAnsiTheme="minorHAnsi" w:cstheme="minorHAnsi"/>
          <w:vanish/>
          <w:w w:val="110"/>
        </w:rPr>
      </w:pPr>
      <w:r w:rsidRPr="00F551B2">
        <w:rPr>
          <w:rFonts w:asciiTheme="minorHAnsi" w:hAnsiTheme="minorHAnsi" w:cstheme="minorHAnsi"/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Theme="minorHAnsi" w:hAnsiTheme="minorHAnsi" w:cstheme="minorHAnsi"/>
          <w:vanish/>
        </w:rPr>
        <w:instrText xml:space="preserve"> FORMTEXT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Pr="00F551B2">
        <w:rPr>
          <w:rFonts w:asciiTheme="minorHAnsi" w:hAnsiTheme="minorHAnsi" w:cstheme="minorHAnsi"/>
          <w:noProof/>
          <w:vanish/>
        </w:rPr>
        <w:t>_______</w:t>
      </w:r>
      <w:r w:rsidRPr="00F551B2">
        <w:rPr>
          <w:rFonts w:asciiTheme="minorHAnsi" w:hAnsiTheme="minorHAnsi" w:cstheme="minorHAnsi"/>
          <w:vanish/>
        </w:rPr>
        <w:fldChar w:fldCharType="end"/>
      </w:r>
    </w:p>
    <w:p w14:paraId="722275E7" w14:textId="77777777" w:rsidR="003A1796" w:rsidRPr="00F551B2" w:rsidRDefault="003A1796" w:rsidP="009610ED">
      <w:pPr>
        <w:pStyle w:val="BodyText"/>
        <w:spacing w:before="119"/>
        <w:ind w:left="1131"/>
        <w:rPr>
          <w:vanish/>
        </w:rPr>
      </w:pPr>
    </w:p>
    <w:p w14:paraId="6545E11E" w14:textId="77777777" w:rsidR="009610ED" w:rsidRPr="00F551B2" w:rsidRDefault="009610ED" w:rsidP="009610ED">
      <w:pPr>
        <w:pStyle w:val="BodyText"/>
        <w:rPr>
          <w:vanish/>
        </w:rPr>
      </w:pPr>
    </w:p>
    <w:bookmarkStart w:id="30" w:name="Centro"/>
    <w:bookmarkEnd w:id="10"/>
    <w:p w14:paraId="0CA23B6E" w14:textId="58B44AA3" w:rsidR="003A2004" w:rsidRPr="00F551B2" w:rsidRDefault="00A6135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6B4D468">
          <v:shape id="_x0000_i1157" type="#_x0000_t75" style="width:1in;height:17.75pt" o:ole="">
            <v:imagedata r:id="rId11" o:title=""/>
          </v:shape>
          <w:control r:id="rId32" w:name="Label12" w:shapeid="_x0000_i1157"/>
        </w:object>
      </w:r>
    </w:p>
    <w:p w14:paraId="310F1433" w14:textId="7833A64A" w:rsidR="003A2004" w:rsidRPr="00F551B2" w:rsidRDefault="003A200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A86B388">
          <v:shape id="_x0000_i1158" type="#_x0000_t75" style="width:1in;height:17.75pt" o:ole="">
            <v:imagedata r:id="rId11" o:title=""/>
          </v:shape>
          <w:control r:id="rId33" w:name="Label11" w:shapeid="_x0000_i1158"/>
        </w:object>
      </w:r>
    </w:p>
    <w:p w14:paraId="58621576" w14:textId="61CA82F6" w:rsidR="001E1430" w:rsidRPr="00F551B2" w:rsidRDefault="001E1430">
      <w:pPr>
        <w:rPr>
          <w:vanish/>
        </w:rPr>
      </w:pPr>
      <w:r w:rsidRPr="00F551B2">
        <w:rPr>
          <w:vanish/>
        </w:rPr>
        <w:br w:type="page"/>
      </w:r>
    </w:p>
    <w:p w14:paraId="19801A3F" w14:textId="141D6E34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:color w:val="FFFFFF" w:themeColor="background1"/>
          <w14:ligatures w14:val="standardContextual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3FAAF47" wp14:editId="37F30237">
                <wp:simplePos x="0" y="0"/>
                <wp:positionH relativeFrom="column">
                  <wp:posOffset>-178130</wp:posOffset>
                </wp:positionH>
                <wp:positionV relativeFrom="paragraph">
                  <wp:posOffset>-23751</wp:posOffset>
                </wp:positionV>
                <wp:extent cx="2066307" cy="961902"/>
                <wp:effectExtent l="0" t="0" r="10160" b="10160"/>
                <wp:wrapNone/>
                <wp:docPr id="1014663371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96190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4980B36" w14:textId="207177C9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Centro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3FAAF47" id="Rectangle 2" o:spid="_x0000_s1030" style="position:absolute;margin-left:-14.05pt;margin-top:-1.85pt;width:162.7pt;height:75.7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YW8ZgIAABkFAAAOAAAAZHJzL2Uyb0RvYy54bWysVE1P3DAQvVfqf7B8L0m2sJQVWbQCUVVC&#10;gAoVZ69jk6iOxx17N9n++o6dbJZSeql6Sez5eDN+fuPzi741bKvQN2BLXhzlnCkroWrsc8m/PV5/&#10;+MSZD8JWwoBVJd8pzy+W79+dd26hZlCDqRQyArF+0bmS1yG4RZZ5WatW+CNwypJTA7Yi0BafswpF&#10;R+ityWZ5Ps86wMohSOU9Wa8GJ18mfK2VDHdaexWYKTn1FtIX03cdv9nyXCyeUbi6kWMb4h+6aEVj&#10;qegEdSWCYBts/oBqG4ngQYcjCW0GWjdSpTPQaYr81WkeauFUOguR491Ek/9/sPJ2++DukWjonF94&#10;WsZT9Brb+Kf+WJ/I2k1kqT4wScZZPp9/zE85k+Q7mxdn+SyymR2yHfrwWUHL4qLkSJeROBLbGx+G&#10;0H0I5R3qp1XYGRVbMPar0qypYsWUnaShLg2yraBLrb4Xg7kWlRpMxUmep5ulXqbo1FkCi6i6MWbC&#10;HQGi5H7HHXocY2OaSoqaEvO/NTQkTtGpItgwJbaNBXwr2YRiJFEP8XtiBjoiM6Ff98RHpIPKRMsa&#10;qt09MoRB3d7J64YYvxE+3AskOZPwaUTDHX20ga7kMK44qwF/vmWP8aQy8nLW0XiU3P/YCFScmS+W&#10;9HdWHB/HeUqb45PTGW3wpWf90mM37SXQZRX0GDiZljE+mP1SI7RPNMmrWJVcwkqqXXIZcL+5DMPY&#10;0lsg1WqVwmiGnAg39sHJCB55jop67J8EulF2gQR7C/tREotX6htiY6aF1SaAbpI0D7yON0DzlyQ0&#10;vhVxwF/uU9ThRVv+AgAA//8DAFBLAwQUAAYACAAAACEA7PsIBd8AAAAKAQAADwAAAGRycy9kb3du&#10;cmV2LnhtbEyPwU6EMBCG7ya+QzMmXsxuWTCCSNkYE+JNA3rw2G1rIdIp0i7Lvr3jSW8zmS//fH+1&#10;X93IFjOHwaOA3TYBZlB5PaAV8P7WbApgIUrUcvRoBJxNgH19eVHJUvsTtmbpomUUgqGUAvoYp5Lz&#10;oHrjZNj6ySDdPv3sZKR1tlzP8kThbuRpktxxJwekD72czFNv1Fd3dAKWpG3shzo/q6b7tjfty2uG&#10;ahHi+mp9fAAWzRr/YPjVJ3Woyengj6gDGwVs0mJHKA1ZDoyA9D7PgB2IvM0L4HXF/1eofwAAAP//&#10;AwBQSwECLQAUAAYACAAAACEAtoM4kv4AAADhAQAAEwAAAAAAAAAAAAAAAAAAAAAAW0NvbnRlbnRf&#10;VHlwZXNdLnhtbFBLAQItABQABgAIAAAAIQA4/SH/1gAAAJQBAAALAAAAAAAAAAAAAAAAAC8BAABf&#10;cmVscy8ucmVsc1BLAQItABQABgAIAAAAIQA6aYW8ZgIAABkFAAAOAAAAAAAAAAAAAAAAAC4CAABk&#10;cnMvZTJvRG9jLnhtbFBLAQItABQABgAIAAAAIQDs+wgF3wAAAAoBAAAPAAAAAAAAAAAAAAAAAMAE&#10;AABkcnMvZG93bnJldi54bWxQSwUGAAAAAAQABADzAAAAzAUAAAAA&#10;" fillcolor="black [3200]" strokecolor="black [480]" strokeweight="1pt">
                <v:textbox>
                  <w:txbxContent>
                    <w:p w14:paraId="64980B36" w14:textId="207177C9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t>Centro</w:t>
                      </w:r>
                    </w:p>
                  </w:txbxContent>
                </v:textbox>
              </v:rect>
            </w:pict>
          </mc:Fallback>
        </mc:AlternateContent>
      </w:r>
      <w:r w:rsidR="00F30279" w:rsidRPr="00F551B2">
        <w:rPr>
          <w:rFonts w:ascii="Times New Roman"/>
          <w:noProof/>
          <w:vanish/>
          <w14:ligatures w14:val="standardContextual"/>
        </w:rPr>
        <w:drawing>
          <wp:anchor distT="0" distB="0" distL="114300" distR="114300" simplePos="0" relativeHeight="251682816" behindDoc="1" locked="0" layoutInCell="1" allowOverlap="1" wp14:anchorId="6CFCEE36" wp14:editId="5D729A28">
            <wp:simplePos x="0" y="0"/>
            <wp:positionH relativeFrom="column">
              <wp:posOffset>-243575</wp:posOffset>
            </wp:positionH>
            <wp:positionV relativeFrom="paragraph">
              <wp:posOffset>8274</wp:posOffset>
            </wp:positionV>
            <wp:extent cx="6400800" cy="2038350"/>
            <wp:effectExtent l="0" t="0" r="0" b="0"/>
            <wp:wrapNone/>
            <wp:docPr id="2001189713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1189713" name="Picture 49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2038350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anchor>
        </w:drawing>
      </w:r>
    </w:p>
    <w:p w14:paraId="627B9D41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3B4CB38F" w14:textId="48197A83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14:ligatures w14:val="standardContextual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8756A5D" wp14:editId="632FA089">
                <wp:simplePos x="0" y="0"/>
                <wp:positionH relativeFrom="column">
                  <wp:posOffset>4073236</wp:posOffset>
                </wp:positionH>
                <wp:positionV relativeFrom="paragraph">
                  <wp:posOffset>45868</wp:posOffset>
                </wp:positionV>
                <wp:extent cx="2066307" cy="1947554"/>
                <wp:effectExtent l="0" t="0" r="10160" b="14605"/>
                <wp:wrapNone/>
                <wp:docPr id="1869728267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194755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0F5DB0" id="Rectangle 2" o:spid="_x0000_s1026" style="position:absolute;margin-left:320.75pt;margin-top:3.6pt;width:162.7pt;height:153.35pt;z-index:2516899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5v1eXQIAAAgFAAAOAAAAZHJzL2Uyb0RvYy54bWysVMFu2zAMvQ/YPwi6r7azpF2DOkWQosOA&#10;oi3WDj2rshQbk0WNUuJkXz9Kdpyu6y7DLjIpkk/U06MvLnetYVuFvgFb8uIk50xZCVVj1yX/9nj9&#10;4RNnPghbCQNWlXyvPL9cvH930bm5mkANplLICMT6eedKXofg5lnmZa1a4U/AKUtBDdiKQC6uswpF&#10;R+itySZ5fpp1gJVDkMp72r3qg3yR8LVWMtxp7VVgpuTUW0grpvU5rtniQszXKFzdyKEN8Q9dtKKx&#10;dOgIdSWCYBts/oBqG4ngQYcTCW0GWjdSpTvQbYr81W0eauFUuguR491Ik/9/sPJ2++DukWjonJ97&#10;MuMtdhrb+KX+2C6RtR/JUrvAJG1O8tPTj/kZZ5Jixfn0bDabRjqzY7lDHz4raFk0So70Gokksb3x&#10;oU89pFDdsYFkhb1RsQdjvyrNmioemaqTNtTKINsKetXqe9Fv16JS/VYxy/P0tNTLmJ06S2ARVTfG&#10;jLgDQNTc77h9j0NuLFNJUmNh/reG+sIxO50INoyFbWMB3yo2oRhI1H3+gZiejsjMM1T7e2QIvZi9&#10;k9cN8XsjfLgXSOolndNEhjtatIGu5DBYnNWAP9/aj/kkKopy1tE0lNz/2AhUnJkvluR2XkyncXyS&#10;M52dTcjBl5HnlxG7aVdAT1PQ7DuZzJgfzMHUCO0TDe4ynkohYSWdXXIZ8OCsQj+lNPpSLZcpjUbG&#10;iXBjH5yM4JHVqJ/H3ZNAN4gskD5v4TA5Yv5Ka31urLSw3ATQTRLikdeBbxq3JJjh1xDn+aWfso4/&#10;sMUvAAAA//8DAFBLAwQUAAYACAAAACEAJx9/sN4AAAAJAQAADwAAAGRycy9kb3ducmV2LnhtbEyP&#10;QU+EMBSE7yb+h+aZeDFuYVEU5LExJsSbBvTgsdvWQqSvSLss+++tJz1OZjLzTbVb7cgWPfvBEUK6&#10;SYBpkk4NZBDe35rre2A+CFJidKQRTtrDrj4/q0Sp3JFavXTBsFhCvhQIfQhTybmXvbbCb9ykKXqf&#10;brYiRDkbrmZxjOV25NskybkVA8WFXkz6qdfyqztYhCVpG/MhT8+y6b7NVfvympFcEC8v1scHYEGv&#10;4S8Mv/gRHerItHcHUp6NCPlNehujCHdbYNEv8rwAtkfI0qwAXlf8/4P6BwAA//8DAFBLAQItABQA&#10;BgAIAAAAIQC2gziS/gAAAOEBAAATAAAAAAAAAAAAAAAAAAAAAABbQ29udGVudF9UeXBlc10ueG1s&#10;UEsBAi0AFAAGAAgAAAAhADj9If/WAAAAlAEAAAsAAAAAAAAAAAAAAAAALwEAAF9yZWxzLy5yZWxz&#10;UEsBAi0AFAAGAAgAAAAhAELm/V5dAgAACAUAAA4AAAAAAAAAAAAAAAAALgIAAGRycy9lMm9Eb2Mu&#10;eG1sUEsBAi0AFAAGAAgAAAAhACcff7DeAAAACQEAAA8AAAAAAAAAAAAAAAAAtwQAAGRycy9kb3du&#10;cmV2LnhtbFBLBQYAAAAABAAEAPMAAADCBQAAAAA=&#10;" fillcolor="black [3200]" strokecolor="black [480]" strokeweight="1pt"/>
            </w:pict>
          </mc:Fallback>
        </mc:AlternateContent>
      </w:r>
    </w:p>
    <w:p w14:paraId="089152D7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4A23A61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54A6E19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128807F" w14:textId="55B89FE2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9D6558A" w14:textId="48B05A00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1E9C5AF6" w14:textId="75D3FA46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6F5A624F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D53BD8C" w14:textId="62B03A74" w:rsidR="00F30279" w:rsidRPr="00F551B2" w:rsidRDefault="00F30279" w:rsidP="00F30279">
      <w:pPr>
        <w:spacing w:line="212" w:lineRule="exact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 xml:space="preserve">Your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</w:p>
    <w:p w14:paraId="009B7DED" w14:textId="77777777" w:rsidR="00F30279" w:rsidRPr="00F551B2" w:rsidRDefault="00F30279" w:rsidP="00F30279">
      <w:pPr>
        <w:spacing w:before="1"/>
        <w:rPr>
          <w:rFonts w:ascii="Arial" w:hAnsi="Arial" w:cs="Arial"/>
          <w:vanish/>
          <w:sz w:val="17"/>
          <w:szCs w:val="17"/>
        </w:rPr>
      </w:pPr>
    </w:p>
    <w:p w14:paraId="683AAD4F" w14:textId="75A2231D" w:rsidR="00F30279" w:rsidRPr="00F551B2" w:rsidRDefault="00F30279" w:rsidP="00F30279">
      <w:pPr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63D995C6" w14:textId="77777777" w:rsidR="00F30279" w:rsidRPr="00F551B2" w:rsidRDefault="00F30279" w:rsidP="00F30279">
      <w:pPr>
        <w:ind w:left="735"/>
        <w:rPr>
          <w:rFonts w:ascii="Arial" w:hAnsi="Arial" w:cs="Arial"/>
          <w:vanish/>
          <w:w w:val="105"/>
          <w:sz w:val="17"/>
          <w:szCs w:val="17"/>
        </w:rPr>
      </w:pPr>
    </w:p>
    <w:p w14:paraId="3A45D492" w14:textId="77777777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0EBD6A4F" w14:textId="29AE3622" w:rsidR="00B12C38" w:rsidRPr="00F551B2" w:rsidRDefault="006600F9" w:rsidP="00B12C38">
      <w:pPr>
        <w:pStyle w:val="BodyText"/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Date: 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Date: 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23F8C9D2" w14:textId="13A41CF6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71226E09" w14:textId="77777777" w:rsidR="00E54E63" w:rsidRPr="00F551B2" w:rsidRDefault="00E54E63" w:rsidP="00E54E63">
      <w:pPr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To whom it may concern,</w:t>
      </w:r>
    </w:p>
    <w:p w14:paraId="50E43D43" w14:textId="77777777" w:rsidR="00E54E63" w:rsidRPr="00F551B2" w:rsidRDefault="00E54E63" w:rsidP="00E54E63">
      <w:pPr>
        <w:pStyle w:val="BodyText"/>
        <w:rPr>
          <w:rFonts w:ascii="Arial" w:hAnsi="Arial" w:cs="Arial"/>
          <w:vanish/>
          <w:sz w:val="19"/>
          <w:szCs w:val="19"/>
        </w:rPr>
      </w:pPr>
    </w:p>
    <w:p w14:paraId="5F0F260E" w14:textId="77777777" w:rsidR="00E54E63" w:rsidRPr="00F551B2" w:rsidRDefault="00E54E63" w:rsidP="00E54E63">
      <w:pPr>
        <w:pStyle w:val="BodyText"/>
        <w:spacing w:before="12"/>
        <w:rPr>
          <w:rFonts w:ascii="Arial" w:hAnsi="Arial" w:cs="Arial"/>
          <w:vanish/>
          <w:sz w:val="19"/>
          <w:szCs w:val="19"/>
        </w:rPr>
      </w:pPr>
    </w:p>
    <w:p w14:paraId="4F7BE68D" w14:textId="49DA4B03" w:rsidR="00F30279" w:rsidRPr="00F551B2" w:rsidRDefault="00E54E63" w:rsidP="00E54E63">
      <w:pPr>
        <w:ind w:left="737"/>
        <w:jc w:val="center"/>
        <w:rPr>
          <w:rFonts w:ascii="Arial" w:hAnsi="Arial" w:cs="Arial"/>
          <w:b/>
          <w:vanish/>
          <w:sz w:val="17"/>
          <w:szCs w:val="17"/>
        </w:rPr>
      </w:pP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MEDICAL REPORT FOR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Name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|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NRIC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</w:p>
    <w:p w14:paraId="5F48841D" w14:textId="194B8818" w:rsidR="00F30279" w:rsidRPr="00F551B2" w:rsidRDefault="00F30279" w:rsidP="007003AB">
      <w:pPr>
        <w:spacing w:before="228" w:line="410" w:lineRule="auto"/>
        <w:ind w:left="739" w:right="385" w:hanging="8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 xml:space="preserve">This </w:t>
      </w:r>
      <w:r w:rsidRPr="00F551B2">
        <w:rPr>
          <w:rFonts w:ascii="Arial" w:hAnsi="Arial" w:cs="Arial"/>
          <w:vanish/>
          <w:w w:val="105"/>
          <w:sz w:val="17"/>
          <w:szCs w:val="17"/>
        </w:rPr>
        <w:t>medical report 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BC1666" w:rsidRPr="00F551B2">
        <w:rPr>
          <w:rFonts w:ascii="Arial" w:hAnsi="Arial" w:cs="Arial"/>
          <w:vanish/>
          <w:sz w:val="17"/>
          <w:szCs w:val="17"/>
        </w:rPr>
        <w:instrText xml:space="preserve"> REF Name \h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BC1666" w:rsidRPr="00F551B2">
        <w:rPr>
          <w:rFonts w:ascii="Arial" w:hAnsi="Arial" w:cs="Arial"/>
          <w:vanish/>
          <w:sz w:val="17"/>
          <w:szCs w:val="17"/>
        </w:rPr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 was prepared after </w:t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D3BCB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D3BCB" w:rsidRPr="00F551B2">
        <w:rPr>
          <w:rFonts w:ascii="Arial" w:hAnsi="Arial" w:cs="Arial"/>
          <w:vanish/>
          <w:sz w:val="17"/>
          <w:szCs w:val="17"/>
        </w:rPr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7F63C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consultations with </w:t>
      </w:r>
      <w:r w:rsidRPr="00F551B2">
        <w:rPr>
          <w:rFonts w:ascii="Arial" w:hAnsi="Arial" w:cs="Arial"/>
          <w:vanish/>
          <w:w w:val="108"/>
          <w:sz w:val="17"/>
          <w:szCs w:val="17"/>
        </w:rPr>
        <w:t>me</w:t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8"/>
          <w:sz w:val="17"/>
          <w:szCs w:val="17"/>
        </w:rPr>
        <w:t>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C014504" w14:textId="1A8DF32F" w:rsidR="00F30279" w:rsidRPr="00F551B2" w:rsidRDefault="00B92996" w:rsidP="007003AB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Injuries received as a result of the accident</w:t>
      </w:r>
    </w:p>
    <w:bookmarkStart w:id="31" w:name="CbB1a"/>
    <w:p w14:paraId="48DA186C" w14:textId="7F7E1ACF" w:rsidR="00A02CA7" w:rsidRPr="00F551B2" w:rsidRDefault="00A02CA7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370A6414">
          <v:shape id="_x0000_i1159" type="#_x0000_t75" style="width:14.95pt;height:18.7pt" o:ole="">
            <v:imagedata r:id="rId15" o:title=""/>
          </v:shape>
          <w:control r:id="rId35" w:name="CheckBoxB1" w:shapeid="_x0000_i1159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involved in a motor vehicle accident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2" w:name="CbB1b"/>
    <w:bookmarkEnd w:id="31"/>
    <w:p w14:paraId="71E7B1B6" w14:textId="2567C3BE" w:rsidR="00A02CA7" w:rsidRPr="00F551B2" w:rsidRDefault="00A02CA7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24AE2BFC">
          <v:shape id="_x0000_i1160" type="#_x0000_t75" style="width:14.95pt;height:18.7pt" o:ole="">
            <v:imagedata r:id="rId15" o:title=""/>
          </v:shape>
          <w:control r:id="rId36" w:name="CheckBoxB11" w:shapeid="_x0000_i1160"/>
        </w:object>
      </w:r>
      <w:r w:rsidRPr="00F551B2">
        <w:rPr>
          <w:vanish/>
        </w:rPr>
        <w:tab/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EB005C"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EB005C" w:rsidRPr="00F551B2">
        <w:rPr>
          <w:rFonts w:ascii="Arial" w:hAnsi="Arial" w:cs="Arial"/>
          <w:vanish/>
          <w:sz w:val="17"/>
          <w:szCs w:val="17"/>
        </w:rPr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EB005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2"/>
    <w:p w14:paraId="25517BBD" w14:textId="77777777" w:rsidR="00F30279" w:rsidRPr="00F551B2" w:rsidRDefault="00F30279" w:rsidP="007003AB">
      <w:pPr>
        <w:pStyle w:val="BodyText"/>
        <w:spacing w:before="9"/>
        <w:ind w:right="385"/>
        <w:rPr>
          <w:rFonts w:ascii="Arial"/>
          <w:vanish/>
          <w:sz w:val="14"/>
        </w:rPr>
      </w:pPr>
    </w:p>
    <w:p w14:paraId="4204CA44" w14:textId="77777777" w:rsidR="00F30279" w:rsidRPr="00F551B2" w:rsidRDefault="00F30279" w:rsidP="00AD496F">
      <w:pPr>
        <w:ind w:left="1414" w:right="385"/>
        <w:jc w:val="both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>Physical examination revealed:</w:t>
      </w:r>
    </w:p>
    <w:p w14:paraId="4CD06CEB" w14:textId="77777777" w:rsidR="00F30279" w:rsidRPr="00F551B2" w:rsidRDefault="00F30279" w:rsidP="007003AB">
      <w:pPr>
        <w:pStyle w:val="BodyText"/>
        <w:ind w:right="385"/>
        <w:rPr>
          <w:rFonts w:ascii="Arial"/>
          <w:vanish/>
        </w:rPr>
      </w:pPr>
    </w:p>
    <w:p w14:paraId="5FB17676" w14:textId="63E89F56" w:rsidR="00F30279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7"/>
        </w:tabs>
        <w:spacing w:before="3" w:line="448" w:lineRule="auto"/>
        <w:ind w:right="385" w:hanging="362"/>
        <w:jc w:val="both"/>
        <w:rPr>
          <w:rFonts w:ascii="Arial"/>
          <w:vanish/>
          <w:sz w:val="15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0EC6B77" w14:textId="133BD9DE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38E3BA47" w14:textId="782CB680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3" w:name="CbB2a"/>
    <w:p w14:paraId="6D138F6E" w14:textId="63DF1DDE" w:rsidR="00EB005C" w:rsidRPr="00F551B2" w:rsidRDefault="00EB005C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046310E3">
          <v:shape id="_x0000_i1161" type="#_x0000_t75" style="width:14.95pt;height:18.7pt" o:ole="">
            <v:imagedata r:id="rId15" o:title=""/>
          </v:shape>
          <w:control r:id="rId37" w:name="CheckBoxB2" w:shapeid="_x0000_i1161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diagnosed with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4" w:name="CbB2b"/>
    <w:bookmarkEnd w:id="33"/>
    <w:p w14:paraId="7D85783F" w14:textId="6784CAB5" w:rsidR="00EB005C" w:rsidRPr="00F551B2" w:rsidRDefault="00EB005C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678B7BA6">
          <v:shape id="_x0000_i1162" type="#_x0000_t75" style="width:14.95pt;height:18.7pt" o:ole="">
            <v:imagedata r:id="rId15" o:title=""/>
          </v:shape>
          <w:control r:id="rId38" w:name="CheckBoxB21" w:shapeid="_x0000_i1162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557836" w:rsidRPr="00F551B2">
        <w:rPr>
          <w:rFonts w:ascii="Arial" w:hAnsi="Arial" w:cs="Arial"/>
          <w:vanish/>
          <w:sz w:val="17"/>
          <w:szCs w:val="17"/>
        </w:rPr>
        <w:t xml:space="preserve"> </w:t>
      </w:r>
    </w:p>
    <w:bookmarkEnd w:id="34"/>
    <w:p w14:paraId="0598092A" w14:textId="77777777" w:rsidR="00F30279" w:rsidRPr="00F551B2" w:rsidRDefault="00F30279" w:rsidP="007003AB">
      <w:pPr>
        <w:pStyle w:val="BodyText"/>
        <w:ind w:left="720" w:right="385"/>
        <w:rPr>
          <w:rFonts w:ascii="Arial"/>
          <w:b/>
          <w:bCs/>
          <w:vanish/>
          <w:sz w:val="17"/>
          <w:szCs w:val="17"/>
        </w:rPr>
      </w:pPr>
    </w:p>
    <w:p w14:paraId="3A0FBC7E" w14:textId="76646A17" w:rsidR="00B92996" w:rsidRPr="00F551B2" w:rsidRDefault="00B92996" w:rsidP="00BB1401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The permanent incapacity suffered as a result of the said injuries</w:t>
      </w:r>
    </w:p>
    <w:bookmarkStart w:id="35" w:name="CbB3a"/>
    <w:p w14:paraId="36F15317" w14:textId="2FDFD8B6" w:rsidR="00B92996" w:rsidRPr="00F551B2" w:rsidRDefault="00B92996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8BEFC01">
          <v:shape id="_x0000_i1163" type="#_x0000_t75" style="width:14.95pt;height:18.7pt" o:ole="">
            <v:imagedata r:id="rId15" o:title=""/>
          </v:shape>
          <w:control r:id="rId39" w:name="CheckBoxB3" w:shapeid="_x0000_i1163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made progress in his recovery with medications.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was last reviewed on 9th July 2022 with further improvement in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pain and symptoms. I have discharged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from my care with an open date appointment as 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REF Pronoun  \* lower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9E4CEE" w:rsidRPr="00F551B2">
        <w:rPr>
          <w:rFonts w:ascii="Arial" w:hAnsi="Arial" w:cs="Arial"/>
          <w:vanish/>
          <w:sz w:val="17"/>
          <w:szCs w:val="17"/>
        </w:rPr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9E4CE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has attained near resolution of 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as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01C68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>pain and symptoms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. 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063EF5" w:rsidRPr="00F551B2">
        <w:rPr>
          <w:rFonts w:ascii="Arial" w:hAnsi="Arial" w:cs="Arial"/>
          <w:vanish/>
          <w:sz w:val="17"/>
          <w:szCs w:val="17"/>
        </w:rPr>
        <w:instrText xml:space="preserve"> REF Pronoun \h  \* CHARFORMAT </w:instrText>
      </w:r>
      <w:r w:rsidR="00063EF5" w:rsidRPr="00F551B2">
        <w:rPr>
          <w:rFonts w:ascii="Arial" w:hAnsi="Arial" w:cs="Arial"/>
          <w:vanish/>
          <w:sz w:val="17"/>
          <w:szCs w:val="17"/>
        </w:rPr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is unlikely to suffer from any permanent incapacity as a result of the said injuries suffered. </w:t>
      </w:r>
    </w:p>
    <w:bookmarkStart w:id="36" w:name="CbB3b"/>
    <w:bookmarkEnd w:id="35"/>
    <w:p w14:paraId="630D7A3C" w14:textId="12EA2827" w:rsidR="00B92996" w:rsidRPr="00F551B2" w:rsidRDefault="00B92996" w:rsidP="007003AB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21D657C1">
          <v:shape id="_x0000_i1164" type="#_x0000_t75" style="width:14.95pt;height:18.7pt" o:ole="">
            <v:imagedata r:id="rId15" o:title=""/>
          </v:shape>
          <w:control r:id="rId40" w:name="CheckBoxB31" w:shapeid="_x0000_i116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6"/>
    <w:p w14:paraId="17174AAF" w14:textId="53D16BBC" w:rsidR="00D82D1E" w:rsidRPr="00F551B2" w:rsidRDefault="00D82D1E" w:rsidP="007003AB">
      <w:pPr>
        <w:ind w:right="385"/>
        <w:rPr>
          <w:rFonts w:ascii="Arial" w:eastAsia="Calibri" w:hAnsi="Arial" w:cs="Arial"/>
          <w:vanish/>
          <w:kern w:val="0"/>
          <w:sz w:val="17"/>
          <w:szCs w:val="17"/>
          <w:lang w:val="en-US" w:eastAsia="en-US"/>
          <w14:ligatures w14:val="none"/>
        </w:rPr>
      </w:pPr>
      <w:r w:rsidRPr="00F551B2">
        <w:rPr>
          <w:rFonts w:ascii="Arial" w:hAnsi="Arial" w:cs="Arial"/>
          <w:vanish/>
          <w:sz w:val="17"/>
          <w:szCs w:val="17"/>
        </w:rPr>
        <w:br w:type="page"/>
      </w:r>
    </w:p>
    <w:p w14:paraId="241EDF98" w14:textId="77777777" w:rsidR="00B92996" w:rsidRPr="00F551B2" w:rsidRDefault="00B92996" w:rsidP="00BB1401">
      <w:pPr>
        <w:pStyle w:val="BodyText"/>
        <w:spacing w:before="143" w:line="360" w:lineRule="auto"/>
        <w:ind w:right="385"/>
        <w:jc w:val="both"/>
        <w:rPr>
          <w:rFonts w:ascii="Arial" w:hAnsi="Arial" w:cs="Arial"/>
          <w:vanish/>
          <w:sz w:val="17"/>
          <w:szCs w:val="17"/>
        </w:rPr>
      </w:pPr>
    </w:p>
    <w:p w14:paraId="2155CE8B" w14:textId="77777777" w:rsidR="00B92996" w:rsidRPr="00F551B2" w:rsidRDefault="00D82D1E" w:rsidP="00BB1401">
      <w:pPr>
        <w:pStyle w:val="BodyText"/>
        <w:numPr>
          <w:ilvl w:val="0"/>
          <w:numId w:val="5"/>
        </w:numPr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kind of treatment received and continues to receive for the injuries in your medical center</w:t>
      </w:r>
    </w:p>
    <w:p w14:paraId="28334D3C" w14:textId="77777777" w:rsidR="00D82D1E" w:rsidRPr="00F551B2" w:rsidRDefault="00D82D1E" w:rsidP="00BB1401">
      <w:pPr>
        <w:pStyle w:val="BodyText"/>
        <w:ind w:left="851" w:right="385"/>
        <w:rPr>
          <w:vanish/>
          <w:sz w:val="21"/>
        </w:rPr>
      </w:pPr>
    </w:p>
    <w:bookmarkStart w:id="37" w:name="CbB4a"/>
    <w:p w14:paraId="1BB0A858" w14:textId="632FCC73" w:rsidR="00D82D1E" w:rsidRPr="00F551B2" w:rsidRDefault="00D82D1E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2AEF448E">
          <v:shape id="_x0000_i1165" type="#_x0000_t75" style="width:14.95pt;height:18.7pt" o:ole="">
            <v:imagedata r:id="rId15" o:title=""/>
          </v:shape>
          <w:control r:id="rId41" w:name="CheckBoxB4" w:shapeid="_x0000_i1165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underwent MRI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medical leave was extended for</w:t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to rest and recover after which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Pronoun  \* lower \h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was put on light duty where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he_s \h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adjusted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 pain and symptoms.</w:t>
      </w:r>
    </w:p>
    <w:bookmarkStart w:id="38" w:name="CbB4b"/>
    <w:bookmarkEnd w:id="37"/>
    <w:p w14:paraId="63370392" w14:textId="19060AEF" w:rsidR="00D82D1E" w:rsidRPr="00F551B2" w:rsidRDefault="00D82D1E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3825C2D8">
          <v:shape id="_x0000_i1166" type="#_x0000_t75" style="width:14.95pt;height:18.7pt" o:ole="">
            <v:imagedata r:id="rId15" o:title=""/>
          </v:shape>
          <w:control r:id="rId42" w:name="CheckBoxB41" w:shapeid="_x0000_i116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BB1401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8"/>
    <w:p w14:paraId="6C9B4706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5F96BCD0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2E26AA13" w14:textId="08C12AAF" w:rsidR="00F67580" w:rsidRPr="00F551B2" w:rsidRDefault="00F67580" w:rsidP="00BB1401">
      <w:pPr>
        <w:pStyle w:val="BodyText"/>
        <w:numPr>
          <w:ilvl w:val="0"/>
          <w:numId w:val="5"/>
        </w:numPr>
        <w:tabs>
          <w:tab w:val="left" w:pos="426"/>
        </w:tabs>
        <w:spacing w:line="360" w:lineRule="auto"/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likely effects of the injuries on our client in the years to come and the conditions that may result as a result of the injuries</w:t>
      </w:r>
    </w:p>
    <w:bookmarkStart w:id="39" w:name="CbB5a"/>
    <w:p w14:paraId="5BC88C25" w14:textId="230F0334" w:rsidR="00F67580" w:rsidRPr="00F551B2" w:rsidRDefault="00F67580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6DB69D28">
          <v:shape id="_x0000_i1167" type="#_x0000_t75" style="width:14.95pt;height:18.7pt" o:ole="">
            <v:imagedata r:id="rId15" o:title=""/>
          </v:shape>
          <w:control r:id="rId43" w:name="CheckBoxB5" w:shapeid="_x0000_i1167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As of last review on 9th July 2022, the future effects of the sustained injuries are likely to be minimal</w:t>
      </w:r>
    </w:p>
    <w:bookmarkStart w:id="40" w:name="CbB5b"/>
    <w:bookmarkEnd w:id="39"/>
    <w:p w14:paraId="37B55DFB" w14:textId="6CEAD341" w:rsidR="00F67580" w:rsidRPr="00F551B2" w:rsidRDefault="00F67580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11B805F0">
          <v:shape id="_x0000_i1168" type="#_x0000_t75" style="width:14.95pt;height:18.7pt" o:ole="">
            <v:imagedata r:id="rId15" o:title=""/>
          </v:shape>
          <w:control r:id="rId44" w:name="CheckBoxB51" w:shapeid="_x0000_i1168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0"/>
    <w:p w14:paraId="2D3066E1" w14:textId="77777777" w:rsidR="00F67580" w:rsidRPr="00F551B2" w:rsidRDefault="00F67580" w:rsidP="00BB1401">
      <w:pPr>
        <w:pStyle w:val="BodyText"/>
        <w:spacing w:line="360" w:lineRule="auto"/>
        <w:ind w:left="360" w:right="385"/>
        <w:rPr>
          <w:vanish/>
          <w:sz w:val="21"/>
        </w:rPr>
      </w:pPr>
    </w:p>
    <w:p w14:paraId="7ABDCE4C" w14:textId="23148A2C" w:rsidR="0017469A" w:rsidRPr="00F551B2" w:rsidRDefault="0017469A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further operations or surgeries in the future are needed to alleviate the pain or other conditions as a result of the injuries and the estimated cost of such operations or surgeries.</w:t>
      </w:r>
    </w:p>
    <w:bookmarkStart w:id="41" w:name="CbB6a"/>
    <w:p w14:paraId="00C4E109" w14:textId="1172F336" w:rsidR="0017469A" w:rsidRPr="00F551B2" w:rsidRDefault="0017469A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5EA0420D">
          <v:shape id="_x0000_i1169" type="#_x0000_t75" style="width:14.95pt;height:18.7pt" o:ole="">
            <v:imagedata r:id="rId15" o:title=""/>
          </v:shape>
          <w:control r:id="rId45" w:name="CheckBoxB6" w:shapeid="_x0000_i1169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not likely require any form of surgical interventions in the immediate or near future due to improvement in his pain and symptoms from the injuries sustained</w:t>
      </w:r>
    </w:p>
    <w:bookmarkStart w:id="42" w:name="CbB6b"/>
    <w:bookmarkEnd w:id="41"/>
    <w:p w14:paraId="1BF9BCDC" w14:textId="0321142B" w:rsidR="0017469A" w:rsidRPr="00F551B2" w:rsidRDefault="0017469A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4512E415">
          <v:shape id="_x0000_i1170" type="#_x0000_t75" style="width:14.95pt;height:18.7pt" o:ole="">
            <v:imagedata r:id="rId15" o:title=""/>
          </v:shape>
          <w:control r:id="rId46" w:name="CheckBoxB61" w:shapeid="_x0000_i1170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2"/>
    <w:p w14:paraId="4B96BAD4" w14:textId="77777777" w:rsidR="0017469A" w:rsidRPr="00F551B2" w:rsidRDefault="0017469A" w:rsidP="00BB1401">
      <w:pPr>
        <w:pStyle w:val="BodyText"/>
        <w:spacing w:line="360" w:lineRule="auto"/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1AD92AF2" w14:textId="77777777" w:rsidR="00E87836" w:rsidRPr="00F551B2" w:rsidRDefault="006D4489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require medication for the conditions that our client may suffer and the estimated cost of such medications</w:t>
      </w:r>
    </w:p>
    <w:bookmarkStart w:id="43" w:name="CbB7a"/>
    <w:p w14:paraId="158E86C8" w14:textId="0C04F750" w:rsidR="00E87836" w:rsidRPr="00F551B2" w:rsidRDefault="00E87836" w:rsidP="00BB1401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2693C98">
          <v:shape id="_x0000_i1171" type="#_x0000_t75" style="width:14.95pt;height:18.7pt" o:ole="">
            <v:imagedata r:id="rId15" o:title=""/>
          </v:shape>
          <w:control r:id="rId47" w:name="CheckBoxB7" w:shapeid="_x0000_i1171"/>
        </w:object>
      </w:r>
      <w:r w:rsidRPr="00F551B2">
        <w:rPr>
          <w:vanish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Due to the improvement of pain and near resolution of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’s symptoms,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he_s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is weaning off the medications and will likely not require more medications in the future.</w:t>
      </w:r>
    </w:p>
    <w:bookmarkStart w:id="44" w:name="CbB7b"/>
    <w:bookmarkEnd w:id="43"/>
    <w:p w14:paraId="17D558F0" w14:textId="77A64A9E" w:rsidR="00E87836" w:rsidRPr="00F551B2" w:rsidRDefault="00E87836" w:rsidP="00BB1401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1A4649EB">
          <v:shape id="_x0000_i1172" type="#_x0000_t75" style="width:14.95pt;height:18.7pt" o:ole="">
            <v:imagedata r:id="rId15" o:title=""/>
          </v:shape>
          <w:control r:id="rId48" w:name="CheckBoxB71" w:shapeid="_x0000_i1172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4"/>
    <w:p w14:paraId="54CBA3FD" w14:textId="0C8FF764" w:rsidR="00E87836" w:rsidRPr="00F551B2" w:rsidRDefault="00E87836" w:rsidP="00BB1401">
      <w:pPr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3EC59935" w14:textId="193EA89F" w:rsidR="00DA2FDB" w:rsidRPr="00F551B2" w:rsidRDefault="00DA2FDB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  <w:lang w:val="en-SG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be able to continue the present employment as a result of the injuries suffered by him</w:t>
      </w:r>
    </w:p>
    <w:bookmarkStart w:id="45" w:name="CbB8a"/>
    <w:p w14:paraId="713124B1" w14:textId="1B04E017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3C0DC7C0">
          <v:shape id="_x0000_i1173" type="#_x0000_t75" style="width:14.95pt;height:18.7pt" o:ole="">
            <v:imagedata r:id="rId15" o:title=""/>
          </v:shape>
          <w:control r:id="rId49" w:name="CheckBoxB8" w:shapeid="_x0000_i1173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have no issues returning to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 \* lower 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present employment.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has returned to work after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last follow-up and is coping well.</w:t>
      </w:r>
    </w:p>
    <w:bookmarkStart w:id="46" w:name="CbB8b"/>
    <w:bookmarkEnd w:id="45"/>
    <w:p w14:paraId="0559842E" w14:textId="5DC5F791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77B4E138">
          <v:shape id="_x0000_i1174" type="#_x0000_t75" style="width:14.95pt;height:18.7pt" o:ole="">
            <v:imagedata r:id="rId15" o:title=""/>
          </v:shape>
          <w:control r:id="rId50" w:name="CheckBoxB81" w:shapeid="_x0000_i117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6"/>
    <w:p w14:paraId="5DCA158E" w14:textId="77777777" w:rsidR="00DA2FDB" w:rsidRPr="00F551B2" w:rsidRDefault="00DA2FDB" w:rsidP="007003AB">
      <w:pPr>
        <w:pStyle w:val="BodyText"/>
        <w:spacing w:before="111"/>
        <w:ind w:left="720" w:right="385"/>
        <w:rPr>
          <w:vanish/>
        </w:rPr>
      </w:pPr>
    </w:p>
    <w:p w14:paraId="053C5581" w14:textId="77777777" w:rsidR="00DA2FDB" w:rsidRPr="00F551B2" w:rsidRDefault="00DA2FDB" w:rsidP="007003AB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 xml:space="preserve">In the event our client is unable to continue the present employment as a result of the injuries suffered by him, the period of incapacity for him to resume the same or another employment </w:t>
      </w:r>
    </w:p>
    <w:bookmarkStart w:id="47" w:name="CbB9a"/>
    <w:p w14:paraId="73BC3085" w14:textId="484E3FA1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76A8ECA2">
          <v:shape id="_x0000_i1175" type="#_x0000_t75" style="width:14.95pt;height:18.7pt" o:ole="">
            <v:imagedata r:id="rId15" o:title=""/>
          </v:shape>
          <w:control r:id="rId51" w:name="CheckBoxB9" w:shapeid="_x0000_i1175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Not applicable</w:t>
      </w:r>
    </w:p>
    <w:bookmarkStart w:id="48" w:name="CbB9b"/>
    <w:bookmarkEnd w:id="47"/>
    <w:p w14:paraId="159E4AF7" w14:textId="4A1CBC0E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498AFA96">
          <v:shape id="_x0000_i1176" type="#_x0000_t75" style="width:14.95pt;height:18.7pt" o:ole="">
            <v:imagedata r:id="rId15" o:title=""/>
          </v:shape>
          <w:control r:id="rId52" w:name="CheckBoxB91" w:shapeid="_x0000_i1176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8"/>
    <w:p w14:paraId="32588C43" w14:textId="77777777" w:rsidR="00DA2FDB" w:rsidRPr="00F551B2" w:rsidRDefault="00DA2FDB" w:rsidP="009457FF">
      <w:pPr>
        <w:pStyle w:val="BodyText"/>
        <w:spacing w:line="360" w:lineRule="auto"/>
        <w:ind w:left="709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55670E86" w14:textId="77777777" w:rsidR="005C070B" w:rsidRPr="00F551B2" w:rsidRDefault="005C070B" w:rsidP="005C070B">
      <w:pPr>
        <w:pStyle w:val="BodyText"/>
        <w:spacing w:line="360" w:lineRule="auto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6DA51FF1" w14:textId="77777777" w:rsidR="005C070B" w:rsidRPr="00F551B2" w:rsidRDefault="005C070B" w:rsidP="00107A89">
      <w:pPr>
        <w:pStyle w:val="BodyText"/>
        <w:ind w:left="426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Please do not hesitate to contact me for further clarifications. Thank You.</w:t>
      </w:r>
    </w:p>
    <w:p w14:paraId="72C7501E" w14:textId="77777777" w:rsidR="005C070B" w:rsidRPr="00F551B2" w:rsidRDefault="005C070B" w:rsidP="00107A89">
      <w:pPr>
        <w:pStyle w:val="BodyText"/>
        <w:ind w:left="426"/>
        <w:rPr>
          <w:vanish/>
          <w:sz w:val="24"/>
        </w:rPr>
      </w:pPr>
    </w:p>
    <w:p w14:paraId="63597A92" w14:textId="77777777" w:rsidR="005C070B" w:rsidRPr="00F551B2" w:rsidRDefault="005C070B" w:rsidP="00107A89">
      <w:pPr>
        <w:pStyle w:val="BodyText"/>
        <w:spacing w:before="3"/>
        <w:ind w:left="426"/>
        <w:rPr>
          <w:vanish/>
          <w:sz w:val="24"/>
        </w:rPr>
      </w:pPr>
    </w:p>
    <w:p w14:paraId="40E0E2EB" w14:textId="24D6A259" w:rsidR="003609F1" w:rsidRPr="00F551B2" w:rsidRDefault="005C070B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w w:val="110"/>
          <w:sz w:val="17"/>
          <w:szCs w:val="17"/>
        </w:rPr>
        <w:t>Yours Sincerel</w:t>
      </w:r>
      <w:r w:rsidR="001F1878" w:rsidRPr="00F551B2">
        <w:rPr>
          <w:rFonts w:ascii="Arial" w:hAnsi="Arial" w:cs="Arial"/>
          <w:vanish/>
          <w:w w:val="110"/>
          <w:sz w:val="17"/>
          <w:szCs w:val="17"/>
        </w:rPr>
        <w:t>y</w:t>
      </w:r>
      <w:r w:rsidR="006E3AD1" w:rsidRPr="00F551B2">
        <w:rPr>
          <w:rFonts w:ascii="Arial" w:hAnsi="Arial" w:cs="Arial"/>
          <w:vanish/>
          <w:w w:val="110"/>
          <w:sz w:val="17"/>
          <w:szCs w:val="17"/>
        </w:rPr>
        <w:t>,</w:t>
      </w:r>
    </w:p>
    <w:p w14:paraId="589E8C35" w14:textId="77777777" w:rsidR="006E3AD1" w:rsidRPr="00F551B2" w:rsidRDefault="006E3AD1" w:rsidP="006E3AD1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44D21378" w14:textId="773AA50A" w:rsidR="006E3AD1" w:rsidRPr="00F551B2" w:rsidRDefault="006600F9" w:rsidP="006E3AD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12EDB8AA" w14:textId="77777777" w:rsidR="006E3AD1" w:rsidRPr="00F551B2" w:rsidRDefault="006E3AD1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</w:p>
    <w:bookmarkEnd w:id="30"/>
    <w:p w14:paraId="212E5403" w14:textId="77777777" w:rsidR="003609F1" w:rsidRPr="00B10729" w:rsidRDefault="003609F1" w:rsidP="003609F1">
      <w:pPr>
        <w:pStyle w:val="BodyText"/>
        <w:spacing w:before="1"/>
        <w:ind w:left="426"/>
        <w:rPr>
          <w:rFonts w:ascii="Arial" w:hAnsi="Arial" w:cs="Arial"/>
          <w:w w:val="110"/>
          <w:sz w:val="17"/>
          <w:szCs w:val="17"/>
        </w:rPr>
      </w:pPr>
    </w:p>
    <w:sectPr w:rsidR="003609F1" w:rsidRPr="00B10729">
      <w:headerReference w:type="even" r:id="rId53"/>
      <w:headerReference w:type="default" r:id="rId54"/>
      <w:footerReference w:type="even" r:id="rId55"/>
      <w:footerReference w:type="default" r:id="rId56"/>
      <w:headerReference w:type="first" r:id="rId57"/>
      <w:footerReference w:type="first" r:id="rId58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A1AB71" w14:textId="77777777" w:rsidR="00E70F4F" w:rsidRDefault="00E70F4F" w:rsidP="00E70F4F">
      <w:pPr>
        <w:spacing w:after="0" w:line="240" w:lineRule="auto"/>
      </w:pPr>
      <w:r>
        <w:separator/>
      </w:r>
    </w:p>
  </w:endnote>
  <w:endnote w:type="continuationSeparator" w:id="0">
    <w:p w14:paraId="6C7EAB75" w14:textId="77777777" w:rsidR="00E70F4F" w:rsidRDefault="00E70F4F" w:rsidP="00E70F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118D2" w14:textId="77777777" w:rsidR="00E70F4F" w:rsidRDefault="00E70F4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B1F33" w14:textId="77777777" w:rsidR="00E70F4F" w:rsidRDefault="00E70F4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E6F18" w14:textId="77777777" w:rsidR="00E70F4F" w:rsidRDefault="00E70F4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95F451" w14:textId="77777777" w:rsidR="00E70F4F" w:rsidRDefault="00E70F4F" w:rsidP="00E70F4F">
      <w:pPr>
        <w:spacing w:after="0" w:line="240" w:lineRule="auto"/>
      </w:pPr>
      <w:r>
        <w:separator/>
      </w:r>
    </w:p>
  </w:footnote>
  <w:footnote w:type="continuationSeparator" w:id="0">
    <w:p w14:paraId="180DB902" w14:textId="77777777" w:rsidR="00E70F4F" w:rsidRDefault="00E70F4F" w:rsidP="00E70F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CA030A" w14:textId="77777777" w:rsidR="00E70F4F" w:rsidRDefault="00E70F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69F79A" w14:textId="77777777" w:rsidR="00E70F4F" w:rsidRDefault="00E70F4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CBE062" w14:textId="77777777" w:rsidR="00E70F4F" w:rsidRDefault="00E70F4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2D0B26"/>
    <w:multiLevelType w:val="hybridMultilevel"/>
    <w:tmpl w:val="7A26925E"/>
    <w:lvl w:ilvl="0" w:tplc="B6E4FB1E">
      <w:start w:val="1"/>
      <w:numFmt w:val="lowerLetter"/>
      <w:lvlText w:val="(%1)"/>
      <w:lvlJc w:val="left"/>
      <w:pPr>
        <w:ind w:left="720" w:hanging="360"/>
      </w:pPr>
      <w:rPr>
        <w:rFonts w:ascii="Arial" w:hAnsi="Arial" w:cs="Arial" w:hint="default"/>
        <w:b/>
        <w:bCs/>
        <w:color w:val="030303"/>
        <w:w w:val="105"/>
        <w:sz w:val="17"/>
        <w:szCs w:val="17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A41C13"/>
    <w:multiLevelType w:val="hybridMultilevel"/>
    <w:tmpl w:val="6F848AB8"/>
    <w:lvl w:ilvl="0" w:tplc="3F5883F8">
      <w:start w:val="3"/>
      <w:numFmt w:val="lowerLetter"/>
      <w:lvlText w:val="(%1)"/>
      <w:lvlJc w:val="left"/>
      <w:pPr>
        <w:ind w:left="1491" w:hanging="360"/>
      </w:pPr>
      <w:rPr>
        <w:rFonts w:ascii="Calibri" w:eastAsia="Calibri" w:hAnsi="Calibri" w:cs="Calibri" w:hint="default"/>
        <w:b/>
        <w:bCs/>
        <w:spacing w:val="-1"/>
        <w:w w:val="100"/>
        <w:sz w:val="18"/>
        <w:szCs w:val="18"/>
        <w:u w:val="single" w:color="000000"/>
      </w:rPr>
    </w:lvl>
    <w:lvl w:ilvl="1" w:tplc="4C62BE84">
      <w:numFmt w:val="bullet"/>
      <w:lvlText w:val=""/>
      <w:lvlJc w:val="left"/>
      <w:pPr>
        <w:ind w:left="2660" w:hanging="360"/>
      </w:pPr>
      <w:rPr>
        <w:rFonts w:ascii="Symbol" w:eastAsia="Symbol" w:hAnsi="Symbol" w:cs="Symbol" w:hint="default"/>
        <w:w w:val="100"/>
        <w:sz w:val="18"/>
        <w:szCs w:val="18"/>
      </w:rPr>
    </w:lvl>
    <w:lvl w:ilvl="2" w:tplc="76809086">
      <w:numFmt w:val="bullet"/>
      <w:lvlText w:val="•"/>
      <w:lvlJc w:val="left"/>
      <w:pPr>
        <w:ind w:left="3487" w:hanging="360"/>
      </w:pPr>
      <w:rPr>
        <w:rFonts w:hint="default"/>
      </w:rPr>
    </w:lvl>
    <w:lvl w:ilvl="3" w:tplc="E7D6B380">
      <w:numFmt w:val="bullet"/>
      <w:lvlText w:val="•"/>
      <w:lvlJc w:val="left"/>
      <w:pPr>
        <w:ind w:left="4314" w:hanging="360"/>
      </w:pPr>
      <w:rPr>
        <w:rFonts w:hint="default"/>
      </w:rPr>
    </w:lvl>
    <w:lvl w:ilvl="4" w:tplc="C9B6EEF4">
      <w:numFmt w:val="bullet"/>
      <w:lvlText w:val="•"/>
      <w:lvlJc w:val="left"/>
      <w:pPr>
        <w:ind w:left="5142" w:hanging="360"/>
      </w:pPr>
      <w:rPr>
        <w:rFonts w:hint="default"/>
      </w:rPr>
    </w:lvl>
    <w:lvl w:ilvl="5" w:tplc="A0D473CE">
      <w:numFmt w:val="bullet"/>
      <w:lvlText w:val="•"/>
      <w:lvlJc w:val="left"/>
      <w:pPr>
        <w:ind w:left="5969" w:hanging="360"/>
      </w:pPr>
      <w:rPr>
        <w:rFonts w:hint="default"/>
      </w:rPr>
    </w:lvl>
    <w:lvl w:ilvl="6" w:tplc="338CFC7A">
      <w:numFmt w:val="bullet"/>
      <w:lvlText w:val="•"/>
      <w:lvlJc w:val="left"/>
      <w:pPr>
        <w:ind w:left="6796" w:hanging="360"/>
      </w:pPr>
      <w:rPr>
        <w:rFonts w:hint="default"/>
      </w:rPr>
    </w:lvl>
    <w:lvl w:ilvl="7" w:tplc="617EAF06">
      <w:numFmt w:val="bullet"/>
      <w:lvlText w:val="•"/>
      <w:lvlJc w:val="left"/>
      <w:pPr>
        <w:ind w:left="7624" w:hanging="360"/>
      </w:pPr>
      <w:rPr>
        <w:rFonts w:hint="default"/>
      </w:rPr>
    </w:lvl>
    <w:lvl w:ilvl="8" w:tplc="21CAB416">
      <w:numFmt w:val="bullet"/>
      <w:lvlText w:val="•"/>
      <w:lvlJc w:val="left"/>
      <w:pPr>
        <w:ind w:left="8451" w:hanging="360"/>
      </w:pPr>
      <w:rPr>
        <w:rFonts w:hint="default"/>
      </w:rPr>
    </w:lvl>
  </w:abstractNum>
  <w:abstractNum w:abstractNumId="2" w15:restartNumberingAfterBreak="0">
    <w:nsid w:val="476650E3"/>
    <w:multiLevelType w:val="hybridMultilevel"/>
    <w:tmpl w:val="C1F0CF08"/>
    <w:lvl w:ilvl="0" w:tplc="E120189A">
      <w:numFmt w:val="bullet"/>
      <w:lvlText w:val="•"/>
      <w:lvlJc w:val="left"/>
      <w:pPr>
        <w:ind w:left="2271" w:hanging="367"/>
      </w:pPr>
      <w:rPr>
        <w:rFonts w:ascii="Arial" w:eastAsia="Arial" w:hAnsi="Arial" w:cs="Arial" w:hint="default"/>
        <w:color w:val="030303"/>
        <w:w w:val="107"/>
        <w:sz w:val="17"/>
        <w:szCs w:val="17"/>
      </w:rPr>
    </w:lvl>
    <w:lvl w:ilvl="1" w:tplc="4224C0FE">
      <w:numFmt w:val="bullet"/>
      <w:lvlText w:val="•"/>
      <w:lvlJc w:val="left"/>
      <w:pPr>
        <w:ind w:left="2940" w:hanging="367"/>
      </w:pPr>
      <w:rPr>
        <w:rFonts w:hint="default"/>
      </w:rPr>
    </w:lvl>
    <w:lvl w:ilvl="2" w:tplc="6AFE2F60">
      <w:numFmt w:val="bullet"/>
      <w:lvlText w:val="•"/>
      <w:lvlJc w:val="left"/>
      <w:pPr>
        <w:ind w:left="3601" w:hanging="367"/>
      </w:pPr>
      <w:rPr>
        <w:rFonts w:hint="default"/>
      </w:rPr>
    </w:lvl>
    <w:lvl w:ilvl="3" w:tplc="E1D651DC">
      <w:numFmt w:val="bullet"/>
      <w:lvlText w:val="•"/>
      <w:lvlJc w:val="left"/>
      <w:pPr>
        <w:ind w:left="4261" w:hanging="367"/>
      </w:pPr>
      <w:rPr>
        <w:rFonts w:hint="default"/>
      </w:rPr>
    </w:lvl>
    <w:lvl w:ilvl="4" w:tplc="F0D4AD34">
      <w:numFmt w:val="bullet"/>
      <w:lvlText w:val="•"/>
      <w:lvlJc w:val="left"/>
      <w:pPr>
        <w:ind w:left="4922" w:hanging="367"/>
      </w:pPr>
      <w:rPr>
        <w:rFonts w:hint="default"/>
      </w:rPr>
    </w:lvl>
    <w:lvl w:ilvl="5" w:tplc="2CD68344">
      <w:numFmt w:val="bullet"/>
      <w:lvlText w:val="•"/>
      <w:lvlJc w:val="left"/>
      <w:pPr>
        <w:ind w:left="5583" w:hanging="367"/>
      </w:pPr>
      <w:rPr>
        <w:rFonts w:hint="default"/>
      </w:rPr>
    </w:lvl>
    <w:lvl w:ilvl="6" w:tplc="5C4C510E">
      <w:numFmt w:val="bullet"/>
      <w:lvlText w:val="•"/>
      <w:lvlJc w:val="left"/>
      <w:pPr>
        <w:ind w:left="6243" w:hanging="367"/>
      </w:pPr>
      <w:rPr>
        <w:rFonts w:hint="default"/>
      </w:rPr>
    </w:lvl>
    <w:lvl w:ilvl="7" w:tplc="1C6E1D46">
      <w:numFmt w:val="bullet"/>
      <w:lvlText w:val="•"/>
      <w:lvlJc w:val="left"/>
      <w:pPr>
        <w:ind w:left="6904" w:hanging="367"/>
      </w:pPr>
      <w:rPr>
        <w:rFonts w:hint="default"/>
      </w:rPr>
    </w:lvl>
    <w:lvl w:ilvl="8" w:tplc="6EBEF7FC">
      <w:numFmt w:val="bullet"/>
      <w:lvlText w:val="•"/>
      <w:lvlJc w:val="left"/>
      <w:pPr>
        <w:ind w:left="7565" w:hanging="367"/>
      </w:pPr>
      <w:rPr>
        <w:rFonts w:hint="default"/>
      </w:rPr>
    </w:lvl>
  </w:abstractNum>
  <w:abstractNum w:abstractNumId="3" w15:restartNumberingAfterBreak="0">
    <w:nsid w:val="5B1031D7"/>
    <w:multiLevelType w:val="hybridMultilevel"/>
    <w:tmpl w:val="52643538"/>
    <w:lvl w:ilvl="0" w:tplc="9D60DCA8">
      <w:start w:val="1"/>
      <w:numFmt w:val="lowerLetter"/>
      <w:lvlText w:val="(%1)"/>
      <w:lvlJc w:val="left"/>
      <w:pPr>
        <w:ind w:left="1093" w:hanging="360"/>
      </w:pPr>
      <w:rPr>
        <w:rFonts w:ascii="Arial" w:hAnsi="Arial" w:cs="Arial" w:hint="default"/>
        <w:color w:val="030303"/>
        <w:w w:val="105"/>
        <w:sz w:val="16"/>
        <w:szCs w:val="16"/>
      </w:rPr>
    </w:lvl>
    <w:lvl w:ilvl="1" w:tplc="48090019" w:tentative="1">
      <w:start w:val="1"/>
      <w:numFmt w:val="lowerLetter"/>
      <w:lvlText w:val="%2."/>
      <w:lvlJc w:val="left"/>
      <w:pPr>
        <w:ind w:left="1813" w:hanging="360"/>
      </w:pPr>
    </w:lvl>
    <w:lvl w:ilvl="2" w:tplc="4809001B" w:tentative="1">
      <w:start w:val="1"/>
      <w:numFmt w:val="lowerRoman"/>
      <w:lvlText w:val="%3."/>
      <w:lvlJc w:val="right"/>
      <w:pPr>
        <w:ind w:left="2533" w:hanging="180"/>
      </w:pPr>
    </w:lvl>
    <w:lvl w:ilvl="3" w:tplc="4809000F" w:tentative="1">
      <w:start w:val="1"/>
      <w:numFmt w:val="decimal"/>
      <w:lvlText w:val="%4."/>
      <w:lvlJc w:val="left"/>
      <w:pPr>
        <w:ind w:left="3253" w:hanging="360"/>
      </w:pPr>
    </w:lvl>
    <w:lvl w:ilvl="4" w:tplc="48090019" w:tentative="1">
      <w:start w:val="1"/>
      <w:numFmt w:val="lowerLetter"/>
      <w:lvlText w:val="%5."/>
      <w:lvlJc w:val="left"/>
      <w:pPr>
        <w:ind w:left="3973" w:hanging="360"/>
      </w:pPr>
    </w:lvl>
    <w:lvl w:ilvl="5" w:tplc="4809001B" w:tentative="1">
      <w:start w:val="1"/>
      <w:numFmt w:val="lowerRoman"/>
      <w:lvlText w:val="%6."/>
      <w:lvlJc w:val="right"/>
      <w:pPr>
        <w:ind w:left="4693" w:hanging="180"/>
      </w:pPr>
    </w:lvl>
    <w:lvl w:ilvl="6" w:tplc="4809000F" w:tentative="1">
      <w:start w:val="1"/>
      <w:numFmt w:val="decimal"/>
      <w:lvlText w:val="%7."/>
      <w:lvlJc w:val="left"/>
      <w:pPr>
        <w:ind w:left="5413" w:hanging="360"/>
      </w:pPr>
    </w:lvl>
    <w:lvl w:ilvl="7" w:tplc="48090019" w:tentative="1">
      <w:start w:val="1"/>
      <w:numFmt w:val="lowerLetter"/>
      <w:lvlText w:val="%8."/>
      <w:lvlJc w:val="left"/>
      <w:pPr>
        <w:ind w:left="6133" w:hanging="360"/>
      </w:pPr>
    </w:lvl>
    <w:lvl w:ilvl="8" w:tplc="4809001B" w:tentative="1">
      <w:start w:val="1"/>
      <w:numFmt w:val="lowerRoman"/>
      <w:lvlText w:val="%9."/>
      <w:lvlJc w:val="right"/>
      <w:pPr>
        <w:ind w:left="6853" w:hanging="180"/>
      </w:pPr>
    </w:lvl>
  </w:abstractNum>
  <w:abstractNum w:abstractNumId="4" w15:restartNumberingAfterBreak="0">
    <w:nsid w:val="71CF74F2"/>
    <w:multiLevelType w:val="hybridMultilevel"/>
    <w:tmpl w:val="96AEFC26"/>
    <w:lvl w:ilvl="0" w:tplc="0838B204">
      <w:numFmt w:val="bullet"/>
      <w:lvlText w:val="•"/>
      <w:lvlJc w:val="left"/>
      <w:pPr>
        <w:ind w:left="2265" w:hanging="370"/>
      </w:pPr>
      <w:rPr>
        <w:rFonts w:ascii="Calibri" w:eastAsia="Calibri" w:hAnsi="Calibri" w:cs="Calibri" w:hint="default"/>
        <w:w w:val="79"/>
        <w:position w:val="2"/>
        <w:sz w:val="20"/>
        <w:szCs w:val="20"/>
      </w:rPr>
    </w:lvl>
    <w:lvl w:ilvl="1" w:tplc="CFAC8336">
      <w:numFmt w:val="bullet"/>
      <w:lvlText w:val="•"/>
      <w:lvlJc w:val="left"/>
      <w:pPr>
        <w:ind w:left="2922" w:hanging="370"/>
      </w:pPr>
      <w:rPr>
        <w:rFonts w:hint="default"/>
      </w:rPr>
    </w:lvl>
    <w:lvl w:ilvl="2" w:tplc="1B342318">
      <w:numFmt w:val="bullet"/>
      <w:lvlText w:val="•"/>
      <w:lvlJc w:val="left"/>
      <w:pPr>
        <w:ind w:left="3585" w:hanging="370"/>
      </w:pPr>
      <w:rPr>
        <w:rFonts w:hint="default"/>
      </w:rPr>
    </w:lvl>
    <w:lvl w:ilvl="3" w:tplc="D49CE1FA">
      <w:numFmt w:val="bullet"/>
      <w:lvlText w:val="•"/>
      <w:lvlJc w:val="left"/>
      <w:pPr>
        <w:ind w:left="4247" w:hanging="370"/>
      </w:pPr>
      <w:rPr>
        <w:rFonts w:hint="default"/>
      </w:rPr>
    </w:lvl>
    <w:lvl w:ilvl="4" w:tplc="DAF0D9F6">
      <w:numFmt w:val="bullet"/>
      <w:lvlText w:val="•"/>
      <w:lvlJc w:val="left"/>
      <w:pPr>
        <w:ind w:left="4910" w:hanging="370"/>
      </w:pPr>
      <w:rPr>
        <w:rFonts w:hint="default"/>
      </w:rPr>
    </w:lvl>
    <w:lvl w:ilvl="5" w:tplc="5A0259B2">
      <w:numFmt w:val="bullet"/>
      <w:lvlText w:val="•"/>
      <w:lvlJc w:val="left"/>
      <w:pPr>
        <w:ind w:left="5573" w:hanging="370"/>
      </w:pPr>
      <w:rPr>
        <w:rFonts w:hint="default"/>
      </w:rPr>
    </w:lvl>
    <w:lvl w:ilvl="6" w:tplc="55FAD7AA">
      <w:numFmt w:val="bullet"/>
      <w:lvlText w:val="•"/>
      <w:lvlJc w:val="left"/>
      <w:pPr>
        <w:ind w:left="6235" w:hanging="370"/>
      </w:pPr>
      <w:rPr>
        <w:rFonts w:hint="default"/>
      </w:rPr>
    </w:lvl>
    <w:lvl w:ilvl="7" w:tplc="23781E60">
      <w:numFmt w:val="bullet"/>
      <w:lvlText w:val="•"/>
      <w:lvlJc w:val="left"/>
      <w:pPr>
        <w:ind w:left="6898" w:hanging="370"/>
      </w:pPr>
      <w:rPr>
        <w:rFonts w:hint="default"/>
      </w:rPr>
    </w:lvl>
    <w:lvl w:ilvl="8" w:tplc="A882FBA8">
      <w:numFmt w:val="bullet"/>
      <w:lvlText w:val="•"/>
      <w:lvlJc w:val="left"/>
      <w:pPr>
        <w:ind w:left="7561" w:hanging="370"/>
      </w:pPr>
      <w:rPr>
        <w:rFonts w:hint="default"/>
      </w:rPr>
    </w:lvl>
  </w:abstractNum>
  <w:num w:numId="1" w16cid:durableId="1401249569">
    <w:abstractNumId w:val="1"/>
  </w:num>
  <w:num w:numId="2" w16cid:durableId="385102460">
    <w:abstractNumId w:val="4"/>
  </w:num>
  <w:num w:numId="3" w16cid:durableId="1902060017">
    <w:abstractNumId w:val="2"/>
  </w:num>
  <w:num w:numId="4" w16cid:durableId="195195670">
    <w:abstractNumId w:val="3"/>
  </w:num>
  <w:num w:numId="5" w16cid:durableId="874332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ocumentProtection w:edit="forms" w:enforcement="1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A93"/>
    <w:rsid w:val="0000176A"/>
    <w:rsid w:val="00013D3D"/>
    <w:rsid w:val="00022F80"/>
    <w:rsid w:val="000366D2"/>
    <w:rsid w:val="00040EDB"/>
    <w:rsid w:val="00044E88"/>
    <w:rsid w:val="00045403"/>
    <w:rsid w:val="00046BD8"/>
    <w:rsid w:val="00047A73"/>
    <w:rsid w:val="00051C16"/>
    <w:rsid w:val="00052884"/>
    <w:rsid w:val="00061E82"/>
    <w:rsid w:val="00063EF5"/>
    <w:rsid w:val="00072973"/>
    <w:rsid w:val="000A0896"/>
    <w:rsid w:val="000A3425"/>
    <w:rsid w:val="000A702F"/>
    <w:rsid w:val="000A7ACD"/>
    <w:rsid w:val="000B0D39"/>
    <w:rsid w:val="000B3EA5"/>
    <w:rsid w:val="000C3E17"/>
    <w:rsid w:val="000D1AD3"/>
    <w:rsid w:val="000D1E30"/>
    <w:rsid w:val="000E63C8"/>
    <w:rsid w:val="00100B51"/>
    <w:rsid w:val="00107A89"/>
    <w:rsid w:val="00112E78"/>
    <w:rsid w:val="001163A3"/>
    <w:rsid w:val="0013045C"/>
    <w:rsid w:val="001335EF"/>
    <w:rsid w:val="0013583D"/>
    <w:rsid w:val="00142EDF"/>
    <w:rsid w:val="00145202"/>
    <w:rsid w:val="001453C8"/>
    <w:rsid w:val="00156F47"/>
    <w:rsid w:val="0015727F"/>
    <w:rsid w:val="0017469A"/>
    <w:rsid w:val="0017511E"/>
    <w:rsid w:val="001810C7"/>
    <w:rsid w:val="00187304"/>
    <w:rsid w:val="0019516A"/>
    <w:rsid w:val="001C1F2F"/>
    <w:rsid w:val="001C52F2"/>
    <w:rsid w:val="001C770E"/>
    <w:rsid w:val="001E1430"/>
    <w:rsid w:val="001F1878"/>
    <w:rsid w:val="00201685"/>
    <w:rsid w:val="00220CF2"/>
    <w:rsid w:val="00236FD3"/>
    <w:rsid w:val="0023725C"/>
    <w:rsid w:val="0025072A"/>
    <w:rsid w:val="00267EB2"/>
    <w:rsid w:val="002906A4"/>
    <w:rsid w:val="002C1F3B"/>
    <w:rsid w:val="002C2B23"/>
    <w:rsid w:val="002D1806"/>
    <w:rsid w:val="002D68D6"/>
    <w:rsid w:val="002F03E8"/>
    <w:rsid w:val="002F6603"/>
    <w:rsid w:val="002F7E98"/>
    <w:rsid w:val="003235C0"/>
    <w:rsid w:val="0033153F"/>
    <w:rsid w:val="0033353C"/>
    <w:rsid w:val="003531F2"/>
    <w:rsid w:val="003609F1"/>
    <w:rsid w:val="003629ED"/>
    <w:rsid w:val="00380FAB"/>
    <w:rsid w:val="0039243A"/>
    <w:rsid w:val="003A1796"/>
    <w:rsid w:val="003A2004"/>
    <w:rsid w:val="003B001D"/>
    <w:rsid w:val="003D709B"/>
    <w:rsid w:val="003E5FFE"/>
    <w:rsid w:val="003E7F35"/>
    <w:rsid w:val="003F0587"/>
    <w:rsid w:val="003F7F44"/>
    <w:rsid w:val="00401C68"/>
    <w:rsid w:val="00402C42"/>
    <w:rsid w:val="00404A74"/>
    <w:rsid w:val="00436EC3"/>
    <w:rsid w:val="004415CD"/>
    <w:rsid w:val="00446A8D"/>
    <w:rsid w:val="004519D1"/>
    <w:rsid w:val="0045366E"/>
    <w:rsid w:val="0047215C"/>
    <w:rsid w:val="00482FB8"/>
    <w:rsid w:val="004966E1"/>
    <w:rsid w:val="00496C0D"/>
    <w:rsid w:val="004A17AD"/>
    <w:rsid w:val="004B7B8E"/>
    <w:rsid w:val="004E0911"/>
    <w:rsid w:val="004E6B47"/>
    <w:rsid w:val="004F2767"/>
    <w:rsid w:val="004F7C31"/>
    <w:rsid w:val="00512073"/>
    <w:rsid w:val="005220CA"/>
    <w:rsid w:val="00537F05"/>
    <w:rsid w:val="00542859"/>
    <w:rsid w:val="00557836"/>
    <w:rsid w:val="00564567"/>
    <w:rsid w:val="005670D4"/>
    <w:rsid w:val="00585AD9"/>
    <w:rsid w:val="00590245"/>
    <w:rsid w:val="005954E6"/>
    <w:rsid w:val="005B4B52"/>
    <w:rsid w:val="005B73E6"/>
    <w:rsid w:val="005C01BF"/>
    <w:rsid w:val="005C070B"/>
    <w:rsid w:val="005C16A7"/>
    <w:rsid w:val="005C1FAC"/>
    <w:rsid w:val="005C7479"/>
    <w:rsid w:val="005D2251"/>
    <w:rsid w:val="005E6ADC"/>
    <w:rsid w:val="00613E37"/>
    <w:rsid w:val="00616DCF"/>
    <w:rsid w:val="00620384"/>
    <w:rsid w:val="0063579C"/>
    <w:rsid w:val="0064426B"/>
    <w:rsid w:val="0065467F"/>
    <w:rsid w:val="0065694B"/>
    <w:rsid w:val="006600F9"/>
    <w:rsid w:val="006723A5"/>
    <w:rsid w:val="0067441A"/>
    <w:rsid w:val="006754C8"/>
    <w:rsid w:val="006806FC"/>
    <w:rsid w:val="00680AC6"/>
    <w:rsid w:val="00681B52"/>
    <w:rsid w:val="00682C46"/>
    <w:rsid w:val="00693E1B"/>
    <w:rsid w:val="006A4565"/>
    <w:rsid w:val="006D3BCB"/>
    <w:rsid w:val="006D4489"/>
    <w:rsid w:val="006D773A"/>
    <w:rsid w:val="006E3AD1"/>
    <w:rsid w:val="006F596C"/>
    <w:rsid w:val="007003AB"/>
    <w:rsid w:val="0070347A"/>
    <w:rsid w:val="00725744"/>
    <w:rsid w:val="00746559"/>
    <w:rsid w:val="00747545"/>
    <w:rsid w:val="007555AA"/>
    <w:rsid w:val="00772CA5"/>
    <w:rsid w:val="00783C6C"/>
    <w:rsid w:val="00785518"/>
    <w:rsid w:val="00786E2A"/>
    <w:rsid w:val="00790817"/>
    <w:rsid w:val="0079113C"/>
    <w:rsid w:val="00793149"/>
    <w:rsid w:val="00796548"/>
    <w:rsid w:val="007D2B87"/>
    <w:rsid w:val="007D2D3B"/>
    <w:rsid w:val="007D312D"/>
    <w:rsid w:val="007F63CC"/>
    <w:rsid w:val="00802B5B"/>
    <w:rsid w:val="00810725"/>
    <w:rsid w:val="008133D5"/>
    <w:rsid w:val="00843F7D"/>
    <w:rsid w:val="008559D5"/>
    <w:rsid w:val="0086645C"/>
    <w:rsid w:val="00890491"/>
    <w:rsid w:val="008A0C53"/>
    <w:rsid w:val="008A7014"/>
    <w:rsid w:val="008B62CA"/>
    <w:rsid w:val="008D3721"/>
    <w:rsid w:val="008E6970"/>
    <w:rsid w:val="008E6F31"/>
    <w:rsid w:val="00914078"/>
    <w:rsid w:val="0092374D"/>
    <w:rsid w:val="00923EF4"/>
    <w:rsid w:val="009316D3"/>
    <w:rsid w:val="00933FFA"/>
    <w:rsid w:val="009457FF"/>
    <w:rsid w:val="00950456"/>
    <w:rsid w:val="009610ED"/>
    <w:rsid w:val="00980369"/>
    <w:rsid w:val="009813DA"/>
    <w:rsid w:val="00986A93"/>
    <w:rsid w:val="009A43EC"/>
    <w:rsid w:val="009B059E"/>
    <w:rsid w:val="009B38D2"/>
    <w:rsid w:val="009B3E11"/>
    <w:rsid w:val="009C5A03"/>
    <w:rsid w:val="009E4CEE"/>
    <w:rsid w:val="009F4C93"/>
    <w:rsid w:val="009F50E1"/>
    <w:rsid w:val="009F7A13"/>
    <w:rsid w:val="00A02CA7"/>
    <w:rsid w:val="00A078A8"/>
    <w:rsid w:val="00A115F4"/>
    <w:rsid w:val="00A15EB1"/>
    <w:rsid w:val="00A2449E"/>
    <w:rsid w:val="00A370F8"/>
    <w:rsid w:val="00A61354"/>
    <w:rsid w:val="00A766A2"/>
    <w:rsid w:val="00A940B6"/>
    <w:rsid w:val="00A96348"/>
    <w:rsid w:val="00AA66FF"/>
    <w:rsid w:val="00AB501E"/>
    <w:rsid w:val="00AC73A1"/>
    <w:rsid w:val="00AD00BE"/>
    <w:rsid w:val="00AD0EA3"/>
    <w:rsid w:val="00AD496F"/>
    <w:rsid w:val="00AE1BBC"/>
    <w:rsid w:val="00AE7DB8"/>
    <w:rsid w:val="00B10729"/>
    <w:rsid w:val="00B12C38"/>
    <w:rsid w:val="00B23D5F"/>
    <w:rsid w:val="00B277A7"/>
    <w:rsid w:val="00B31C56"/>
    <w:rsid w:val="00B35958"/>
    <w:rsid w:val="00B37DA4"/>
    <w:rsid w:val="00B40AEA"/>
    <w:rsid w:val="00B42C7B"/>
    <w:rsid w:val="00B517B3"/>
    <w:rsid w:val="00B63B84"/>
    <w:rsid w:val="00B92996"/>
    <w:rsid w:val="00BB1401"/>
    <w:rsid w:val="00BB15C1"/>
    <w:rsid w:val="00BB397C"/>
    <w:rsid w:val="00BC1666"/>
    <w:rsid w:val="00BC1CB2"/>
    <w:rsid w:val="00BD005E"/>
    <w:rsid w:val="00BD3FD1"/>
    <w:rsid w:val="00BE3AA3"/>
    <w:rsid w:val="00BF1145"/>
    <w:rsid w:val="00C022B9"/>
    <w:rsid w:val="00C117DB"/>
    <w:rsid w:val="00C21623"/>
    <w:rsid w:val="00C46EE0"/>
    <w:rsid w:val="00C6213C"/>
    <w:rsid w:val="00C72B9C"/>
    <w:rsid w:val="00C77428"/>
    <w:rsid w:val="00C829C4"/>
    <w:rsid w:val="00C83D53"/>
    <w:rsid w:val="00C86CE3"/>
    <w:rsid w:val="00CB19EB"/>
    <w:rsid w:val="00CB6A33"/>
    <w:rsid w:val="00CC5593"/>
    <w:rsid w:val="00CD130E"/>
    <w:rsid w:val="00CD3759"/>
    <w:rsid w:val="00CE3F9E"/>
    <w:rsid w:val="00CE4BE8"/>
    <w:rsid w:val="00CE7E63"/>
    <w:rsid w:val="00CF253B"/>
    <w:rsid w:val="00D22C74"/>
    <w:rsid w:val="00D22C7C"/>
    <w:rsid w:val="00D2656F"/>
    <w:rsid w:val="00D509B8"/>
    <w:rsid w:val="00D54808"/>
    <w:rsid w:val="00D5605B"/>
    <w:rsid w:val="00D70B86"/>
    <w:rsid w:val="00D82D1E"/>
    <w:rsid w:val="00D82F43"/>
    <w:rsid w:val="00DA2FDB"/>
    <w:rsid w:val="00DA59F7"/>
    <w:rsid w:val="00DB347B"/>
    <w:rsid w:val="00DB4699"/>
    <w:rsid w:val="00DB5CAA"/>
    <w:rsid w:val="00DC1D23"/>
    <w:rsid w:val="00DC45B4"/>
    <w:rsid w:val="00DD369F"/>
    <w:rsid w:val="00DD74B2"/>
    <w:rsid w:val="00DF37A4"/>
    <w:rsid w:val="00DF76E2"/>
    <w:rsid w:val="00E104AD"/>
    <w:rsid w:val="00E413DA"/>
    <w:rsid w:val="00E46929"/>
    <w:rsid w:val="00E54E63"/>
    <w:rsid w:val="00E61F20"/>
    <w:rsid w:val="00E63DC0"/>
    <w:rsid w:val="00E64CEC"/>
    <w:rsid w:val="00E70F4F"/>
    <w:rsid w:val="00E82776"/>
    <w:rsid w:val="00E87836"/>
    <w:rsid w:val="00EA4177"/>
    <w:rsid w:val="00EB005C"/>
    <w:rsid w:val="00EE39EF"/>
    <w:rsid w:val="00EF046B"/>
    <w:rsid w:val="00EF2CDE"/>
    <w:rsid w:val="00EF724C"/>
    <w:rsid w:val="00EF7E9A"/>
    <w:rsid w:val="00F006AC"/>
    <w:rsid w:val="00F01C4F"/>
    <w:rsid w:val="00F030E9"/>
    <w:rsid w:val="00F30279"/>
    <w:rsid w:val="00F33206"/>
    <w:rsid w:val="00F376C2"/>
    <w:rsid w:val="00F45635"/>
    <w:rsid w:val="00F54E06"/>
    <w:rsid w:val="00F551B2"/>
    <w:rsid w:val="00F60DF5"/>
    <w:rsid w:val="00F67580"/>
    <w:rsid w:val="00F80426"/>
    <w:rsid w:val="00F84776"/>
    <w:rsid w:val="00F91B41"/>
    <w:rsid w:val="00F9433C"/>
    <w:rsid w:val="00FC1895"/>
    <w:rsid w:val="00FC3B52"/>
    <w:rsid w:val="00FD2B6B"/>
    <w:rsid w:val="00FE1392"/>
    <w:rsid w:val="00FF2328"/>
    <w:rsid w:val="00FF5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"/>
    <o:shapelayout v:ext="edit">
      <o:idmap v:ext="edit" data="1"/>
    </o:shapelayout>
  </w:shapeDefaults>
  <w:decimalSymbol w:val="."/>
  <w:listSeparator w:val=","/>
  <w14:docId w14:val="21F0EFD0"/>
  <w15:chartTrackingRefBased/>
  <w15:docId w15:val="{F3F1EAE1-AC32-4493-9E9D-A5E1F69E79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SG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9610ED"/>
    <w:pPr>
      <w:widowControl w:val="0"/>
      <w:autoSpaceDE w:val="0"/>
      <w:autoSpaceDN w:val="0"/>
      <w:spacing w:after="0" w:line="180" w:lineRule="exact"/>
      <w:ind w:left="31"/>
      <w:outlineLvl w:val="0"/>
    </w:pPr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6A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9610ED"/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paragraph" w:styleId="BodyText">
    <w:name w:val="Body Text"/>
    <w:basedOn w:val="Normal"/>
    <w:link w:val="BodyTextChar"/>
    <w:uiPriority w:val="1"/>
    <w:qFormat/>
    <w:rsid w:val="009610ED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9610ED"/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paragraph" w:styleId="Title">
    <w:name w:val="Title"/>
    <w:basedOn w:val="Normal"/>
    <w:link w:val="TitleChar"/>
    <w:uiPriority w:val="10"/>
    <w:qFormat/>
    <w:rsid w:val="009610ED"/>
    <w:pPr>
      <w:widowControl w:val="0"/>
      <w:autoSpaceDE w:val="0"/>
      <w:autoSpaceDN w:val="0"/>
      <w:spacing w:before="1" w:after="0" w:line="240" w:lineRule="auto"/>
      <w:ind w:left="1131"/>
    </w:pPr>
    <w:rPr>
      <w:rFonts w:ascii="Calibri" w:eastAsia="Calibri" w:hAnsi="Calibri" w:cs="Calibri"/>
      <w:kern w:val="0"/>
      <w:lang w:val="en-US" w:eastAsia="en-US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sid w:val="009610ED"/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ListParagraph">
    <w:name w:val="List Paragraph"/>
    <w:basedOn w:val="Normal"/>
    <w:uiPriority w:val="1"/>
    <w:qFormat/>
    <w:rsid w:val="009610ED"/>
    <w:pPr>
      <w:widowControl w:val="0"/>
      <w:autoSpaceDE w:val="0"/>
      <w:autoSpaceDN w:val="0"/>
      <w:spacing w:after="0" w:line="240" w:lineRule="auto"/>
      <w:ind w:left="1491" w:hanging="361"/>
    </w:pPr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0F4F"/>
  </w:style>
  <w:style w:type="paragraph" w:styleId="Footer">
    <w:name w:val="footer"/>
    <w:basedOn w:val="Normal"/>
    <w:link w:val="Foot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0F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eg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9" Type="http://schemas.openxmlformats.org/officeDocument/2006/relationships/control" Target="activeX/activeX25.xml"/><Relationship Id="rId21" Type="http://schemas.openxmlformats.org/officeDocument/2006/relationships/control" Target="activeX/activeX8.xml"/><Relationship Id="rId34" Type="http://schemas.openxmlformats.org/officeDocument/2006/relationships/image" Target="media/image6.jpeg"/><Relationship Id="rId42" Type="http://schemas.openxmlformats.org/officeDocument/2006/relationships/control" Target="activeX/activeX28.xml"/><Relationship Id="rId47" Type="http://schemas.openxmlformats.org/officeDocument/2006/relationships/control" Target="activeX/activeX33.xml"/><Relationship Id="rId50" Type="http://schemas.openxmlformats.org/officeDocument/2006/relationships/control" Target="activeX/activeX36.xml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9" Type="http://schemas.openxmlformats.org/officeDocument/2006/relationships/control" Target="activeX/activeX16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control" Target="activeX/activeX23.xml"/><Relationship Id="rId40" Type="http://schemas.openxmlformats.org/officeDocument/2006/relationships/control" Target="activeX/activeX26.xml"/><Relationship Id="rId45" Type="http://schemas.openxmlformats.org/officeDocument/2006/relationships/control" Target="activeX/activeX31.xml"/><Relationship Id="rId53" Type="http://schemas.openxmlformats.org/officeDocument/2006/relationships/header" Target="header1.xml"/><Relationship Id="rId58" Type="http://schemas.openxmlformats.org/officeDocument/2006/relationships/footer" Target="footer3.xml"/><Relationship Id="rId5" Type="http://schemas.openxmlformats.org/officeDocument/2006/relationships/settings" Target="settings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jpeg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control" Target="activeX/activeX21.xml"/><Relationship Id="rId43" Type="http://schemas.openxmlformats.org/officeDocument/2006/relationships/control" Target="activeX/activeX29.xml"/><Relationship Id="rId48" Type="http://schemas.openxmlformats.org/officeDocument/2006/relationships/control" Target="activeX/activeX34.xml"/><Relationship Id="rId56" Type="http://schemas.openxmlformats.org/officeDocument/2006/relationships/footer" Target="footer2.xml"/><Relationship Id="rId8" Type="http://schemas.openxmlformats.org/officeDocument/2006/relationships/endnotes" Target="endnotes.xml"/><Relationship Id="rId51" Type="http://schemas.openxmlformats.org/officeDocument/2006/relationships/control" Target="activeX/activeX37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control" Target="activeX/activeX4.xml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4.xml"/><Relationship Id="rId46" Type="http://schemas.openxmlformats.org/officeDocument/2006/relationships/control" Target="activeX/activeX32.xml"/><Relationship Id="rId59" Type="http://schemas.openxmlformats.org/officeDocument/2006/relationships/fontTable" Target="fontTable.xml"/><Relationship Id="rId20" Type="http://schemas.openxmlformats.org/officeDocument/2006/relationships/control" Target="activeX/activeX7.xml"/><Relationship Id="rId41" Type="http://schemas.openxmlformats.org/officeDocument/2006/relationships/control" Target="activeX/activeX27.xml"/><Relationship Id="rId54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2.xml"/><Relationship Id="rId49" Type="http://schemas.openxmlformats.org/officeDocument/2006/relationships/control" Target="activeX/activeX35.xml"/><Relationship Id="rId57" Type="http://schemas.openxmlformats.org/officeDocument/2006/relationships/header" Target="header3.xml"/><Relationship Id="rId10" Type="http://schemas.openxmlformats.org/officeDocument/2006/relationships/control" Target="activeX/activeX1.xml"/><Relationship Id="rId31" Type="http://schemas.openxmlformats.org/officeDocument/2006/relationships/control" Target="activeX/activeX18.xml"/><Relationship Id="rId44" Type="http://schemas.openxmlformats.org/officeDocument/2006/relationships/control" Target="activeX/activeX30.xml"/><Relationship Id="rId52" Type="http://schemas.openxmlformats.org/officeDocument/2006/relationships/control" Target="activeX/activeX38.xml"/><Relationship Id="rId6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268FE0-EF7C-4C32-A183-AFC949F621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776</TotalTime>
  <Pages>1</Pages>
  <Words>1693</Words>
  <Characters>9654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 T</dc:creator>
  <cp:keywords/>
  <dc:description/>
  <cp:lastModifiedBy>Ray T</cp:lastModifiedBy>
  <cp:revision>283</cp:revision>
  <cp:lastPrinted>2023-06-14T16:56:00Z</cp:lastPrinted>
  <dcterms:created xsi:type="dcterms:W3CDTF">2023-06-13T19:58:00Z</dcterms:created>
  <dcterms:modified xsi:type="dcterms:W3CDTF">2024-03-07T13:13:00Z</dcterms:modified>
</cp:coreProperties>
</file>