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Si hemos cumplido las actividades pero no en los tiempos definidos debido a los factores de trabajos externos a duoc y lo que se nos ha facilitado realizar funcionalidades del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 manera que hemos enfrentado las dificultades ha sido trabajar hasta más allá de las 12 de la noche para trabajar sobre toda la página y documentación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Yo evalúo mi trabajo como bueno, destacó la creación de los módulos, css y la página en general, lo que podría hacer para mejorar el trabajo es estipular un horario para trabajar y no sentirnos estresados 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1 ) Si se puede conectar el github con jira?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31">
            <w:pPr>
              <w:ind w:left="0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 porque así todos realizamos diferentes actividades al mismo tiempo y se puede reducir el tiempo de desarrollo del proyecto, no hay nuevas actividades para realizar actualmente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Evaluamos que fue un buen trabajo de grupo donde cada uno realizó su mayor esfuerzo en el proyecto y con los módulos que se asignaron, mientras que los aspectos que podríamos mejorar es de organizar mejor los horarios de inicio y término 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Vz96BBtA5I8QEZAIeO3EWFN2sA==">CgMxLjAyCGguZ2pkZ3hzOAByITFEMm1kNXIzenBKUXFzR3Q5bTBTR0s5OGdHOVJ6ZHV5Mw==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