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 podido cumplir con las actividades, aunque no en los tiempos definidos, ni todas. Especialmente factores externos el tiempo ha sido una dificultad importante.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 realizó un esfuerzo extra y extra de tiempo disponible para poder completar tareas, de desarollo, documentación, arreglo de bugs, etc.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en el desarrollo del proyecto como muy bueno. Destaco mi capacidad para resolver problemas complejos durante el desarrollo y organización de estos. Para mejorar el trabajo podría realizar una mejor organización del equipo.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1 ) ¿Qué hacer para ‘mapear’ mejor los avances y tareas de cada uno dentro de un proyecto github.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2) ¿Qué hacer para evitar los posibles errores y bug que se dan en el proyecto en sí, antes de comenzarlo?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 porque así todos realizamos diferentes actividades al mismo tiempo y se puede reducir el tiempo de desarrollo del proyecto, no hay nuevas actividades para realizar actualmente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 evaluamos como un buen trabajo. En el cual todos los miembros mostraron interés. Se podría mejorar la participación de cada miembro en todos los aspectos del proyecto y desarrollo, pero esto en la práctica es muy difícil, ya que todos cumplen un rol específico y tienen diferentes habilidades.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4nJU3Wumsq+dnrf6yoLhT41Tg==">CgMxLjAyCGguZ2pkZ3hzOAByITFpVEFfV25wc3h1cEM0THdqOWV4TmtzRERxUmtJWXg1TQ==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