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el proyecto mencionando la relevancia, objetivos, metodología y desarrollo de este.</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Expresé mis ideas cumpliendo con uno o dos de los tres elementos: fluidez, claridad y/o precisión. </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9">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B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B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5">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DjTVBkmM96uMyCUKnjbesjtdGA==">CgMxLjAyCGguZ2pkZ3hzOAByITE1R2EtQ2JqaS1HdUFVbzJsY0gxUlRGaC15ajl0YmhQdQ==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