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shd w:fill="ffff00" w:val="clear"/>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shd w:fill="ffff00" w:val="clear"/>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shd w:fill="ffff00" w:val="clear"/>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25</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shd w:fill="ff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ffff00" w:val="clear"/>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shd w:fill="ffff00" w:val="clear"/>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shd w:fill="ffff00" w:val="clea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shd w:fill="ffff00" w:val="clear"/>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2pA5+2+iJXVl1zRl6ArB3tOfsw==">CgMxLjAyCGguZ2pkZ3hzOAByITFtUzhDaG9TUDFBUlB5QjBtZ2JzWjNfN3JiRHM5d1RfeQ==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