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AF512" w14:textId="77777777" w:rsidR="00572B22" w:rsidRDefault="00572B22" w:rsidP="00572B22">
      <w:pPr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  <w:t>Sprint Cycle</w:t>
      </w:r>
    </w:p>
    <w:p w14:paraId="4CC87FE4" w14:textId="77777777" w:rsidR="00572B22" w:rsidRDefault="00572B22" w:rsidP="00572B2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 sprint cycle, in the context of Agile project management, refers to a fixed time frame during which a development team completes a set amount of work.</w:t>
      </w:r>
    </w:p>
    <w:p w14:paraId="42DF2B30" w14:textId="77777777" w:rsidR="00572B22" w:rsidRDefault="00572B22" w:rsidP="00572B2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It is a short and time-boxed iteration, typically lasting two to four weeks.</w:t>
      </w:r>
    </w:p>
    <w:p w14:paraId="0688B6B8" w14:textId="77777777" w:rsidR="00572B22" w:rsidRDefault="00572B22" w:rsidP="00572B2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cycle follows the principles of the Scrum framework, with key activities including planning, daily stand-ups, development, testing, and a review at the end.</w:t>
      </w:r>
    </w:p>
    <w:p w14:paraId="45D661FF" w14:textId="77777777" w:rsidR="00572B22" w:rsidRDefault="00572B22" w:rsidP="00572B22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4C7A5378" w14:textId="77777777" w:rsidR="00572B22" w:rsidRDefault="00572B22" w:rsidP="00572B22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hd w:val="clear" w:color="auto" w:fill="FFFFFF"/>
        </w:rPr>
        <w:t>Release Cycle</w:t>
      </w:r>
    </w:p>
    <w:p w14:paraId="0BE108A6" w14:textId="77777777" w:rsidR="00572B22" w:rsidRDefault="00572B22" w:rsidP="00572B2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 release cycle is a structured process followed by a software development team to plan, develop, test, and ultimately release a new version of their software or product.</w:t>
      </w:r>
    </w:p>
    <w:p w14:paraId="53158AEA" w14:textId="77777777" w:rsidR="00572B22" w:rsidRDefault="00572B22" w:rsidP="00572B2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Release cycles can vary in duration, from a few weeks to several months, depending on the development methodology and the nature of the project.</w:t>
      </w:r>
    </w:p>
    <w:p w14:paraId="7C7F1F33" w14:textId="77777777" w:rsidR="00572B22" w:rsidRDefault="00572B22" w:rsidP="00572B22">
      <w:pPr>
        <w:rPr>
          <w:rFonts w:ascii="Segoe UI" w:hAnsi="Segoe UI" w:cs="Segoe UI"/>
          <w:color w:val="0D0D0D"/>
          <w:shd w:val="clear" w:color="auto" w:fill="FFFFFF"/>
        </w:rPr>
      </w:pPr>
    </w:p>
    <w:p w14:paraId="33DCF2D2" w14:textId="77777777" w:rsidR="00572B22" w:rsidRDefault="00572B22" w:rsidP="00572B2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is release cycle== sprint cycle??</w:t>
      </w:r>
    </w:p>
    <w:p w14:paraId="3E5C2F8A" w14:textId="77777777" w:rsidR="00572B22" w:rsidRDefault="00572B22" w:rsidP="00572B22">
      <w:pPr>
        <w:rPr>
          <w:rFonts w:ascii="Segoe UI" w:hAnsi="Segoe UI" w:cs="Segoe UI"/>
          <w:color w:val="0D0D0D"/>
          <w:shd w:val="clear" w:color="auto" w:fill="FFFFFF"/>
        </w:rPr>
      </w:pPr>
    </w:p>
    <w:p w14:paraId="7198A562" w14:textId="77777777" w:rsidR="00572B22" w:rsidRDefault="00572B22" w:rsidP="00572B2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 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sprint cycle</w:t>
      </w:r>
      <w:r>
        <w:rPr>
          <w:rFonts w:ascii="Segoe UI" w:hAnsi="Segoe UI" w:cs="Segoe UI"/>
          <w:color w:val="0D0D0D"/>
          <w:shd w:val="clear" w:color="auto" w:fill="FFFFFF"/>
        </w:rPr>
        <w:t xml:space="preserve"> is a short-term, focused development period (typically 2 to 4 weeks) where a team works on and completes a set of tasks or user stories.</w:t>
      </w:r>
    </w:p>
    <w:p w14:paraId="080DA228" w14:textId="77777777" w:rsidR="00572B22" w:rsidRDefault="00572B22" w:rsidP="00572B2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On the other hand, a 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release cycle</w:t>
      </w:r>
      <w:r>
        <w:rPr>
          <w:rFonts w:ascii="Segoe UI" w:hAnsi="Segoe UI" w:cs="Segoe UI"/>
          <w:color w:val="0D0D0D"/>
          <w:shd w:val="clear" w:color="auto" w:fill="FFFFFF"/>
        </w:rPr>
        <w:t xml:space="preserve"> is a longer-term process that involves planning, developing, testing, and deploying a new version or release of the entire software. It may include multiple sprint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cycles</w:t>
      </w:r>
      <w:proofErr w:type="gramEnd"/>
    </w:p>
    <w:p w14:paraId="0E128E42" w14:textId="77777777" w:rsidR="00572B22" w:rsidRDefault="00572B22" w:rsidP="00572B2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In simple terms, a sprint is a small piece of work done in a short time.</w:t>
      </w:r>
    </w:p>
    <w:p w14:paraId="78E83684" w14:textId="77777777" w:rsidR="00572B22" w:rsidRDefault="00572B22" w:rsidP="00572B2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while a release is the culmination of multiple sprints leading to the delivery of an updated or enhanced software product</w:t>
      </w:r>
    </w:p>
    <w:p w14:paraId="7F805D29" w14:textId="77777777" w:rsidR="00572B22" w:rsidRDefault="00572B22" w:rsidP="00572B22">
      <w:pPr>
        <w:rPr>
          <w:rFonts w:ascii="Segoe UI" w:hAnsi="Segoe UI" w:cs="Segoe UI"/>
          <w:color w:val="0D0D0D"/>
          <w:shd w:val="clear" w:color="auto" w:fill="FFFFFF"/>
        </w:rPr>
      </w:pPr>
    </w:p>
    <w:p w14:paraId="7A82EDCB" w14:textId="77777777" w:rsidR="00572B22" w:rsidRPr="00572B22" w:rsidRDefault="00572B22" w:rsidP="00572B22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572B22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when should the </w:t>
      </w:r>
      <w:proofErr w:type="spellStart"/>
      <w:r w:rsidRPr="00572B22">
        <w:rPr>
          <w:rFonts w:ascii="Segoe UI" w:hAnsi="Segoe UI" w:cs="Segoe UI"/>
          <w:b/>
          <w:bCs/>
          <w:color w:val="0D0D0D"/>
          <w:shd w:val="clear" w:color="auto" w:fill="FFFFFF"/>
        </w:rPr>
        <w:t>restrospective</w:t>
      </w:r>
      <w:proofErr w:type="spellEnd"/>
      <w:r w:rsidRPr="00572B22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happen??</w:t>
      </w:r>
    </w:p>
    <w:p w14:paraId="0BE9875A" w14:textId="77777777" w:rsidR="00572B22" w:rsidRDefault="00572B22" w:rsidP="00572B22">
      <w:pPr>
        <w:rPr>
          <w:rFonts w:ascii="Segoe UI" w:hAnsi="Segoe UI" w:cs="Segoe UI"/>
          <w:color w:val="0D0D0D"/>
          <w:shd w:val="clear" w:color="auto" w:fill="FFFFFF"/>
        </w:rPr>
      </w:pPr>
      <w:r>
        <w:br/>
      </w:r>
      <w:r>
        <w:rPr>
          <w:rFonts w:ascii="Segoe UI" w:hAnsi="Segoe UI" w:cs="Segoe UI"/>
          <w:color w:val="0D0D0D"/>
          <w:shd w:val="clear" w:color="auto" w:fill="FFFFFF"/>
        </w:rPr>
        <w:t>In Agile methodologies, particularly in Scrum, the retrospective is a regular meeting that occurs at the end of each sprint.</w:t>
      </w:r>
    </w:p>
    <w:p w14:paraId="18FA2BE3" w14:textId="77777777" w:rsidR="00572B22" w:rsidRDefault="00572B22" w:rsidP="00572B2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retrospective typically happens after the sprint review and before the next sprint planning session.</w:t>
      </w:r>
    </w:p>
    <w:p w14:paraId="5072730A" w14:textId="77777777" w:rsidR="00572B22" w:rsidRDefault="00572B22" w:rsidP="00572B22">
      <w:pPr>
        <w:rPr>
          <w:b/>
          <w:bCs/>
        </w:rPr>
      </w:pPr>
    </w:p>
    <w:p w14:paraId="22D163B7" w14:textId="77777777" w:rsidR="00AB41E1" w:rsidRDefault="00AB41E1"/>
    <w:sectPr w:rsidR="00AB4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6B"/>
    <w:rsid w:val="00261FE4"/>
    <w:rsid w:val="00572B22"/>
    <w:rsid w:val="00AB41E1"/>
    <w:rsid w:val="00EA3A6B"/>
    <w:rsid w:val="00EE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4FB0"/>
  <w15:chartTrackingRefBased/>
  <w15:docId w15:val="{17AED6AB-E871-45DC-8AA9-143672B8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B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2B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4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Uppu, Palakonda Rayudu</dc:creator>
  <cp:keywords/>
  <dc:description/>
  <cp:lastModifiedBy>Uppu, Palakonda Rayudu</cp:lastModifiedBy>
  <cp:revision>2</cp:revision>
  <dcterms:created xsi:type="dcterms:W3CDTF">2024-02-28T10:30:00Z</dcterms:created>
  <dcterms:modified xsi:type="dcterms:W3CDTF">2024-02-28T10:30:00Z</dcterms:modified>
</cp:coreProperties>
</file>