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7097D" w:rsidR="00D7097D" w:rsidP="765B8EAC" w:rsidRDefault="00D7097D" w14:paraId="66E7D08A" w14:textId="77777777">
      <w:pPr>
        <w:jc w:val="both"/>
        <w:rPr>
          <w:b/>
          <w:bCs/>
          <w:lang w:val="en-US"/>
        </w:rPr>
      </w:pPr>
      <w:r>
        <w:rPr>
          <w:lang w:val="en-US"/>
        </w:rPr>
        <w:t xml:space="preserve">            </w:t>
      </w:r>
    </w:p>
    <w:p w:rsidRPr="00364C2A" w:rsidR="004E487C" w:rsidP="33B4FFAA" w:rsidRDefault="00D7097D" w14:paraId="30B5F054" w14:textId="24BF53EC">
      <w:pPr>
        <w:rPr>
          <w:b/>
          <w:bCs/>
          <w:sz w:val="32"/>
          <w:szCs w:val="32"/>
          <w:lang w:val="en-US"/>
        </w:rPr>
      </w:pPr>
      <w:r w:rsidRPr="33B4FFAA">
        <w:rPr>
          <w:b/>
          <w:bCs/>
          <w:sz w:val="32"/>
          <w:szCs w:val="32"/>
          <w:lang w:val="en-US"/>
        </w:rPr>
        <w:t xml:space="preserve">                                                          User stories</w:t>
      </w:r>
    </w:p>
    <w:p w:rsidR="33B4FFAA" w:rsidP="33B4FFAA" w:rsidRDefault="33B4FFAA" w14:paraId="654581D2" w14:textId="44BBE1EA">
      <w:pPr>
        <w:rPr>
          <w:b/>
          <w:bCs/>
          <w:sz w:val="32"/>
          <w:szCs w:val="32"/>
          <w:lang w:val="en-US"/>
        </w:rPr>
      </w:pPr>
    </w:p>
    <w:p w:rsidRPr="008C582F" w:rsidR="00D7097D" w:rsidP="765B8EAC" w:rsidRDefault="00D7097D" w14:paraId="1B34E332" w14:textId="1A406689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33B4FFAA">
        <w:rPr>
          <w:b/>
          <w:bCs/>
          <w:sz w:val="24"/>
          <w:szCs w:val="24"/>
        </w:rPr>
        <w:t>Device Discovery:</w:t>
      </w:r>
    </w:p>
    <w:p w:rsidR="7857F21C" w:rsidP="33B4FFAA" w:rsidRDefault="7857F21C" w14:paraId="1870C0F4" w14:textId="3750A0F7">
      <w:p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>User Story: As a network administrator, I want to ensure efficient device discovery to maintain an accurate inventory of all devices connected to the network.</w:t>
      </w:r>
    </w:p>
    <w:p w:rsidR="7857F21C" w:rsidP="33B4FFAA" w:rsidRDefault="7857F21C" w14:paraId="75536FEB" w14:textId="5CA4DFC8">
      <w:pPr>
        <w:jc w:val="both"/>
      </w:pPr>
      <w:r w:rsidRPr="33B4FFAA">
        <w:rPr>
          <w:sz w:val="24"/>
          <w:szCs w:val="24"/>
          <w:lang w:val="en-US"/>
        </w:rPr>
        <w:t>Acceptance Criteria:</w:t>
      </w:r>
    </w:p>
    <w:p w:rsidR="7857F21C" w:rsidP="33B4FFAA" w:rsidRDefault="7857F21C" w14:paraId="5EBFAE58" w14:textId="3A2E11B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 xml:space="preserve"> The system should automatically scan the network infrastructure to discover all connected devices, including routers, switches, servers, printers, endpoints, and any other networked devices.</w:t>
      </w:r>
    </w:p>
    <w:p w:rsidR="7857F21C" w:rsidP="33B4FFAA" w:rsidRDefault="7857F21C" w14:paraId="5DFFABD9" w14:textId="784CDE4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 xml:space="preserve"> Devices should be accurately identified based on their MAC addresses, IP addresses, and other unique identifiers.</w:t>
      </w:r>
    </w:p>
    <w:p w:rsidR="7857F21C" w:rsidP="33B4FFAA" w:rsidRDefault="7857F21C" w14:paraId="7E143644" w14:textId="5C0A51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 xml:space="preserve"> The discovery process should cover both wired and wireless devices within the network.</w:t>
      </w:r>
    </w:p>
    <w:p w:rsidRPr="008C582F" w:rsidR="00D7097D" w:rsidP="765B8EAC" w:rsidRDefault="00D7097D" w14:paraId="5CFFD60C" w14:textId="77777777">
      <w:pPr>
        <w:jc w:val="both"/>
        <w:rPr>
          <w:rFonts w:cstheme="minorHAnsi"/>
          <w:sz w:val="24"/>
          <w:szCs w:val="24"/>
          <w:lang w:val="en-US"/>
        </w:rPr>
      </w:pPr>
    </w:p>
    <w:p w:rsidRPr="008C582F" w:rsidR="00D7097D" w:rsidP="33B4FFAA" w:rsidRDefault="00D7097D" w14:paraId="3A835507" w14:textId="410B620F">
      <w:pPr>
        <w:jc w:val="both"/>
        <w:rPr>
          <w:b/>
          <w:bCs/>
          <w:sz w:val="24"/>
          <w:szCs w:val="24"/>
          <w:lang w:val="en-US"/>
        </w:rPr>
      </w:pPr>
      <w:r w:rsidRPr="33B4FFAA">
        <w:rPr>
          <w:b/>
          <w:bCs/>
          <w:sz w:val="24"/>
          <w:szCs w:val="24"/>
        </w:rPr>
        <w:t>Live Dashboards:</w:t>
      </w:r>
    </w:p>
    <w:p w:rsidRPr="008C582F" w:rsidR="00D7097D" w:rsidP="33B4FFAA" w:rsidRDefault="2EEEBEF7" w14:paraId="061D8B94" w14:textId="508591A5">
      <w:p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>User Story: As a network manager, I want to monitor network performance in realtime through customizable dashboards.</w:t>
      </w:r>
    </w:p>
    <w:p w:rsidRPr="008C582F" w:rsidR="00D7097D" w:rsidP="33B4FFAA" w:rsidRDefault="2EEEBEF7" w14:paraId="57A01717" w14:textId="0F10A66B">
      <w:pPr>
        <w:jc w:val="both"/>
      </w:pPr>
      <w:r w:rsidRPr="33B4FFAA">
        <w:rPr>
          <w:sz w:val="24"/>
          <w:szCs w:val="24"/>
          <w:lang w:val="en-US"/>
        </w:rPr>
        <w:t xml:space="preserve"> Acceptance Criteria:</w:t>
      </w:r>
    </w:p>
    <w:p w:rsidRPr="008C582F" w:rsidR="00D7097D" w:rsidP="33B4FFAA" w:rsidRDefault="2EEEBEF7" w14:paraId="45B2C702" w14:textId="33C4B25F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>1. The system provides real-time visualizations of network performance metrics, including bandwidth usage, latency, and packet loss.</w:t>
      </w:r>
    </w:p>
    <w:p w:rsidRPr="008C582F" w:rsidR="00D7097D" w:rsidP="33B4FFAA" w:rsidRDefault="2EEEBEF7" w14:paraId="338A9095" w14:textId="167865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>2. Dashboards are customizable based on user roles, allowing different stakeholders to view relevant metrics.</w:t>
      </w:r>
    </w:p>
    <w:p w:rsidRPr="008C582F" w:rsidR="00D7097D" w:rsidP="33B4FFAA" w:rsidRDefault="2EEEBEF7" w14:paraId="5B61BC97" w14:textId="06A73AA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>3. Users can configure dashboards to display specific performance metrics and KPIs.</w:t>
      </w:r>
    </w:p>
    <w:p w:rsidRPr="008C582F" w:rsidR="00D7097D" w:rsidP="765B8EAC" w:rsidRDefault="00D7097D" w14:paraId="4F8CDEE5" w14:textId="77777777">
      <w:pPr>
        <w:jc w:val="both"/>
        <w:rPr>
          <w:rFonts w:cstheme="minorHAnsi"/>
          <w:sz w:val="24"/>
          <w:szCs w:val="24"/>
          <w:lang w:val="en-US"/>
        </w:rPr>
      </w:pPr>
    </w:p>
    <w:p w:rsidRPr="008C582F" w:rsidR="00D7097D" w:rsidP="765B8EAC" w:rsidRDefault="00D7097D" w14:paraId="66C74877" w14:textId="430630E1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33B4FFAA">
        <w:rPr>
          <w:b/>
          <w:bCs/>
          <w:sz w:val="24"/>
          <w:szCs w:val="24"/>
        </w:rPr>
        <w:t>Bandwidth Monitoring:</w:t>
      </w:r>
    </w:p>
    <w:p w:rsidRPr="008C582F" w:rsidR="00D7097D" w:rsidP="33B4FFAA" w:rsidRDefault="059A36F5" w14:paraId="604E29B9" w14:textId="2C4B6BF0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 xml:space="preserve">User Story: As a network engineer, I want to track bandwidth usage across </w:t>
      </w:r>
      <w:r w:rsidRPr="33B4FFAA" w:rsidR="43055370">
        <w:rPr>
          <w:sz w:val="24"/>
          <w:szCs w:val="24"/>
          <w:lang w:val="en-US"/>
        </w:rPr>
        <w:t xml:space="preserve">devices,  </w:t>
      </w:r>
      <w:r w:rsidRPr="33B4FFAA">
        <w:rPr>
          <w:sz w:val="24"/>
          <w:szCs w:val="24"/>
          <w:lang w:val="en-US"/>
        </w:rPr>
        <w:t xml:space="preserve">        applications, and protocols, and receive alerts for abnormal consumption.</w:t>
      </w:r>
    </w:p>
    <w:p w:rsidRPr="008C582F" w:rsidR="00D7097D" w:rsidP="33B4FFAA" w:rsidRDefault="059A36F5" w14:paraId="04853E7D" w14:textId="7E441969">
      <w:pPr>
        <w:pStyle w:val="ListParagraph"/>
        <w:ind w:left="0"/>
        <w:jc w:val="both"/>
      </w:pPr>
      <w:r w:rsidRPr="33B4FFAA">
        <w:rPr>
          <w:sz w:val="24"/>
          <w:szCs w:val="24"/>
          <w:lang w:val="en-US"/>
        </w:rPr>
        <w:t xml:space="preserve"> Acceptance Criteria:</w:t>
      </w:r>
    </w:p>
    <w:p w:rsidRPr="008C582F" w:rsidR="00D7097D" w:rsidP="33B4FFAA" w:rsidRDefault="059A36F5" w14:paraId="3A4AA45B" w14:textId="13861EF7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 xml:space="preserve"> The system tracks bandwidth usage by device, application, and protocol.</w:t>
      </w:r>
    </w:p>
    <w:p w:rsidRPr="008C582F" w:rsidR="00D7097D" w:rsidP="33B4FFAA" w:rsidRDefault="059A36F5" w14:paraId="6DEC2D91" w14:textId="5DA011C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>Users can set threshold-based alerts for abnormal bandwidth consumption.</w:t>
      </w:r>
    </w:p>
    <w:p w:rsidRPr="008C582F" w:rsidR="00D7097D" w:rsidP="33B4FFAA" w:rsidRDefault="059A36F5" w14:paraId="26728B71" w14:textId="4B326301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33B4FFAA">
        <w:rPr>
          <w:sz w:val="24"/>
          <w:szCs w:val="24"/>
          <w:lang w:val="en-US"/>
        </w:rPr>
        <w:t>Alerts are sent via email, SMS, or in-app notifications.</w:t>
      </w:r>
    </w:p>
    <w:p w:rsidR="33B4FFAA" w:rsidP="33B4FFAA" w:rsidRDefault="33B4FFAA" w14:paraId="07A8BC09" w14:textId="3693D1C7">
      <w:pPr>
        <w:jc w:val="both"/>
        <w:rPr>
          <w:sz w:val="24"/>
          <w:szCs w:val="24"/>
          <w:lang w:val="en-US"/>
        </w:rPr>
      </w:pPr>
    </w:p>
    <w:p w:rsidRPr="008C582F" w:rsidR="00DF131F" w:rsidP="765B8EAC" w:rsidRDefault="6DB24FCE" w14:paraId="38BA861E" w14:textId="7EE14AAD">
      <w:pPr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r w:rsidRPr="008C582F">
        <w:rPr>
          <w:rFonts w:eastAsia="Calibri" w:cstheme="minorHAnsi"/>
          <w:b/>
          <w:bCs/>
          <w:sz w:val="24"/>
          <w:szCs w:val="24"/>
          <w:lang w:val="en-US"/>
        </w:rPr>
        <w:t xml:space="preserve">3.4 Network Configuration Management </w:t>
      </w:r>
    </w:p>
    <w:p w:rsidRPr="008C582F" w:rsidR="00DF131F" w:rsidP="33B4FFAA" w:rsidRDefault="6DB24FCE" w14:paraId="7AC5C8E6" w14:textId="64A13B44">
      <w:pPr>
        <w:spacing w:line="276" w:lineRule="auto"/>
        <w:ind w:left="-20" w:right="-20"/>
        <w:jc w:val="both"/>
        <w:rPr>
          <w:sz w:val="24"/>
          <w:szCs w:val="24"/>
        </w:rPr>
      </w:pPr>
      <w:r w:rsidRPr="33B4FFAA">
        <w:rPr>
          <w:rFonts w:eastAsia="Calibri"/>
          <w:b/>
          <w:bCs/>
          <w:sz w:val="24"/>
          <w:szCs w:val="24"/>
          <w:lang w:val="en-US"/>
        </w:rPr>
        <w:t xml:space="preserve">3.4.1 Configuration Backup </w:t>
      </w:r>
    </w:p>
    <w:p w:rsidRPr="008C582F" w:rsidR="00DF131F" w:rsidP="33B4FFAA" w:rsidRDefault="6DB24FCE" w14:paraId="13C433C7" w14:textId="3F97B965">
      <w:pPr>
        <w:spacing w:line="276" w:lineRule="auto"/>
        <w:ind w:left="-20" w:right="-20"/>
        <w:jc w:val="both"/>
        <w:rPr>
          <w:sz w:val="24"/>
          <w:szCs w:val="24"/>
        </w:rPr>
      </w:pPr>
      <w:r w:rsidRPr="33B4FFAA">
        <w:rPr>
          <w:rFonts w:eastAsia="Calibri"/>
          <w:b/>
          <w:bCs/>
          <w:sz w:val="24"/>
          <w:szCs w:val="24"/>
          <w:lang w:val="en-US"/>
        </w:rPr>
        <w:t>User Story:</w:t>
      </w:r>
    </w:p>
    <w:p w:rsidRPr="008C582F" w:rsidR="00DF131F" w:rsidP="33B4FFAA" w:rsidRDefault="3BB30044" w14:paraId="535E8750" w14:textId="746CA259">
      <w:pPr>
        <w:spacing w:line="257" w:lineRule="auto"/>
        <w:ind w:left="-20"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As a network administrator, I want automatic backup</w:t>
      </w:r>
      <w:r w:rsidRPr="33B4FFAA" w:rsidR="36F5E30B">
        <w:rPr>
          <w:rFonts w:eastAsiaTheme="minorEastAsia"/>
          <w:sz w:val="24"/>
          <w:szCs w:val="24"/>
          <w:lang w:val="en-US"/>
        </w:rPr>
        <w:t xml:space="preserve"> </w:t>
      </w:r>
      <w:r w:rsidRPr="33B4FFAA" w:rsidR="28ED31F2">
        <w:rPr>
          <w:rFonts w:eastAsiaTheme="minorEastAsia"/>
          <w:sz w:val="24"/>
          <w:szCs w:val="24"/>
          <w:lang w:val="en-US"/>
        </w:rPr>
        <w:t xml:space="preserve">and compare configurations </w:t>
      </w:r>
      <w:r w:rsidRPr="33B4FFAA">
        <w:rPr>
          <w:rFonts w:eastAsiaTheme="minorEastAsia"/>
          <w:sz w:val="24"/>
          <w:szCs w:val="24"/>
          <w:lang w:val="en-US"/>
        </w:rPr>
        <w:t xml:space="preserve">for network </w:t>
      </w:r>
      <w:r w:rsidRPr="33B4FFAA" w:rsidR="33AA4F88">
        <w:rPr>
          <w:rFonts w:eastAsiaTheme="minorEastAsia"/>
          <w:sz w:val="24"/>
          <w:szCs w:val="24"/>
          <w:lang w:val="en-US"/>
        </w:rPr>
        <w:t>stability.</w:t>
      </w:r>
    </w:p>
    <w:p w:rsidRPr="008C582F" w:rsidR="00DF131F" w:rsidP="33B4FFAA" w:rsidRDefault="3BB30044" w14:paraId="20AF5649" w14:textId="17A8B574">
      <w:pPr>
        <w:spacing w:line="257" w:lineRule="auto"/>
        <w:ind w:left="-20"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Acceptance Criteria:</w:t>
      </w:r>
    </w:p>
    <w:p w:rsidRPr="008C582F" w:rsidR="00DF131F" w:rsidP="33B4FFAA" w:rsidRDefault="0B6283F8" w14:paraId="097AA3A3" w14:textId="70AE6FF4">
      <w:pPr>
        <w:pStyle w:val="ListParagraph"/>
        <w:numPr>
          <w:ilvl w:val="0"/>
          <w:numId w:val="1"/>
        </w:numPr>
        <w:spacing w:line="257" w:lineRule="auto"/>
        <w:ind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T</w:t>
      </w:r>
      <w:r w:rsidRPr="33B4FFAA" w:rsidR="3BB30044">
        <w:rPr>
          <w:rFonts w:eastAsiaTheme="minorEastAsia"/>
          <w:sz w:val="24"/>
          <w:szCs w:val="24"/>
          <w:lang w:val="en-US"/>
        </w:rPr>
        <w:t>he system should automatically back up network device configurations regularly without intervention.</w:t>
      </w:r>
    </w:p>
    <w:p w:rsidRPr="008C582F" w:rsidR="00DF131F" w:rsidP="33B4FFAA" w:rsidRDefault="3BB30044" w14:paraId="7500DE09" w14:textId="2C0C9382">
      <w:pPr>
        <w:pStyle w:val="ListParagraph"/>
        <w:numPr>
          <w:ilvl w:val="0"/>
          <w:numId w:val="1"/>
        </w:numPr>
        <w:spacing w:line="257" w:lineRule="auto"/>
        <w:ind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Each backup should be version controlled, to view historical configurations and changes.</w:t>
      </w:r>
    </w:p>
    <w:p w:rsidRPr="008C582F" w:rsidR="00DF131F" w:rsidP="33B4FFAA" w:rsidRDefault="3BB30044" w14:paraId="00C46BA4" w14:textId="43287379">
      <w:pPr>
        <w:pStyle w:val="ListParagraph"/>
        <w:numPr>
          <w:ilvl w:val="0"/>
          <w:numId w:val="1"/>
        </w:numPr>
        <w:spacing w:line="257" w:lineRule="auto"/>
        <w:ind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The system should have the capability to compare configurations for easy identification between them.</w:t>
      </w:r>
    </w:p>
    <w:p w:rsidRPr="008C582F" w:rsidR="00DF131F" w:rsidP="33B4FFAA" w:rsidRDefault="00DF131F" w14:paraId="0F8B128C" w14:textId="33C3E75B">
      <w:pPr>
        <w:spacing w:line="257" w:lineRule="auto"/>
        <w:ind w:left="-20" w:right="-20"/>
        <w:jc w:val="both"/>
        <w:rPr>
          <w:rFonts w:eastAsia="Calibri"/>
          <w:sz w:val="24"/>
          <w:szCs w:val="24"/>
          <w:lang w:val="en-US"/>
        </w:rPr>
      </w:pPr>
    </w:p>
    <w:p w:rsidRPr="008C582F" w:rsidR="00DF131F" w:rsidP="33B4FFAA" w:rsidRDefault="6DB24FCE" w14:paraId="16BC2C4C" w14:textId="02B45D9B">
      <w:pPr>
        <w:spacing w:line="257" w:lineRule="auto"/>
        <w:ind w:left="-20" w:right="-20"/>
        <w:jc w:val="both"/>
        <w:rPr>
          <w:rFonts w:eastAsia="Calibri"/>
          <w:b/>
          <w:bCs/>
          <w:sz w:val="24"/>
          <w:szCs w:val="24"/>
          <w:lang w:val="en-US"/>
        </w:rPr>
      </w:pPr>
      <w:r w:rsidRPr="33B4FFAA">
        <w:rPr>
          <w:rFonts w:eastAsia="Calibri"/>
          <w:b/>
          <w:bCs/>
          <w:sz w:val="24"/>
          <w:szCs w:val="24"/>
          <w:lang w:val="en-US"/>
        </w:rPr>
        <w:t xml:space="preserve">3.4.2 Compliance Checks </w:t>
      </w:r>
    </w:p>
    <w:p w:rsidRPr="008C582F" w:rsidR="00DF131F" w:rsidP="765B8EAC" w:rsidRDefault="6DB24FCE" w14:paraId="2504CC23" w14:textId="12CE145E">
      <w:pPr>
        <w:spacing w:line="257" w:lineRule="auto"/>
        <w:ind w:left="-20" w:right="-20"/>
        <w:jc w:val="both"/>
        <w:rPr>
          <w:rFonts w:cstheme="minorHAnsi"/>
          <w:sz w:val="24"/>
          <w:szCs w:val="24"/>
        </w:rPr>
      </w:pPr>
      <w:r w:rsidRPr="33B4FFAA">
        <w:rPr>
          <w:rFonts w:eastAsia="Calibri"/>
          <w:b/>
          <w:bCs/>
          <w:sz w:val="24"/>
          <w:szCs w:val="24"/>
          <w:lang w:val="en-US"/>
        </w:rPr>
        <w:t>User Story:</w:t>
      </w:r>
    </w:p>
    <w:p w:rsidRPr="008C582F" w:rsidR="00DF131F" w:rsidP="33B4FFAA" w:rsidRDefault="5A97AFA2" w14:paraId="17C6400C" w14:textId="5B32DC82">
      <w:pPr>
        <w:spacing w:line="257" w:lineRule="auto"/>
        <w:ind w:left="-20"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As a network administrator, I want automated checks and alerts for non-compliance with industry standards and internal policies.</w:t>
      </w:r>
    </w:p>
    <w:p w:rsidRPr="008C582F" w:rsidR="00DF131F" w:rsidP="33B4FFAA" w:rsidRDefault="30A5624D" w14:paraId="6131D5F4" w14:textId="50C1D050">
      <w:pPr>
        <w:spacing w:line="257" w:lineRule="auto"/>
        <w:ind w:left="-20"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Acceptance Criteria:</w:t>
      </w:r>
    </w:p>
    <w:p w:rsidRPr="008C582F" w:rsidR="00DF131F" w:rsidP="33B4FFAA" w:rsidRDefault="6DB24FCE" w14:paraId="204FAE14" w14:textId="612F0151">
      <w:pPr>
        <w:pStyle w:val="ListParagraph"/>
        <w:numPr>
          <w:ilvl w:val="0"/>
          <w:numId w:val="6"/>
        </w:numPr>
        <w:spacing w:after="0" w:line="257" w:lineRule="auto"/>
        <w:ind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The system should scan network configurations to ensure compliance with industry standards and internal policies.</w:t>
      </w:r>
    </w:p>
    <w:p w:rsidRPr="008C582F" w:rsidR="00DF131F" w:rsidP="33B4FFAA" w:rsidRDefault="6DB24FCE" w14:paraId="244A3BF3" w14:textId="061D5A57">
      <w:pPr>
        <w:pStyle w:val="ListParagraph"/>
        <w:numPr>
          <w:ilvl w:val="0"/>
          <w:numId w:val="6"/>
        </w:numPr>
        <w:spacing w:after="0" w:line="276" w:lineRule="auto"/>
        <w:ind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When non-compliance with standards or policies is detected during configuration checks, the system should generate alerts.</w:t>
      </w:r>
    </w:p>
    <w:p w:rsidRPr="008C582F" w:rsidR="00DF131F" w:rsidP="33B4FFAA" w:rsidRDefault="6DB24FCE" w14:paraId="15A10BDC" w14:textId="37B62CE3">
      <w:pPr>
        <w:pStyle w:val="ListParagraph"/>
        <w:numPr>
          <w:ilvl w:val="0"/>
          <w:numId w:val="6"/>
        </w:numPr>
        <w:spacing w:line="276" w:lineRule="auto"/>
        <w:ind w:right="-20"/>
        <w:jc w:val="both"/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 xml:space="preserve">Alerts should be sent via </w:t>
      </w:r>
      <w:r w:rsidRPr="33B4FFAA" w:rsidR="674E6385">
        <w:rPr>
          <w:rFonts w:eastAsiaTheme="minorEastAsia"/>
          <w:sz w:val="24"/>
          <w:szCs w:val="24"/>
          <w:lang w:val="en-US"/>
        </w:rPr>
        <w:t>email or</w:t>
      </w:r>
      <w:r w:rsidRPr="33B4FFAA">
        <w:rPr>
          <w:rFonts w:eastAsiaTheme="minorEastAsia"/>
          <w:sz w:val="24"/>
          <w:szCs w:val="24"/>
          <w:lang w:val="en-US"/>
        </w:rPr>
        <w:t xml:space="preserve"> SMS.</w:t>
      </w:r>
    </w:p>
    <w:p w:rsidRPr="008C582F" w:rsidR="00DF131F" w:rsidP="33B4FFAA" w:rsidRDefault="00DF131F" w14:paraId="202DE439" w14:textId="5E4967E6">
      <w:pPr>
        <w:jc w:val="both"/>
        <w:rPr>
          <w:rFonts w:eastAsiaTheme="minorEastAsia"/>
          <w:sz w:val="24"/>
          <w:szCs w:val="24"/>
          <w:lang w:val="en-US"/>
        </w:rPr>
      </w:pPr>
    </w:p>
    <w:p w:rsidRPr="008C582F" w:rsidR="00DF131F" w:rsidP="765B8EAC" w:rsidRDefault="00DF131F" w14:paraId="325C7775" w14:textId="3AA75476">
      <w:pPr>
        <w:jc w:val="both"/>
        <w:rPr>
          <w:rFonts w:cstheme="minorHAnsi"/>
          <w:sz w:val="24"/>
          <w:szCs w:val="24"/>
          <w:lang w:val="en-US"/>
        </w:rPr>
      </w:pPr>
    </w:p>
    <w:p w:rsidRPr="008C582F" w:rsidR="00DF131F" w:rsidP="765B8EAC" w:rsidRDefault="0D016FA9" w14:paraId="5869D558" w14:textId="33E2C568">
      <w:pPr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r w:rsidRPr="008C582F">
        <w:rPr>
          <w:rFonts w:eastAsia="Calibri" w:cstheme="minorHAnsi"/>
          <w:b/>
          <w:bCs/>
          <w:sz w:val="24"/>
          <w:szCs w:val="24"/>
          <w:lang w:val="en-US"/>
        </w:rPr>
        <w:t>3.5 Alerts and Notifications</w:t>
      </w:r>
    </w:p>
    <w:p w:rsidRPr="008C582F" w:rsidR="00DF131F" w:rsidP="765B8EAC" w:rsidRDefault="0D016FA9" w14:paraId="12EE1EC9" w14:textId="5873D341">
      <w:pPr>
        <w:jc w:val="both"/>
        <w:rPr>
          <w:rFonts w:cstheme="minorHAnsi"/>
          <w:sz w:val="24"/>
          <w:szCs w:val="24"/>
        </w:rPr>
      </w:pPr>
      <w:r w:rsidRPr="008C582F">
        <w:rPr>
          <w:rFonts w:eastAsia="Calibri" w:cstheme="minorHAnsi"/>
          <w:b/>
          <w:bCs/>
          <w:sz w:val="24"/>
          <w:szCs w:val="24"/>
          <w:lang w:val="en-US"/>
        </w:rPr>
        <w:t xml:space="preserve"> 3.5.1 Customizable Alerts</w:t>
      </w:r>
      <w:r w:rsidRPr="008C582F">
        <w:rPr>
          <w:rFonts w:eastAsia="Calibri" w:cstheme="minorHAnsi"/>
          <w:sz w:val="24"/>
          <w:szCs w:val="24"/>
          <w:lang w:val="en-US"/>
        </w:rPr>
        <w:t xml:space="preserve"> </w:t>
      </w:r>
    </w:p>
    <w:p w:rsidRPr="008C582F" w:rsidR="00DF131F" w:rsidP="765B8EAC" w:rsidRDefault="0D016FA9" w14:paraId="2BBEA1AE" w14:textId="1CA15F06">
      <w:pPr>
        <w:pStyle w:val="ListParagraph"/>
        <w:numPr>
          <w:ilvl w:val="0"/>
          <w:numId w:val="5"/>
        </w:numPr>
        <w:jc w:val="both"/>
        <w:rPr>
          <w:rFonts w:eastAsia="Calibri" w:cstheme="minorHAnsi"/>
          <w:sz w:val="24"/>
          <w:szCs w:val="24"/>
          <w:lang w:val="en-US"/>
        </w:rPr>
      </w:pPr>
      <w:r w:rsidRPr="008C582F">
        <w:rPr>
          <w:rFonts w:eastAsia="Calibri" w:cstheme="minorHAnsi"/>
          <w:sz w:val="24"/>
          <w:szCs w:val="24"/>
          <w:lang w:val="en-US"/>
        </w:rPr>
        <w:t xml:space="preserve">Allow users to set up custom alerts for specific events or thresholds. </w:t>
      </w:r>
    </w:p>
    <w:p w:rsidRPr="008C582F" w:rsidR="00DF131F" w:rsidP="765B8EAC" w:rsidRDefault="0D016FA9" w14:paraId="2D258CD8" w14:textId="5C463C1B">
      <w:pPr>
        <w:pStyle w:val="ListParagraph"/>
        <w:numPr>
          <w:ilvl w:val="0"/>
          <w:numId w:val="5"/>
        </w:numPr>
        <w:jc w:val="both"/>
        <w:rPr>
          <w:rFonts w:eastAsia="Calibri" w:cstheme="minorHAnsi"/>
          <w:sz w:val="24"/>
          <w:szCs w:val="24"/>
          <w:lang w:val="en-US"/>
        </w:rPr>
      </w:pPr>
      <w:r w:rsidRPr="33B4FFAA">
        <w:rPr>
          <w:rFonts w:eastAsia="Calibri"/>
          <w:sz w:val="24"/>
          <w:szCs w:val="24"/>
          <w:lang w:val="en-US"/>
        </w:rPr>
        <w:t xml:space="preserve">Alerts via email, </w:t>
      </w:r>
      <w:bookmarkStart w:name="_Int_yqJNhtUw" w:id="0"/>
      <w:r w:rsidRPr="33B4FFAA">
        <w:rPr>
          <w:rFonts w:eastAsia="Calibri"/>
          <w:sz w:val="24"/>
          <w:szCs w:val="24"/>
          <w:lang w:val="en-US"/>
        </w:rPr>
        <w:t>SMS</w:t>
      </w:r>
      <w:bookmarkEnd w:id="0"/>
      <w:r w:rsidRPr="33B4FFAA">
        <w:rPr>
          <w:rFonts w:eastAsia="Calibri"/>
          <w:sz w:val="24"/>
          <w:szCs w:val="24"/>
          <w:lang w:val="en-US"/>
        </w:rPr>
        <w:t>, or in-app notifications.</w:t>
      </w:r>
    </w:p>
    <w:p w:rsidR="33B4FFAA" w:rsidP="33B4FFAA" w:rsidRDefault="33B4FFAA" w14:paraId="379BE6C6" w14:textId="3A5AC76F">
      <w:pPr>
        <w:jc w:val="both"/>
        <w:rPr>
          <w:rFonts w:eastAsia="Calibri"/>
          <w:sz w:val="24"/>
          <w:szCs w:val="24"/>
          <w:lang w:val="en-US"/>
        </w:rPr>
      </w:pPr>
    </w:p>
    <w:p w:rsidRPr="008C582F" w:rsidR="78B74612" w:rsidP="765B8EAC" w:rsidRDefault="78B74612" w14:paraId="1FBCA0ED" w14:textId="521C5FF4">
      <w:pPr>
        <w:spacing w:line="257" w:lineRule="auto"/>
        <w:ind w:left="-20" w:right="-20"/>
        <w:jc w:val="both"/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</w:pPr>
      <w:r w:rsidRPr="008C582F"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  <w:t>USER STORY 1</w:t>
      </w:r>
    </w:p>
    <w:p w:rsidRPr="008C582F" w:rsidR="78B74612" w:rsidP="765B8EAC" w:rsidRDefault="78B74612" w14:paraId="3EA566AE" w14:textId="2ACEDC8D">
      <w:pPr>
        <w:spacing w:line="257" w:lineRule="auto"/>
        <w:ind w:left="-20" w:right="-20"/>
        <w:jc w:val="both"/>
        <w:rPr>
          <w:rFonts w:eastAsiaTheme="minorEastAsia" w:cstheme="minorHAnsi"/>
          <w:color w:val="222222"/>
          <w:sz w:val="24"/>
          <w:szCs w:val="24"/>
          <w:lang w:val="en-US"/>
        </w:rPr>
      </w:pPr>
      <w:r w:rsidRPr="008C582F">
        <w:rPr>
          <w:rFonts w:eastAsiaTheme="minorEastAsia" w:cstheme="minorHAnsi"/>
          <w:color w:val="222222"/>
          <w:sz w:val="24"/>
          <w:szCs w:val="24"/>
          <w:lang w:val="en-US"/>
        </w:rPr>
        <w:t xml:space="preserve">As an IT administrator, I want to be able to customize alert thresholds for various network parameters so that I can receive notifications based on specific conditions. </w:t>
      </w:r>
    </w:p>
    <w:p w:rsidRPr="008C582F" w:rsidR="78B74612" w:rsidP="765B8EAC" w:rsidRDefault="78B74612" w14:paraId="5CC264F5" w14:textId="53C75327">
      <w:pPr>
        <w:spacing w:line="257" w:lineRule="auto"/>
        <w:ind w:left="-20" w:right="-20"/>
        <w:jc w:val="both"/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b/>
          <w:bCs/>
          <w:color w:val="222222"/>
          <w:sz w:val="24"/>
          <w:szCs w:val="24"/>
          <w:lang w:val="en-US"/>
        </w:rPr>
        <w:t>Acceptance Criteria:</w:t>
      </w:r>
    </w:p>
    <w:p w:rsidR="7FA83414" w:rsidP="33B4FFAA" w:rsidRDefault="7FA83414" w14:paraId="7D3B1E9B" w14:textId="03CBA98D">
      <w:pPr>
        <w:pStyle w:val="ListParagraph"/>
        <w:numPr>
          <w:ilvl w:val="0"/>
          <w:numId w:val="29"/>
        </w:numPr>
        <w:spacing w:after="0" w:line="257" w:lineRule="auto"/>
        <w:ind w:right="-20"/>
        <w:jc w:val="both"/>
        <w:rPr>
          <w:rFonts w:eastAsiaTheme="minorEastAsia"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color w:val="222222"/>
          <w:sz w:val="24"/>
          <w:szCs w:val="24"/>
          <w:lang w:val="en-US"/>
        </w:rPr>
        <w:t>The system should provide a user-friendly interface accessible to the IT administrator for configuring alert thresholds.</w:t>
      </w:r>
    </w:p>
    <w:p w:rsidRPr="008C582F" w:rsidR="78B74612" w:rsidP="33B4FFAA" w:rsidRDefault="78B74612" w14:paraId="6CD2EF10" w14:textId="655859C1">
      <w:pPr>
        <w:pStyle w:val="ListParagraph"/>
        <w:numPr>
          <w:ilvl w:val="0"/>
          <w:numId w:val="29"/>
        </w:numPr>
        <w:spacing w:after="0" w:line="257" w:lineRule="auto"/>
        <w:ind w:right="-20"/>
        <w:jc w:val="both"/>
        <w:rPr>
          <w:rFonts w:eastAsiaTheme="minorEastAsia"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color w:val="222222"/>
          <w:sz w:val="24"/>
          <w:szCs w:val="24"/>
          <w:lang w:val="en-US"/>
        </w:rPr>
        <w:t>While logged into the network monitoring system, when I navigate to the alert settings section, I should see options to customize threshold values for parameters such as bandwidth usage, latency, and packet loss.</w:t>
      </w:r>
    </w:p>
    <w:p w:rsidRPr="008C582F" w:rsidR="78B74612" w:rsidP="33B4FFAA" w:rsidRDefault="78B74612" w14:paraId="3A933324" w14:textId="4A5C84A3">
      <w:pPr>
        <w:pStyle w:val="ListParagraph"/>
        <w:numPr>
          <w:ilvl w:val="0"/>
          <w:numId w:val="29"/>
        </w:numPr>
        <w:spacing w:line="257" w:lineRule="auto"/>
        <w:ind w:right="-20"/>
        <w:jc w:val="both"/>
        <w:rPr>
          <w:rFonts w:eastAsiaTheme="minorEastAsia"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color w:val="222222"/>
          <w:sz w:val="24"/>
          <w:szCs w:val="24"/>
          <w:lang w:val="en-US"/>
        </w:rPr>
        <w:t xml:space="preserve">Upon reaching or exceeding a customized threshold, I should receive an alert notification via email or within the web interface. </w:t>
      </w:r>
    </w:p>
    <w:p w:rsidRPr="008C582F" w:rsidR="78B74612" w:rsidP="765B8EAC" w:rsidRDefault="78B74612" w14:paraId="0E39BDBD" w14:textId="20FD0064">
      <w:pPr>
        <w:spacing w:line="257" w:lineRule="auto"/>
        <w:ind w:left="-20" w:right="-20"/>
        <w:jc w:val="both"/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</w:pPr>
      <w:r w:rsidRPr="008C582F"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  <w:t xml:space="preserve">USER STORY </w:t>
      </w:r>
      <w:r w:rsidRPr="008C582F" w:rsidR="1D18DD7B"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  <w:t>2</w:t>
      </w:r>
    </w:p>
    <w:p w:rsidRPr="008C582F" w:rsidR="78B74612" w:rsidP="765B8EAC" w:rsidRDefault="78B74612" w14:paraId="3E33F7A9" w14:textId="104E6187">
      <w:pPr>
        <w:spacing w:line="257" w:lineRule="auto"/>
        <w:ind w:left="-20" w:right="-20"/>
        <w:jc w:val="both"/>
        <w:rPr>
          <w:rFonts w:eastAsiaTheme="minorEastAsia" w:cstheme="minorHAnsi"/>
          <w:color w:val="222222"/>
          <w:sz w:val="24"/>
          <w:szCs w:val="24"/>
          <w:lang w:val="en-US"/>
        </w:rPr>
      </w:pPr>
      <w:r w:rsidRPr="008C582F">
        <w:rPr>
          <w:rFonts w:eastAsiaTheme="minorEastAsia" w:cstheme="minorHAnsi"/>
          <w:color w:val="222222"/>
          <w:sz w:val="24"/>
          <w:szCs w:val="24"/>
          <w:lang w:val="en-US"/>
        </w:rPr>
        <w:t>As IT and system administrators, we want to control when we receive alerts to avoid unnecessary disruptions during non-critical hours.</w:t>
      </w:r>
    </w:p>
    <w:p w:rsidRPr="008C582F" w:rsidR="78B74612" w:rsidP="765B8EAC" w:rsidRDefault="78B74612" w14:paraId="6E3A0DBD" w14:textId="0BC31B94">
      <w:pPr>
        <w:spacing w:line="257" w:lineRule="auto"/>
        <w:ind w:left="-20" w:right="-20"/>
        <w:jc w:val="both"/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b/>
          <w:bCs/>
          <w:color w:val="222222"/>
          <w:sz w:val="24"/>
          <w:szCs w:val="24"/>
          <w:lang w:val="en-US"/>
        </w:rPr>
        <w:t>Acceptance Criteria:</w:t>
      </w:r>
    </w:p>
    <w:p w:rsidR="25DCA0DF" w:rsidP="33B4FFAA" w:rsidRDefault="25DCA0DF" w14:paraId="296D66DA" w14:textId="15115796">
      <w:pPr>
        <w:pStyle w:val="ListParagraph"/>
        <w:numPr>
          <w:ilvl w:val="0"/>
          <w:numId w:val="27"/>
        </w:numPr>
        <w:spacing w:after="0" w:line="257" w:lineRule="auto"/>
        <w:ind w:right="-20"/>
        <w:jc w:val="both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Theme="minorEastAsia"/>
          <w:color w:val="0D0D0D" w:themeColor="text1" w:themeTint="F2"/>
          <w:sz w:val="24"/>
          <w:szCs w:val="24"/>
          <w:lang w:val="en-US"/>
        </w:rPr>
        <w:t>The interface for configuring alert settings should be intuitive and easy to use.</w:t>
      </w:r>
    </w:p>
    <w:p w:rsidRPr="008C582F" w:rsidR="00DF131F" w:rsidP="765B8EAC" w:rsidRDefault="0D016FA9" w14:paraId="2F798E38" w14:textId="3296B985">
      <w:pPr>
        <w:pStyle w:val="ListParagraph"/>
        <w:numPr>
          <w:ilvl w:val="0"/>
          <w:numId w:val="27"/>
        </w:numPr>
        <w:spacing w:after="0" w:line="257" w:lineRule="auto"/>
        <w:ind w:right="-20"/>
        <w:jc w:val="both"/>
        <w:rPr>
          <w:rFonts w:eastAsiaTheme="minorEastAsia" w:cstheme="minorHAnsi"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color w:val="222222"/>
          <w:sz w:val="24"/>
          <w:szCs w:val="24"/>
          <w:lang w:val="en-US"/>
        </w:rPr>
        <w:t>The network monitoring system should include a "Time-Based Settings" feature accessible to both IT and system administrators.</w:t>
      </w:r>
    </w:p>
    <w:p w:rsidRPr="008C582F" w:rsidR="78B74612" w:rsidP="765B8EAC" w:rsidRDefault="78B74612" w14:paraId="360FA7C5" w14:textId="005A3000">
      <w:pPr>
        <w:pStyle w:val="ListParagraph"/>
        <w:numPr>
          <w:ilvl w:val="0"/>
          <w:numId w:val="27"/>
        </w:numPr>
        <w:spacing w:after="0" w:line="257" w:lineRule="auto"/>
        <w:ind w:right="-20"/>
        <w:jc w:val="both"/>
        <w:rPr>
          <w:rFonts w:eastAsiaTheme="minorEastAsia" w:cstheme="minorHAnsi"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color w:val="222222"/>
          <w:sz w:val="24"/>
          <w:szCs w:val="24"/>
          <w:lang w:val="en-US"/>
        </w:rPr>
        <w:t>Administrators can define specific time ranges during which alerts are active (e.g., business hours).</w:t>
      </w:r>
    </w:p>
    <w:p w:rsidR="1BD87699" w:rsidP="33B4FFAA" w:rsidRDefault="1BD87699" w14:paraId="50027DD3" w14:textId="23ECA49F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  <w:lang w:val="en-US"/>
        </w:rPr>
      </w:pPr>
      <w:r w:rsidRPr="33B4FFAA">
        <w:rPr>
          <w:rFonts w:eastAsiaTheme="minorEastAsia"/>
          <w:sz w:val="24"/>
          <w:szCs w:val="24"/>
          <w:lang w:val="en-US"/>
        </w:rPr>
        <w:t>Administrators can set a start and end time for alerting, enabling them to control when alerts are active.</w:t>
      </w:r>
    </w:p>
    <w:p w:rsidRPr="008C582F" w:rsidR="78B74612" w:rsidP="765B8EAC" w:rsidRDefault="78B74612" w14:paraId="2938B80D" w14:textId="283004CC">
      <w:pPr>
        <w:spacing w:line="257" w:lineRule="auto"/>
        <w:ind w:left="-20" w:right="-20"/>
        <w:jc w:val="both"/>
        <w:rPr>
          <w:rFonts w:eastAsiaTheme="minorEastAsia" w:cstheme="minorHAnsi"/>
          <w:color w:val="222222"/>
          <w:sz w:val="24"/>
          <w:szCs w:val="24"/>
          <w:lang w:val="en-US"/>
        </w:rPr>
      </w:pPr>
      <w:r w:rsidRPr="008C582F">
        <w:rPr>
          <w:rFonts w:eastAsiaTheme="minorEastAsia" w:cstheme="minorHAnsi"/>
          <w:color w:val="222222"/>
          <w:sz w:val="24"/>
          <w:szCs w:val="24"/>
          <w:lang w:val="en-US"/>
        </w:rPr>
        <w:t xml:space="preserve"> </w:t>
      </w:r>
    </w:p>
    <w:p w:rsidRPr="008C582F" w:rsidR="78B74612" w:rsidP="765B8EAC" w:rsidRDefault="78B74612" w14:paraId="5FF762DF" w14:textId="56EEFFFD">
      <w:pPr>
        <w:spacing w:line="257" w:lineRule="auto"/>
        <w:ind w:left="-20" w:right="-20"/>
        <w:jc w:val="both"/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</w:pPr>
      <w:r w:rsidRPr="008C582F"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  <w:t xml:space="preserve">USER STORY </w:t>
      </w:r>
      <w:r w:rsidRPr="008C582F" w:rsidR="4D160E5E">
        <w:rPr>
          <w:rFonts w:eastAsiaTheme="minorEastAsia" w:cstheme="minorHAnsi"/>
          <w:b/>
          <w:bCs/>
          <w:color w:val="222222"/>
          <w:sz w:val="24"/>
          <w:szCs w:val="24"/>
          <w:lang w:val="en-US"/>
        </w:rPr>
        <w:t>3</w:t>
      </w:r>
    </w:p>
    <w:p w:rsidRPr="008C582F" w:rsidR="78B74612" w:rsidP="765B8EAC" w:rsidRDefault="78B74612" w14:paraId="0582E887" w14:textId="400A1113">
      <w:pPr>
        <w:spacing w:line="257" w:lineRule="auto"/>
        <w:ind w:left="-20" w:right="-20"/>
        <w:jc w:val="both"/>
        <w:rPr>
          <w:rFonts w:eastAsiaTheme="minorEastAsia" w:cstheme="minorHAnsi"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color w:val="222222"/>
          <w:sz w:val="24"/>
          <w:szCs w:val="24"/>
          <w:lang w:val="en-US"/>
        </w:rPr>
        <w:t>As a system administrator, I want the flexibility to choose the channels through which I receive alerts, so that I can be notified through my preferred communication methods.</w:t>
      </w:r>
    </w:p>
    <w:p w:rsidR="33B4FFAA" w:rsidP="33B4FFAA" w:rsidRDefault="33B4FFAA" w14:paraId="6184819B" w14:textId="2FF4D75C">
      <w:pPr>
        <w:spacing w:line="257" w:lineRule="auto"/>
        <w:ind w:left="-20" w:right="-20"/>
        <w:jc w:val="both"/>
        <w:rPr>
          <w:rFonts w:eastAsiaTheme="minorEastAsia"/>
          <w:color w:val="222222"/>
          <w:sz w:val="24"/>
          <w:szCs w:val="24"/>
          <w:lang w:val="en-US"/>
        </w:rPr>
      </w:pPr>
    </w:p>
    <w:p w:rsidRPr="008C582F" w:rsidR="78B74612" w:rsidP="33B4FFAA" w:rsidRDefault="78B74612" w14:paraId="77A9BE88" w14:textId="216A34C7">
      <w:pPr>
        <w:spacing w:line="257" w:lineRule="auto"/>
        <w:ind w:left="-20" w:right="-20"/>
        <w:jc w:val="both"/>
        <w:rPr>
          <w:rFonts w:eastAsiaTheme="minorEastAsia"/>
          <w:b/>
          <w:bCs/>
          <w:color w:val="222222"/>
          <w:sz w:val="24"/>
          <w:szCs w:val="24"/>
          <w:lang w:val="en-US"/>
        </w:rPr>
      </w:pPr>
      <w:r w:rsidRPr="33B4FFAA">
        <w:rPr>
          <w:rFonts w:eastAsiaTheme="minorEastAsia"/>
          <w:b/>
          <w:bCs/>
          <w:color w:val="222222"/>
          <w:sz w:val="24"/>
          <w:szCs w:val="24"/>
          <w:lang w:val="en-US"/>
        </w:rPr>
        <w:t>Acceptance Criteria:</w:t>
      </w:r>
    </w:p>
    <w:p w:rsidR="0F9384DD" w:rsidP="33B4FFAA" w:rsidRDefault="0F9384DD" w14:paraId="2F3FC56F" w14:textId="5ABB7C6F">
      <w:pPr>
        <w:pStyle w:val="ListParagraph"/>
        <w:numPr>
          <w:ilvl w:val="0"/>
          <w:numId w:val="26"/>
        </w:numPr>
        <w:spacing w:after="0" w:line="257" w:lineRule="auto"/>
        <w:ind w:right="-20"/>
        <w:jc w:val="both"/>
        <w:rPr>
          <w:rFonts w:eastAsiaTheme="minorEastAsia"/>
          <w:lang w:val="en-US"/>
        </w:rPr>
      </w:pPr>
      <w:r w:rsidRPr="33B4FFAA">
        <w:rPr>
          <w:rFonts w:eastAsiaTheme="minorEastAsia"/>
          <w:color w:val="0D0D0D" w:themeColor="text1" w:themeTint="F2"/>
          <w:sz w:val="24"/>
          <w:szCs w:val="24"/>
          <w:lang w:val="en-US"/>
        </w:rPr>
        <w:t>The system should provide a user-friendly interface where the administrator can set alert notification preferences.</w:t>
      </w:r>
    </w:p>
    <w:p w:rsidRPr="008C582F" w:rsidR="78B74612" w:rsidP="33B4FFAA" w:rsidRDefault="78B74612" w14:paraId="5AF08AB5" w14:textId="15388F31">
      <w:pPr>
        <w:pStyle w:val="ListParagraph"/>
        <w:numPr>
          <w:ilvl w:val="0"/>
          <w:numId w:val="26"/>
        </w:numPr>
        <w:spacing w:after="0"/>
        <w:ind w:right="-2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33B4FFAA">
        <w:rPr>
          <w:rFonts w:eastAsiaTheme="minorEastAsia"/>
          <w:color w:val="000000" w:themeColor="text1"/>
          <w:sz w:val="24"/>
          <w:szCs w:val="24"/>
          <w:lang w:val="en-US"/>
        </w:rPr>
        <w:t xml:space="preserve">In the "Notification Preferences" section, I should be able to choose from various communication channels (email, </w:t>
      </w:r>
      <w:r w:rsidRPr="33B4FFAA" w:rsidR="79754951">
        <w:rPr>
          <w:rFonts w:eastAsiaTheme="minorEastAsia"/>
          <w:color w:val="000000" w:themeColor="text1"/>
          <w:sz w:val="24"/>
          <w:szCs w:val="24"/>
          <w:lang w:val="en-US"/>
        </w:rPr>
        <w:t>i</w:t>
      </w:r>
      <w:r w:rsidRPr="33B4FFAA">
        <w:rPr>
          <w:rFonts w:eastAsiaTheme="minorEastAsia"/>
          <w:color w:val="000000" w:themeColor="text1"/>
          <w:sz w:val="24"/>
          <w:szCs w:val="24"/>
          <w:lang w:val="en-US"/>
        </w:rPr>
        <w:t>n-app notification).</w:t>
      </w:r>
    </w:p>
    <w:p w:rsidRPr="008C582F" w:rsidR="78B74612" w:rsidP="33B4FFAA" w:rsidRDefault="78B74612" w14:paraId="38C93E58" w14:textId="5E72FBD0">
      <w:pPr>
        <w:pStyle w:val="ListParagraph"/>
        <w:numPr>
          <w:ilvl w:val="0"/>
          <w:numId w:val="26"/>
        </w:numPr>
        <w:spacing w:after="0"/>
        <w:ind w:right="-2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33B4FFAA">
        <w:rPr>
          <w:rFonts w:eastAsiaTheme="minorEastAsia"/>
          <w:color w:val="000000" w:themeColor="text1"/>
          <w:sz w:val="24"/>
          <w:szCs w:val="24"/>
          <w:lang w:val="en-US"/>
        </w:rPr>
        <w:t>When I select email, I need to provide the email address where alerts will be sent.</w:t>
      </w:r>
    </w:p>
    <w:p w:rsidRPr="008C582F" w:rsidR="765B8EAC" w:rsidP="33B4FFAA" w:rsidRDefault="78B74612" w14:paraId="62DC3D51" w14:textId="530DEA05">
      <w:pPr>
        <w:pStyle w:val="ListParagraph"/>
        <w:numPr>
          <w:ilvl w:val="0"/>
          <w:numId w:val="26"/>
        </w:numPr>
        <w:spacing w:after="0"/>
        <w:ind w:right="-2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33B4FFAA">
        <w:rPr>
          <w:rFonts w:eastAsiaTheme="minorEastAsia"/>
          <w:color w:val="000000" w:themeColor="text1"/>
          <w:sz w:val="24"/>
          <w:szCs w:val="24"/>
          <w:lang w:val="en-US"/>
        </w:rPr>
        <w:t>In-app notifications should be displayed within the network monitoring system interface.</w:t>
      </w:r>
    </w:p>
    <w:p w:rsidRPr="008C582F" w:rsidR="765B8EAC" w:rsidP="765B8EAC" w:rsidRDefault="765B8EAC" w14:paraId="0842042C" w14:textId="7BD4EA7C">
      <w:pPr>
        <w:spacing w:line="257" w:lineRule="auto"/>
        <w:ind w:left="-20" w:right="-20"/>
        <w:jc w:val="both"/>
        <w:rPr>
          <w:rFonts w:cstheme="minorHAnsi"/>
          <w:sz w:val="24"/>
          <w:szCs w:val="24"/>
        </w:rPr>
      </w:pPr>
    </w:p>
    <w:p w:rsidR="00951D0F" w:rsidP="765B8EAC" w:rsidRDefault="00951D0F" w14:paraId="65847070" w14:textId="40D6E884">
      <w:pPr>
        <w:jc w:val="both"/>
        <w:rPr>
          <w:rFonts w:cstheme="minorHAnsi"/>
          <w:b/>
          <w:bCs/>
          <w:sz w:val="24"/>
          <w:szCs w:val="24"/>
        </w:rPr>
      </w:pPr>
      <w:r w:rsidRPr="008C582F">
        <w:rPr>
          <w:rFonts w:cstheme="minorHAnsi"/>
          <w:b/>
          <w:bCs/>
          <w:sz w:val="24"/>
          <w:szCs w:val="24"/>
        </w:rPr>
        <w:t>3.2 Performance Analysis:</w:t>
      </w:r>
    </w:p>
    <w:p w:rsidRPr="008C582F" w:rsidR="00872525" w:rsidP="765B8EAC" w:rsidRDefault="00872525" w14:paraId="7A8D3E98" w14:textId="0AFFD76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 story 1:</w:t>
      </w:r>
    </w:p>
    <w:p w:rsidRPr="008C582F" w:rsidR="00B65B51" w:rsidP="765B8EAC" w:rsidRDefault="00B65B51" w14:paraId="5EFEE8E4" w14:textId="77777777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As a network administrator, I want to view a basic representation of the network topology so that I can quickly understand the interconnections between devices.</w:t>
      </w:r>
    </w:p>
    <w:p w:rsidRPr="008C582F" w:rsidR="00B65B51" w:rsidP="765B8EAC" w:rsidRDefault="00B65B51" w14:paraId="74395FB2" w14:textId="77777777">
      <w:pPr>
        <w:jc w:val="both"/>
        <w:rPr>
          <w:rFonts w:cstheme="minorHAnsi"/>
          <w:b/>
          <w:sz w:val="24"/>
          <w:szCs w:val="24"/>
          <w:lang w:val="en-US"/>
        </w:rPr>
      </w:pPr>
      <w:r w:rsidRPr="008C582F">
        <w:rPr>
          <w:rFonts w:cstheme="minorHAnsi"/>
          <w:b/>
          <w:sz w:val="24"/>
          <w:szCs w:val="24"/>
          <w:lang w:val="en-US"/>
        </w:rPr>
        <w:t>Acceptance criteria:</w:t>
      </w:r>
    </w:p>
    <w:p w:rsidRPr="008C582F" w:rsidR="00B65B51" w:rsidP="765B8EAC" w:rsidRDefault="00B65B51" w14:paraId="58192CF1" w14:textId="77777777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The network topology representation should be clear and straightforward, allowing the network administrator to quickly grasp the overall structure and interconnections between devices without unnecessary complexity.</w:t>
      </w:r>
    </w:p>
    <w:p w:rsidRPr="008C582F" w:rsidR="00B65B51" w:rsidP="765B8EAC" w:rsidRDefault="00B65B51" w14:paraId="58DE0E5D" w14:textId="1DC5378F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 xml:space="preserve">Each device in the network should be easily identifiable with distinct symbols. </w:t>
      </w:r>
    </w:p>
    <w:p w:rsidRPr="008C582F" w:rsidR="765B8EAC" w:rsidP="765B8EAC" w:rsidRDefault="00B65B51" w14:paraId="67E39B62" w14:textId="203853B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The interconnections between devices should be visually represented, highlighting the type of connections e.g., wired, wireless and bandwidth where applicable.</w:t>
      </w:r>
    </w:p>
    <w:p w:rsidRPr="008C582F" w:rsidR="003A654B" w:rsidP="003A654B" w:rsidRDefault="003A654B" w14:paraId="59FF3BB1" w14:textId="77777777">
      <w:pPr>
        <w:pStyle w:val="ListParagraph"/>
        <w:jc w:val="both"/>
        <w:rPr>
          <w:rFonts w:cstheme="minorHAnsi"/>
          <w:color w:val="0D0D0D"/>
          <w:sz w:val="24"/>
          <w:szCs w:val="24"/>
          <w:shd w:val="clear" w:color="auto" w:fill="FFFFFF"/>
        </w:rPr>
      </w:pPr>
    </w:p>
    <w:p w:rsidRPr="00872525" w:rsidR="003A654B" w:rsidP="00872525" w:rsidRDefault="00872525" w14:paraId="362EC7F4" w14:textId="6D1506FB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F0F29">
        <w:rPr>
          <w:rFonts w:cstheme="minorHAnsi"/>
          <w:b/>
          <w:bCs/>
          <w:sz w:val="24"/>
          <w:szCs w:val="24"/>
          <w:lang w:val="en-US"/>
        </w:rPr>
        <w:t>User</w:t>
      </w:r>
      <w:r>
        <w:rPr>
          <w:rFonts w:cstheme="minorHAnsi"/>
          <w:b/>
          <w:bCs/>
          <w:sz w:val="24"/>
          <w:szCs w:val="24"/>
          <w:lang w:val="en-US"/>
        </w:rPr>
        <w:t xml:space="preserve"> story 2:</w:t>
      </w:r>
    </w:p>
    <w:p w:rsidRPr="008C582F" w:rsidR="00B65B51" w:rsidP="765B8EAC" w:rsidRDefault="00B65B51" w14:paraId="4B241C2D" w14:textId="77777777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As a network administrator, I want to access detailed information about a specific device on the network map, including its IP address, MAC address, and status, to facilitate troubleshooting and maintenance.</w:t>
      </w:r>
    </w:p>
    <w:p w:rsidRPr="008C582F" w:rsidR="00B65B51" w:rsidP="765B8EAC" w:rsidRDefault="00B65B51" w14:paraId="4359CEE7" w14:textId="77777777">
      <w:pPr>
        <w:jc w:val="both"/>
        <w:rPr>
          <w:rFonts w:cstheme="minorHAnsi"/>
          <w:b/>
          <w:sz w:val="24"/>
          <w:szCs w:val="24"/>
          <w:lang w:val="en-US"/>
        </w:rPr>
      </w:pPr>
      <w:r w:rsidRPr="008C582F">
        <w:rPr>
          <w:rFonts w:cstheme="minorHAnsi"/>
          <w:b/>
          <w:sz w:val="24"/>
          <w:szCs w:val="24"/>
          <w:lang w:val="en-US"/>
        </w:rPr>
        <w:t>Acceptance criteria:</w:t>
      </w:r>
    </w:p>
    <w:p w:rsidRPr="008C582F" w:rsidR="00B65B51" w:rsidP="765B8EAC" w:rsidRDefault="00B65B51" w14:paraId="6763449D" w14:textId="77777777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Clicking on a specific device on the network map should display detailed information such as the device's name, type, and a clear identifier, aiding quick recognition.</w:t>
      </w:r>
    </w:p>
    <w:p w:rsidRPr="008C582F" w:rsidR="00B65B51" w:rsidP="765B8EAC" w:rsidRDefault="00B65B51" w14:paraId="664C2CED" w14:textId="70328781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The detailed information should prominently display the IP address associated with the selected device</w:t>
      </w:r>
      <w:r w:rsidRPr="008C582F" w:rsidR="00741F99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:rsidRPr="008C582F" w:rsidR="00B65B51" w:rsidP="765B8EAC" w:rsidRDefault="00B65B51" w14:paraId="0C6517A8" w14:textId="77777777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The device's status e.g., online, offline, error should be clearly indicated in the detailed information. This allows the network administrator to identify any issues promptly and take appropriate action.</w:t>
      </w:r>
    </w:p>
    <w:p w:rsidRPr="008C582F" w:rsidR="00B65B51" w:rsidP="765B8EAC" w:rsidRDefault="00B65B51" w14:paraId="1D493511" w14:textId="77777777">
      <w:pPr>
        <w:ind w:left="360"/>
        <w:jc w:val="both"/>
        <w:rPr>
          <w:rFonts w:cstheme="minorHAnsi"/>
          <w:sz w:val="24"/>
          <w:szCs w:val="24"/>
          <w:lang w:val="en-US"/>
        </w:rPr>
      </w:pPr>
    </w:p>
    <w:p w:rsidR="000F0F29" w:rsidP="000F0F29" w:rsidRDefault="000F0F29" w14:paraId="1970D512" w14:textId="77777777">
      <w:pPr>
        <w:ind w:left="360"/>
        <w:jc w:val="both"/>
        <w:rPr>
          <w:rFonts w:cstheme="minorHAnsi"/>
          <w:color w:val="0D0D0D"/>
          <w:sz w:val="24"/>
          <w:szCs w:val="24"/>
          <w:shd w:val="clear" w:color="auto" w:fill="FFFFFF"/>
        </w:rPr>
      </w:pPr>
    </w:p>
    <w:p w:rsidRPr="000F0F29" w:rsidR="000F0F29" w:rsidP="000F0F29" w:rsidRDefault="000F0F29" w14:paraId="6CCC7D2A" w14:textId="020A7D6F">
      <w:pPr>
        <w:ind w:left="360"/>
        <w:jc w:val="both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User story 3:</w:t>
      </w:r>
    </w:p>
    <w:p w:rsidRPr="000F0F29" w:rsidR="00B65B51" w:rsidP="000F0F29" w:rsidRDefault="00B65B51" w14:paraId="1C858706" w14:textId="18AAD57B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0F0F29">
        <w:rPr>
          <w:rFonts w:cstheme="minorHAnsi"/>
          <w:color w:val="0D0D0D"/>
          <w:sz w:val="24"/>
          <w:szCs w:val="24"/>
          <w:shd w:val="clear" w:color="auto" w:fill="FFFFFF"/>
        </w:rPr>
        <w:t>As a network administrator, I want critical devices e.g., servers, routers to be visually distinct on the network map, so that I can quickly identify and prioritize them during troubleshooting or monitoring.</w:t>
      </w:r>
    </w:p>
    <w:p w:rsidRPr="008C582F" w:rsidR="00B65B51" w:rsidP="765B8EAC" w:rsidRDefault="00B65B51" w14:paraId="4999AD59" w14:textId="77777777">
      <w:pPr>
        <w:jc w:val="both"/>
        <w:rPr>
          <w:rFonts w:cstheme="minorHAnsi"/>
          <w:b/>
          <w:sz w:val="24"/>
          <w:szCs w:val="24"/>
          <w:lang w:val="en-US"/>
        </w:rPr>
      </w:pPr>
      <w:r w:rsidRPr="008C582F">
        <w:rPr>
          <w:rFonts w:cstheme="minorHAnsi"/>
          <w:b/>
          <w:sz w:val="24"/>
          <w:szCs w:val="24"/>
          <w:lang w:val="en-US"/>
        </w:rPr>
        <w:t>Acceptance criteria:</w:t>
      </w:r>
    </w:p>
    <w:p w:rsidRPr="008C582F" w:rsidR="00B65B51" w:rsidP="765B8EAC" w:rsidRDefault="00B65B51" w14:paraId="279C03B4" w14:textId="77777777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Critical devices, such as servers and routers, should have a visually distinct representation on the network map, using unique symbols, colours, or labels. This ensures immediate recognition and differentiation from other non-critical devices.</w:t>
      </w:r>
    </w:p>
    <w:p w:rsidRPr="008C582F" w:rsidR="00B65B51" w:rsidP="765B8EAC" w:rsidRDefault="00B65B51" w14:paraId="2746D819" w14:textId="57BB8E29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 xml:space="preserve">Provide the option for the network administrator to customize the visual elements used to distinguish critical devices. </w:t>
      </w:r>
    </w:p>
    <w:p w:rsidRPr="008C582F" w:rsidR="00B65B51" w:rsidP="765B8EAC" w:rsidRDefault="00B65B51" w14:paraId="63DD0A67" w14:textId="570E2B24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>Include a key on the network map, explaining the visual cues used to identify critical devices.</w:t>
      </w:r>
    </w:p>
    <w:p w:rsidRPr="008C582F" w:rsidR="00B65B51" w:rsidP="765B8EAC" w:rsidRDefault="00B65B51" w14:paraId="31E4EAA9" w14:textId="27C6F71F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8C582F">
        <w:rPr>
          <w:rFonts w:cstheme="minorHAnsi"/>
          <w:color w:val="0D0D0D"/>
          <w:sz w:val="24"/>
          <w:szCs w:val="24"/>
          <w:shd w:val="clear" w:color="auto" w:fill="FFFFFF"/>
        </w:rPr>
        <w:t xml:space="preserve">Ensure that the visual distinction of critical devices remains consistent across different views or zoom levels on the network map. </w:t>
      </w:r>
    </w:p>
    <w:p w:rsidRPr="008C582F" w:rsidR="00951D0F" w:rsidP="765B8EAC" w:rsidRDefault="6EB7C4A8" w14:paraId="7A15D293" w14:textId="3527C6FF">
      <w:pPr>
        <w:jc w:val="both"/>
        <w:rPr>
          <w:rFonts w:eastAsia="Calibri" w:cstheme="minorHAnsi"/>
          <w:b/>
          <w:sz w:val="24"/>
          <w:szCs w:val="24"/>
          <w:lang w:val="en-US"/>
        </w:rPr>
      </w:pPr>
      <w:r w:rsidRPr="008C582F">
        <w:rPr>
          <w:rFonts w:eastAsia="Calibri" w:cstheme="minorHAnsi"/>
          <w:b/>
          <w:bCs/>
          <w:sz w:val="24"/>
          <w:szCs w:val="24"/>
          <w:lang w:val="en-US"/>
        </w:rPr>
        <w:t>3.6 Reporting and Analytics</w:t>
      </w:r>
    </w:p>
    <w:p w:rsidRPr="008C582F" w:rsidR="5A7FE814" w:rsidP="765B8EAC" w:rsidRDefault="5A7FE814" w14:paraId="77601FA3" w14:textId="035FDE53">
      <w:pPr>
        <w:jc w:val="both"/>
        <w:rPr>
          <w:rFonts w:eastAsia="Calibri" w:cstheme="minorHAnsi"/>
          <w:b/>
          <w:bCs/>
          <w:sz w:val="24"/>
          <w:szCs w:val="24"/>
          <w:lang w:val="en-US"/>
        </w:rPr>
      </w:pPr>
      <w:r w:rsidRPr="008C582F">
        <w:rPr>
          <w:rFonts w:eastAsia="Calibri" w:cstheme="minorHAnsi"/>
          <w:b/>
          <w:bCs/>
          <w:sz w:val="24"/>
          <w:szCs w:val="24"/>
          <w:lang w:val="en-US"/>
        </w:rPr>
        <w:t>3.6.1 Pre-built Reports</w:t>
      </w:r>
    </w:p>
    <w:p w:rsidRPr="008C582F" w:rsidR="6EB7C4A8" w:rsidP="765B8EAC" w:rsidRDefault="6EB7C4A8" w14:paraId="4656E2E7" w14:textId="57D5CE53">
      <w:pPr>
        <w:ind w:left="7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008C582F">
        <w:rPr>
          <w:rFonts w:eastAsia="system-ui" w:cstheme="minorHAnsi"/>
          <w:b/>
          <w:bCs/>
          <w:color w:val="0D0D0D" w:themeColor="text1" w:themeTint="F2"/>
          <w:sz w:val="24"/>
          <w:szCs w:val="24"/>
          <w:lang w:val="en-US"/>
        </w:rPr>
        <w:t>User Story 1: Pre-built Report Access</w:t>
      </w:r>
      <w:r w:rsidRPr="008C582F">
        <w:rPr>
          <w:rFonts w:eastAsia="system-ui" w:cstheme="minorHAnsi"/>
          <w:color w:val="0D0D0D" w:themeColor="text1" w:themeTint="F2"/>
          <w:sz w:val="24"/>
          <w:szCs w:val="24"/>
          <w:lang w:val="en-US"/>
        </w:rPr>
        <w:t xml:space="preserve"> </w:t>
      </w:r>
    </w:p>
    <w:p w:rsidRPr="008C582F" w:rsidR="765B8EAC" w:rsidP="33B4FFAA" w:rsidRDefault="6EB7C4A8" w14:paraId="603EC6F3" w14:textId="54F472AE">
      <w:pPr>
        <w:ind w:left="720"/>
        <w:jc w:val="both"/>
        <w:rPr>
          <w:rFonts w:eastAsia="system-ui"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="system-ui"/>
          <w:color w:val="0D0D0D" w:themeColor="text1" w:themeTint="F2"/>
          <w:sz w:val="24"/>
          <w:szCs w:val="24"/>
          <w:lang w:val="en-US"/>
        </w:rPr>
        <w:t>As a network administrator, I want to access pre-built reports on network health and performance, so I can quickly assess the overall status and identify any issues that require attention.</w:t>
      </w:r>
    </w:p>
    <w:p w:rsidRPr="008C582F" w:rsidR="6EB7C4A8" w:rsidP="33B4FFAA" w:rsidRDefault="6EB7C4A8" w14:paraId="36A86214" w14:textId="1FF6E658">
      <w:pPr>
        <w:jc w:val="both"/>
        <w:rPr>
          <w:rFonts w:eastAsia="system-ui"/>
          <w:b/>
          <w:bCs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="system-ui"/>
          <w:b/>
          <w:bCs/>
          <w:color w:val="0D0D0D" w:themeColor="text1" w:themeTint="F2"/>
          <w:sz w:val="24"/>
          <w:szCs w:val="24"/>
          <w:lang w:val="en-US"/>
        </w:rPr>
        <w:t>Acceptance Criteria:</w:t>
      </w:r>
    </w:p>
    <w:p w:rsidRPr="008C582F" w:rsidR="6EB7C4A8" w:rsidP="765B8EAC" w:rsidRDefault="6EB7C4A8" w14:paraId="24143999" w14:textId="2B222EE9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="system-ui"/>
          <w:color w:val="0D0D0D" w:themeColor="text1" w:themeTint="F2"/>
          <w:sz w:val="24"/>
          <w:szCs w:val="24"/>
          <w:lang w:val="en-US"/>
        </w:rPr>
        <w:t>The system should provide a menu or dashboard where pre-built reports are easily accessible.</w:t>
      </w:r>
    </w:p>
    <w:p w:rsidRPr="008C582F" w:rsidR="6EB7C4A8" w:rsidP="765B8EAC" w:rsidRDefault="6EB7C4A8" w14:paraId="51060EEB" w14:textId="0B71DD56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="system-ui"/>
          <w:color w:val="0D0D0D" w:themeColor="text1" w:themeTint="F2"/>
          <w:sz w:val="24"/>
          <w:szCs w:val="24"/>
          <w:lang w:val="en-US"/>
        </w:rPr>
        <w:t>Each pre-built report should be labeled clearly according to its content (e.g., "Network Health Report," "Performance Analysis").</w:t>
      </w:r>
    </w:p>
    <w:p w:rsidRPr="008C582F" w:rsidR="6EB7C4A8" w:rsidP="765B8EAC" w:rsidRDefault="6EB7C4A8" w14:paraId="7BE8289F" w14:textId="57792A7F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="system-ui"/>
          <w:color w:val="0D0D0D" w:themeColor="text1" w:themeTint="F2"/>
          <w:sz w:val="24"/>
          <w:szCs w:val="24"/>
          <w:lang w:val="en-US"/>
        </w:rPr>
        <w:t>The reports should include relevant metrics and insights to facilitate efficient analysis.</w:t>
      </w:r>
    </w:p>
    <w:p w:rsidRPr="008C582F" w:rsidR="6EB7C4A8" w:rsidP="765B8EAC" w:rsidRDefault="6EB7C4A8" w14:paraId="20189F3D" w14:textId="48DC4AC1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="system-ui"/>
          <w:color w:val="0D0D0D" w:themeColor="text1" w:themeTint="F2"/>
          <w:sz w:val="24"/>
          <w:szCs w:val="24"/>
          <w:lang w:val="en-US"/>
        </w:rPr>
        <w:t>Reports should be regularly updated to reflect real-time or near-real-time data.</w:t>
      </w:r>
    </w:p>
    <w:p w:rsidRPr="008C582F" w:rsidR="6EB7C4A8" w:rsidP="765B8EAC" w:rsidRDefault="6EB7C4A8" w14:paraId="20681AB6" w14:textId="1D3BECBB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="system-ui"/>
          <w:color w:val="0D0D0D" w:themeColor="text1" w:themeTint="F2"/>
          <w:sz w:val="24"/>
          <w:szCs w:val="24"/>
          <w:lang w:val="en-US"/>
        </w:rPr>
        <w:t>Users should be able to customize the time frame for which the reports are generated (e.g., last 24 hours, last week, last month).</w:t>
      </w:r>
    </w:p>
    <w:p w:rsidRPr="008C582F" w:rsidR="765B8EAC" w:rsidP="765B8EAC" w:rsidRDefault="765B8EAC" w14:paraId="3786CED6" w14:textId="11C60A77">
      <w:pPr>
        <w:jc w:val="both"/>
        <w:rPr>
          <w:rFonts w:cstheme="minorHAnsi"/>
          <w:sz w:val="24"/>
          <w:szCs w:val="24"/>
        </w:rPr>
      </w:pPr>
    </w:p>
    <w:p w:rsidRPr="008C582F" w:rsidR="6EB7C4A8" w:rsidP="765B8EAC" w:rsidRDefault="6EB7C4A8" w14:paraId="27140A10" w14:textId="67D5E005">
      <w:pPr>
        <w:shd w:val="clear" w:color="auto" w:fill="FFFFFF" w:themeFill="background1"/>
        <w:ind w:left="7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008C582F">
        <w:rPr>
          <w:rFonts w:eastAsia="system-ui" w:cstheme="minorHAnsi"/>
          <w:b/>
          <w:bCs/>
          <w:color w:val="0D0D0D" w:themeColor="text1" w:themeTint="F2"/>
          <w:sz w:val="24"/>
          <w:szCs w:val="24"/>
          <w:lang w:val="en-US"/>
        </w:rPr>
        <w:t>User Story 2: Custom Report Generation</w:t>
      </w:r>
      <w:r w:rsidRPr="008C582F">
        <w:rPr>
          <w:rFonts w:eastAsia="system-ui" w:cstheme="minorHAnsi"/>
          <w:color w:val="0D0D0D" w:themeColor="text1" w:themeTint="F2"/>
          <w:sz w:val="24"/>
          <w:szCs w:val="24"/>
          <w:lang w:val="en-US"/>
        </w:rPr>
        <w:t xml:space="preserve"> </w:t>
      </w:r>
    </w:p>
    <w:p w:rsidRPr="008C582F" w:rsidR="6EB7C4A8" w:rsidP="765B8EAC" w:rsidRDefault="6EB7C4A8" w14:paraId="05880E35" w14:textId="64F8CA63">
      <w:pPr>
        <w:shd w:val="clear" w:color="auto" w:fill="FFFFFF" w:themeFill="background1"/>
        <w:ind w:left="7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008C582F">
        <w:rPr>
          <w:rFonts w:eastAsia="system-ui" w:cstheme="minorHAnsi"/>
          <w:color w:val="0D0D0D" w:themeColor="text1" w:themeTint="F2"/>
          <w:sz w:val="24"/>
          <w:szCs w:val="24"/>
          <w:lang w:val="en-US"/>
        </w:rPr>
        <w:t>As a network manager, I want to generate custom reports based on user-defined criteria, so I can tailor the analysis to specific needs or requirements of different stakeholders.</w:t>
      </w:r>
    </w:p>
    <w:p w:rsidRPr="008C582F" w:rsidR="6EB7C4A8" w:rsidP="33B4FFAA" w:rsidRDefault="6EB7C4A8" w14:paraId="11B1BF08" w14:textId="443F01DD">
      <w:pPr>
        <w:jc w:val="both"/>
        <w:rPr>
          <w:rFonts w:eastAsia="system-ui"/>
          <w:b/>
          <w:bCs/>
          <w:color w:val="0D0D0D" w:themeColor="text1" w:themeTint="F2"/>
          <w:sz w:val="24"/>
          <w:szCs w:val="24"/>
          <w:lang w:val="en-US"/>
        </w:rPr>
      </w:pPr>
      <w:r w:rsidRPr="33B4FFAA">
        <w:rPr>
          <w:rFonts w:eastAsia="system-ui"/>
          <w:b/>
          <w:bCs/>
          <w:color w:val="0D0D0D" w:themeColor="text1" w:themeTint="F2"/>
          <w:sz w:val="24"/>
          <w:szCs w:val="24"/>
          <w:lang w:val="en-US"/>
        </w:rPr>
        <w:t>Acceptance Criteria:</w:t>
      </w:r>
    </w:p>
    <w:p w:rsidRPr="008C582F" w:rsidR="6EB7C4A8" w:rsidP="3008F4DD" w:rsidRDefault="6EB7C4A8" w14:paraId="418D56F9" w14:textId="170D2498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="Calibri" w:cstheme="minorAscii"/>
          <w:color w:val="0D0D0D" w:themeColor="text1" w:themeTint="F2"/>
          <w:sz w:val="24"/>
          <w:szCs w:val="24"/>
          <w:lang w:val="en-US"/>
        </w:rPr>
      </w:pPr>
      <w:r w:rsidRPr="3008F4DD" w:rsidR="6EB7C4A8">
        <w:rPr>
          <w:rFonts w:eastAsia="system-ui"/>
          <w:color w:val="0D0D0D" w:themeColor="text1" w:themeTint="F2" w:themeShade="FF"/>
          <w:sz w:val="24"/>
          <w:szCs w:val="24"/>
          <w:lang w:val="en-US"/>
        </w:rPr>
        <w:t>The system should provide an interface for users to specify criteria for custom reports, such as selecting specific parameters, time frames, and data sources.</w:t>
      </w:r>
    </w:p>
    <w:p w:rsidRPr="008C582F" w:rsidR="6EB7C4A8" w:rsidP="765B8EAC" w:rsidRDefault="6EB7C4A8" w14:paraId="29650627" w14:textId="3BB5BD8F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color w:val="0D0D0D" w:themeColor="text1" w:themeTint="F2"/>
          <w:sz w:val="24"/>
          <w:szCs w:val="24"/>
          <w:lang w:val="en-US"/>
        </w:rPr>
      </w:pPr>
      <w:r w:rsidRPr="3008F4DD" w:rsidR="6EB7C4A8">
        <w:rPr>
          <w:rFonts w:eastAsia="system-ui"/>
          <w:color w:val="0D0D0D" w:themeColor="text1" w:themeTint="F2" w:themeShade="FF"/>
          <w:sz w:val="24"/>
          <w:szCs w:val="24"/>
          <w:lang w:val="en-US"/>
        </w:rPr>
        <w:t>The system should allow users to save their custom report templates for future use or modification.</w:t>
      </w:r>
    </w:p>
    <w:p w:rsidRPr="008C582F" w:rsidR="6EB7C4A8" w:rsidP="33B4FFAA" w:rsidRDefault="6EB7C4A8" w14:paraId="47659828" w14:textId="641A3095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/>
          <w:color w:val="0D0D0D" w:themeColor="text1" w:themeTint="F2"/>
          <w:sz w:val="24"/>
          <w:szCs w:val="24"/>
          <w:lang w:val="en-US"/>
        </w:rPr>
      </w:pPr>
      <w:r w:rsidRPr="3008F4DD" w:rsidR="6EB7C4A8">
        <w:rPr>
          <w:rFonts w:eastAsia="system-ui"/>
          <w:color w:val="0D0D0D" w:themeColor="text1" w:themeTint="F2" w:themeShade="FF"/>
          <w:sz w:val="24"/>
          <w:szCs w:val="24"/>
          <w:lang w:val="en-US"/>
        </w:rPr>
        <w:t>Custom reports should be generated promptly, with minimal delay, to ensure timely decision-making.</w:t>
      </w:r>
    </w:p>
    <w:p w:rsidR="33B4FFAA" w:rsidP="33B4FFAA" w:rsidRDefault="33B4FFAA" w14:paraId="631F4CC8" w14:textId="1A911344">
      <w:pPr>
        <w:shd w:val="clear" w:color="auto" w:fill="FFFFFF" w:themeFill="background1"/>
        <w:spacing w:after="0"/>
        <w:ind w:right="-20"/>
        <w:jc w:val="both"/>
        <w:rPr>
          <w:rFonts w:eastAsia="system-ui"/>
          <w:color w:val="0D0D0D" w:themeColor="text1" w:themeTint="F2"/>
          <w:sz w:val="24"/>
          <w:szCs w:val="24"/>
          <w:lang w:val="en-US"/>
        </w:rPr>
      </w:pPr>
    </w:p>
    <w:p w:rsidRPr="008C582F" w:rsidR="7210A97A" w:rsidP="765B8EAC" w:rsidRDefault="7210A97A" w14:paraId="1D7C8D9A" w14:textId="132F84F1">
      <w:p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b/>
          <w:bCs/>
          <w:sz w:val="24"/>
          <w:szCs w:val="24"/>
          <w:lang w:val="en-US"/>
        </w:rPr>
      </w:pPr>
      <w:r w:rsidRPr="008C582F">
        <w:rPr>
          <w:rFonts w:eastAsia="system-ui" w:cstheme="minorHAnsi"/>
          <w:b/>
          <w:bCs/>
          <w:sz w:val="24"/>
          <w:szCs w:val="24"/>
          <w:lang w:val="en-US"/>
        </w:rPr>
        <w:t>3.6.2 Trend Analysis</w:t>
      </w:r>
    </w:p>
    <w:p w:rsidRPr="008C582F" w:rsidR="765B8EAC" w:rsidP="765B8EAC" w:rsidRDefault="765B8EAC" w14:paraId="67B52EDC" w14:textId="4A31029B">
      <w:p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b/>
          <w:bCs/>
          <w:sz w:val="24"/>
          <w:szCs w:val="24"/>
          <w:lang w:val="en-US"/>
        </w:rPr>
      </w:pPr>
    </w:p>
    <w:p w:rsidRPr="008C582F" w:rsidR="687DE471" w:rsidP="765B8EAC" w:rsidRDefault="687DE471" w14:paraId="741CDAFE" w14:textId="4B545FB2">
      <w:pPr>
        <w:shd w:val="clear" w:color="auto" w:fill="FFFFFF" w:themeFill="background1"/>
        <w:spacing w:after="0"/>
        <w:ind w:left="720" w:right="-20"/>
        <w:jc w:val="both"/>
        <w:rPr>
          <w:rFonts w:eastAsia="system-ui" w:cstheme="minorHAnsi"/>
          <w:sz w:val="24"/>
          <w:szCs w:val="24"/>
          <w:lang w:val="en-US"/>
        </w:rPr>
      </w:pPr>
      <w:r w:rsidRPr="008C582F">
        <w:rPr>
          <w:rFonts w:eastAsia="system-ui" w:cstheme="minorHAnsi"/>
          <w:b/>
          <w:bCs/>
          <w:sz w:val="24"/>
          <w:szCs w:val="24"/>
          <w:lang w:val="en-US"/>
        </w:rPr>
        <w:t>User Story 1: Performance Trend Analysis</w:t>
      </w:r>
      <w:r w:rsidRPr="008C582F">
        <w:rPr>
          <w:rFonts w:eastAsia="system-ui" w:cstheme="minorHAnsi"/>
          <w:sz w:val="24"/>
          <w:szCs w:val="24"/>
          <w:lang w:val="en-US"/>
        </w:rPr>
        <w:t xml:space="preserve"> </w:t>
      </w:r>
    </w:p>
    <w:p w:rsidRPr="008C582F" w:rsidR="687DE471" w:rsidP="765B8EAC" w:rsidRDefault="687DE471" w14:paraId="2755A713" w14:textId="66660A0D">
      <w:pPr>
        <w:shd w:val="clear" w:color="auto" w:fill="FFFFFF" w:themeFill="background1"/>
        <w:spacing w:after="0"/>
        <w:ind w:left="720" w:right="-20"/>
        <w:jc w:val="both"/>
        <w:rPr>
          <w:rFonts w:eastAsia="system-ui" w:cstheme="minorHAnsi"/>
          <w:sz w:val="24"/>
          <w:szCs w:val="24"/>
          <w:lang w:val="en-US"/>
        </w:rPr>
      </w:pPr>
      <w:r w:rsidRPr="008C582F">
        <w:rPr>
          <w:rFonts w:eastAsia="system-ui" w:cstheme="minorHAnsi"/>
          <w:sz w:val="24"/>
          <w:szCs w:val="24"/>
          <w:lang w:val="en-US"/>
        </w:rPr>
        <w:t>As a network analyst, I want to analyze performance trends to identify potential issues proactively, so I can address them before they impact operations.</w:t>
      </w:r>
    </w:p>
    <w:p w:rsidRPr="008C582F" w:rsidR="687DE471" w:rsidP="33B4FFAA" w:rsidRDefault="687DE471" w14:paraId="47838E78" w14:textId="519C7305">
      <w:pPr>
        <w:ind w:right="-20"/>
        <w:jc w:val="both"/>
        <w:rPr>
          <w:rFonts w:eastAsia="system-ui"/>
          <w:b/>
          <w:bCs/>
          <w:sz w:val="24"/>
          <w:szCs w:val="24"/>
          <w:lang w:val="en-US"/>
        </w:rPr>
      </w:pPr>
      <w:r w:rsidRPr="33B4FFAA">
        <w:rPr>
          <w:rFonts w:eastAsia="system-ui"/>
          <w:b/>
          <w:bCs/>
          <w:sz w:val="24"/>
          <w:szCs w:val="24"/>
          <w:lang w:val="en-US"/>
        </w:rPr>
        <w:t>Acceptance Criteria:</w:t>
      </w:r>
    </w:p>
    <w:p w:rsidRPr="008C582F" w:rsidR="687DE471" w:rsidP="765B8EAC" w:rsidRDefault="687DE471" w14:paraId="0F1C42FC" w14:textId="60937DA3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The system should collect historical performance data over time from various network components and systems.</w:t>
      </w:r>
    </w:p>
    <w:p w:rsidRPr="008C582F" w:rsidR="687DE471" w:rsidP="765B8EAC" w:rsidRDefault="687DE471" w14:paraId="53E4FBD2" w14:textId="11645C6A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Users should be able to visualize performance trends through graphs, charts, or other relevant visualizations.</w:t>
      </w:r>
    </w:p>
    <w:p w:rsidRPr="008C582F" w:rsidR="687DE471" w:rsidP="765B8EAC" w:rsidRDefault="687DE471" w14:paraId="7AD2D537" w14:textId="57761071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The system should highlight any significant deviations or anomalies in performance trends that may indicate potential issues.</w:t>
      </w:r>
    </w:p>
    <w:p w:rsidRPr="008C582F" w:rsidR="687DE471" w:rsidP="765B8EAC" w:rsidRDefault="687DE471" w14:paraId="3EF59D8E" w14:textId="388D6E0E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The system should provide alerts or notifications when performance trends exceed predefined thresholds or exhibit unusual patterns.</w:t>
      </w:r>
    </w:p>
    <w:p w:rsidRPr="008C582F" w:rsidR="765B8EAC" w:rsidP="765B8EAC" w:rsidRDefault="765B8EAC" w14:paraId="4A738E1F" w14:textId="1DE0EDDF">
      <w:pPr>
        <w:ind w:right="-20"/>
        <w:jc w:val="both"/>
        <w:rPr>
          <w:rFonts w:cstheme="minorHAnsi"/>
          <w:sz w:val="24"/>
          <w:szCs w:val="24"/>
        </w:rPr>
      </w:pPr>
    </w:p>
    <w:p w:rsidRPr="008C582F" w:rsidR="687DE471" w:rsidP="765B8EAC" w:rsidRDefault="687DE471" w14:paraId="1E9DE9A2" w14:textId="5505E8B8">
      <w:pPr>
        <w:shd w:val="clear" w:color="auto" w:fill="FFFFFF" w:themeFill="background1"/>
        <w:ind w:left="720" w:right="-20"/>
        <w:jc w:val="both"/>
        <w:rPr>
          <w:rFonts w:eastAsia="system-ui" w:cstheme="minorHAnsi"/>
          <w:sz w:val="24"/>
          <w:szCs w:val="24"/>
          <w:lang w:val="en-US"/>
        </w:rPr>
      </w:pPr>
      <w:r w:rsidRPr="008C582F">
        <w:rPr>
          <w:rFonts w:eastAsia="system-ui" w:cstheme="minorHAnsi"/>
          <w:b/>
          <w:bCs/>
          <w:sz w:val="24"/>
          <w:szCs w:val="24"/>
          <w:lang w:val="en-US"/>
        </w:rPr>
        <w:t>User Story 2: Predictive Analytics for Capacity Planning</w:t>
      </w:r>
      <w:r w:rsidRPr="008C582F">
        <w:rPr>
          <w:rFonts w:eastAsia="system-ui" w:cstheme="minorHAnsi"/>
          <w:sz w:val="24"/>
          <w:szCs w:val="24"/>
          <w:lang w:val="en-US"/>
        </w:rPr>
        <w:t xml:space="preserve"> </w:t>
      </w:r>
    </w:p>
    <w:p w:rsidRPr="008C582F" w:rsidR="687DE471" w:rsidP="765B8EAC" w:rsidRDefault="687DE471" w14:paraId="0DEF3888" w14:textId="05D529E0">
      <w:pPr>
        <w:shd w:val="clear" w:color="auto" w:fill="FFFFFF" w:themeFill="background1"/>
        <w:ind w:left="720" w:right="-20"/>
        <w:jc w:val="both"/>
        <w:rPr>
          <w:rFonts w:eastAsia="system-ui" w:cstheme="minorHAnsi"/>
          <w:sz w:val="24"/>
          <w:szCs w:val="24"/>
          <w:lang w:val="en-US"/>
        </w:rPr>
      </w:pPr>
      <w:r w:rsidRPr="008C582F">
        <w:rPr>
          <w:rFonts w:eastAsia="system-ui" w:cstheme="minorHAnsi"/>
          <w:sz w:val="24"/>
          <w:szCs w:val="24"/>
          <w:lang w:val="en-US"/>
        </w:rPr>
        <w:t>As a network capacity planner, I want to utilize predictive analytics to forecast future capacity requirements accurately, so I can effectively allocate resources and prevent performance b</w:t>
      </w:r>
      <w:r w:rsidRPr="008C582F" w:rsidR="38AC5A4E">
        <w:rPr>
          <w:rFonts w:eastAsia="system-ui" w:cstheme="minorHAnsi"/>
          <w:sz w:val="24"/>
          <w:szCs w:val="24"/>
          <w:lang w:val="en-US"/>
        </w:rPr>
        <w:t>locking</w:t>
      </w:r>
      <w:r w:rsidRPr="008C582F">
        <w:rPr>
          <w:rFonts w:eastAsia="system-ui" w:cstheme="minorHAnsi"/>
          <w:sz w:val="24"/>
          <w:szCs w:val="24"/>
          <w:lang w:val="en-US"/>
        </w:rPr>
        <w:t>.</w:t>
      </w:r>
    </w:p>
    <w:p w:rsidRPr="008C582F" w:rsidR="687DE471" w:rsidP="33B4FFAA" w:rsidRDefault="687DE471" w14:paraId="6835F1C0" w14:textId="65BF2169">
      <w:pPr>
        <w:ind w:right="-20"/>
        <w:jc w:val="both"/>
        <w:rPr>
          <w:rFonts w:eastAsia="system-ui"/>
          <w:b/>
          <w:bCs/>
          <w:sz w:val="24"/>
          <w:szCs w:val="24"/>
          <w:lang w:val="en-US"/>
        </w:rPr>
      </w:pPr>
      <w:r w:rsidRPr="33B4FFAA">
        <w:rPr>
          <w:rFonts w:eastAsia="system-ui"/>
          <w:b/>
          <w:bCs/>
          <w:sz w:val="24"/>
          <w:szCs w:val="24"/>
          <w:lang w:val="en-US"/>
        </w:rPr>
        <w:t>Acceptance Criteria:</w:t>
      </w:r>
    </w:p>
    <w:p w:rsidRPr="008C582F" w:rsidR="687DE471" w:rsidP="765B8EAC" w:rsidRDefault="687DE471" w14:paraId="50821E9F" w14:textId="20C16727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The system should analyze historical usage patterns and performance metrics to identify trends and patterns.</w:t>
      </w:r>
    </w:p>
    <w:p w:rsidRPr="008C582F" w:rsidR="687DE471" w:rsidP="765B8EAC" w:rsidRDefault="687DE471" w14:paraId="2687622F" w14:textId="43898308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Users should be able to input future growth projections, seasonal variations, and other relevant factors into the predictive analytics model.</w:t>
      </w:r>
    </w:p>
    <w:p w:rsidRPr="008C582F" w:rsidR="687DE471" w:rsidP="765B8EAC" w:rsidRDefault="687DE471" w14:paraId="4413F186" w14:textId="1D346D69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Forecasts should include estimates of resource utilization, such as bandwidth usage, storage capacity, and processing power.</w:t>
      </w:r>
    </w:p>
    <w:p w:rsidRPr="008C582F" w:rsidR="687DE471" w:rsidP="765B8EAC" w:rsidRDefault="687DE471" w14:paraId="0B080084" w14:textId="04021B0C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The system should provide recommendations for capacity adjustments or upgrades based on the forecasted requirements and available resources.</w:t>
      </w:r>
    </w:p>
    <w:p w:rsidRPr="008C582F" w:rsidR="687DE471" w:rsidP="765B8EAC" w:rsidRDefault="687DE471" w14:paraId="036F1DE1" w14:textId="042FA24B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ind w:right="-20"/>
        <w:jc w:val="both"/>
        <w:rPr>
          <w:rFonts w:eastAsia="system-ui" w:cstheme="minorHAnsi"/>
          <w:sz w:val="24"/>
          <w:szCs w:val="24"/>
          <w:lang w:val="en-US"/>
        </w:rPr>
      </w:pPr>
      <w:r w:rsidRPr="3008F4DD" w:rsidR="687DE471">
        <w:rPr>
          <w:rFonts w:eastAsia="system-ui"/>
          <w:sz w:val="24"/>
          <w:szCs w:val="24"/>
          <w:lang w:val="en-US"/>
        </w:rPr>
        <w:t>Users should be able to simulate different scenarios and adjust input parameters to evaluate the impact on capacity planning decisions.</w:t>
      </w:r>
    </w:p>
    <w:p w:rsidRPr="008C582F" w:rsidR="765B8EAC" w:rsidP="765B8EAC" w:rsidRDefault="765B8EAC" w14:paraId="7C84CB8B" w14:textId="42289D82">
      <w:pPr>
        <w:ind w:right="-20"/>
        <w:jc w:val="both"/>
        <w:rPr>
          <w:rFonts w:cstheme="minorHAnsi"/>
          <w:sz w:val="24"/>
          <w:szCs w:val="24"/>
        </w:rPr>
      </w:pPr>
    </w:p>
    <w:p w:rsidR="765B8EAC" w:rsidP="765B8EAC" w:rsidRDefault="765B8EAC" w14:paraId="15850D9A" w14:textId="4BCC0A77">
      <w:pPr>
        <w:jc w:val="both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</w:p>
    <w:p w:rsidRPr="00D7097D" w:rsidR="00DF131F" w:rsidP="765B8EAC" w:rsidRDefault="00DF131F" w14:paraId="17EA27E4" w14:textId="77777777">
      <w:pPr>
        <w:pStyle w:val="ListParagraph"/>
        <w:ind w:left="1080"/>
        <w:jc w:val="both"/>
        <w:rPr>
          <w:lang w:val="en-US"/>
        </w:rPr>
      </w:pPr>
    </w:p>
    <w:p w:rsidR="00D7097D" w:rsidP="765B8EAC" w:rsidRDefault="00D7097D" w14:paraId="1239B3FB" w14:textId="77777777">
      <w:pPr>
        <w:jc w:val="both"/>
        <w:rPr>
          <w:lang w:val="en-US"/>
        </w:rPr>
      </w:pPr>
    </w:p>
    <w:p w:rsidRPr="00D7097D" w:rsidR="00D7097D" w:rsidP="765B8EAC" w:rsidRDefault="00D7097D" w14:paraId="687FCE8C" w14:textId="77777777">
      <w:pPr>
        <w:jc w:val="both"/>
        <w:rPr>
          <w:lang w:val="en-US"/>
        </w:rPr>
      </w:pPr>
    </w:p>
    <w:sectPr w:rsidRPr="00D7097D" w:rsidR="00D709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qJNhtUw" int2:invalidationBookmarkName="" int2:hashCode="nhDUUX1aL06OVn" int2:id="HwMq19A7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6AB2"/>
    <w:multiLevelType w:val="hybridMultilevel"/>
    <w:tmpl w:val="FFFFFFFF"/>
    <w:lvl w:ilvl="0" w:tplc="84285C4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3EEAA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9AD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9AD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DA9C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98A1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948E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4018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2A63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64F803"/>
    <w:multiLevelType w:val="hybridMultilevel"/>
    <w:tmpl w:val="FFFFFFFF"/>
    <w:lvl w:ilvl="0" w:tplc="A3F8CCE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440F6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DCD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2E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446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207B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1C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A42D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B25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9AA711"/>
    <w:multiLevelType w:val="hybridMultilevel"/>
    <w:tmpl w:val="91BEB090"/>
    <w:lvl w:ilvl="0" w:tplc="152E099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F4478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AC5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1E5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964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2C9C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E07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F2D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4E05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AA43D4"/>
    <w:multiLevelType w:val="hybridMultilevel"/>
    <w:tmpl w:val="FFFFFFFF"/>
    <w:lvl w:ilvl="0" w:tplc="9036015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0E82D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3E8E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226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907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92DB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4E0D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6C6E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86B7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635698"/>
    <w:multiLevelType w:val="hybridMultilevel"/>
    <w:tmpl w:val="FFFFFFFF"/>
    <w:lvl w:ilvl="0" w:tplc="EA2669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BEB6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F84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789F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0E12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2450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92A8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46AA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CC71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8E129F"/>
    <w:multiLevelType w:val="hybridMultilevel"/>
    <w:tmpl w:val="477003D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174FF8"/>
    <w:multiLevelType w:val="hybridMultilevel"/>
    <w:tmpl w:val="FFFFFFFF"/>
    <w:lvl w:ilvl="0" w:tplc="F59058D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B387D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7A8E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2A1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CE2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9889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3443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9CD5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E66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3364B6"/>
    <w:multiLevelType w:val="hybridMultilevel"/>
    <w:tmpl w:val="FFFFFFFF"/>
    <w:lvl w:ilvl="0" w:tplc="39DC150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12EAC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D43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9E2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E0E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B498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0C1D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1E3B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14B3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BBA713"/>
    <w:multiLevelType w:val="hybridMultilevel"/>
    <w:tmpl w:val="BFFA91D6"/>
    <w:lvl w:ilvl="0" w:tplc="346C9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7E35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923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2EAA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7AF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4449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B6C9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925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8C7A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54CD82"/>
    <w:multiLevelType w:val="hybridMultilevel"/>
    <w:tmpl w:val="E3EEB81E"/>
    <w:lvl w:ilvl="0" w:tplc="D3EEF6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426A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E00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58C3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0A39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32B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28FD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F892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5004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D3DF78"/>
    <w:multiLevelType w:val="hybridMultilevel"/>
    <w:tmpl w:val="FFFFFFFF"/>
    <w:lvl w:ilvl="0" w:tplc="6D3E80A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9689E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FAE0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10D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D05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1033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520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22CE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7C2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A8C287"/>
    <w:multiLevelType w:val="hybridMultilevel"/>
    <w:tmpl w:val="FFFFFFFF"/>
    <w:lvl w:ilvl="0" w:tplc="EF02E72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6526A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B8A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C4F7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26C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DC88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FE2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8029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8665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84EFA3"/>
    <w:multiLevelType w:val="hybridMultilevel"/>
    <w:tmpl w:val="511AA966"/>
    <w:lvl w:ilvl="0" w:tplc="536830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78B2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F2D3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2EEF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B24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EC8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8E0C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4E91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4D0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A6EE8F"/>
    <w:multiLevelType w:val="hybridMultilevel"/>
    <w:tmpl w:val="FFFFFFFF"/>
    <w:lvl w:ilvl="0" w:tplc="FB0A3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98B9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E8A1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A8A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7AFF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38E5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54CE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CEB7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3CB1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186F35"/>
    <w:multiLevelType w:val="hybridMultilevel"/>
    <w:tmpl w:val="9CC02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7ED73"/>
    <w:multiLevelType w:val="hybridMultilevel"/>
    <w:tmpl w:val="FFFFFFFF"/>
    <w:lvl w:ilvl="0" w:tplc="4F84FF8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148BB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0230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4474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D2A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E855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7CB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A28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7087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02DC4B"/>
    <w:multiLevelType w:val="hybridMultilevel"/>
    <w:tmpl w:val="FFFFFFFF"/>
    <w:lvl w:ilvl="0" w:tplc="90E631C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5544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306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04E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7ACD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5023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74C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5AE1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9C24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4984CB4"/>
    <w:multiLevelType w:val="hybridMultilevel"/>
    <w:tmpl w:val="76FAC14A"/>
    <w:lvl w:ilvl="0" w:tplc="C30EA55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B0E6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EE12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00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98D7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896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5E60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56DD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681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6562581"/>
    <w:multiLevelType w:val="hybridMultilevel"/>
    <w:tmpl w:val="FFFFFFFF"/>
    <w:lvl w:ilvl="0" w:tplc="61D24B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547C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68BB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ECD1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E840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881C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A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544C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5236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1E6F3F"/>
    <w:multiLevelType w:val="hybridMultilevel"/>
    <w:tmpl w:val="A0CAF54C"/>
    <w:lvl w:ilvl="0" w:tplc="EDEE4BE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C5A06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36A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A8E8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6CB0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82EC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26D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CC74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3EB9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78A38E5"/>
    <w:multiLevelType w:val="hybridMultilevel"/>
    <w:tmpl w:val="6C6620C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13ADF"/>
    <w:multiLevelType w:val="hybridMultilevel"/>
    <w:tmpl w:val="50A06E9C"/>
    <w:lvl w:ilvl="0" w:tplc="EC889E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8C267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2CA5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68D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ACF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F41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BE81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6C5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F0B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8F0553C"/>
    <w:multiLevelType w:val="hybridMultilevel"/>
    <w:tmpl w:val="266C55BA"/>
    <w:lvl w:ilvl="0" w:tplc="041CEF2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9780B5A"/>
    <w:multiLevelType w:val="hybridMultilevel"/>
    <w:tmpl w:val="FFFFFFFF"/>
    <w:lvl w:ilvl="0" w:tplc="7E04F9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049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0E26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6E3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652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C451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569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861D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52F0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EC55EC"/>
    <w:multiLevelType w:val="hybridMultilevel"/>
    <w:tmpl w:val="FFFFFFFF"/>
    <w:lvl w:ilvl="0" w:tplc="37B22C5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A36B9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CE2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D016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5CF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CAD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94A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9E7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1E40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237E7F"/>
    <w:multiLevelType w:val="hybridMultilevel"/>
    <w:tmpl w:val="FFFFFFFF"/>
    <w:lvl w:ilvl="0" w:tplc="ACAE21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783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9EB1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069D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BA2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5A8A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3C00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A06E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309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271028C"/>
    <w:multiLevelType w:val="hybridMultilevel"/>
    <w:tmpl w:val="B0C27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A3BBE"/>
    <w:multiLevelType w:val="hybridMultilevel"/>
    <w:tmpl w:val="FFFFFFFF"/>
    <w:lvl w:ilvl="0" w:tplc="DB9CAC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FAC5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F22E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B01E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883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E476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3AF9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9EE9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BA6B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0F8683"/>
    <w:multiLevelType w:val="hybridMultilevel"/>
    <w:tmpl w:val="FFFFFFFF"/>
    <w:lvl w:ilvl="0" w:tplc="41ACE1A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D705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9C5F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E0F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042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C21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C018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3CA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F44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C741DC4"/>
    <w:multiLevelType w:val="hybridMultilevel"/>
    <w:tmpl w:val="FFFFFFFF"/>
    <w:lvl w:ilvl="0" w:tplc="16C030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84A8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965E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7C64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A41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783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B27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3A5B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88E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781074"/>
    <w:multiLevelType w:val="hybridMultilevel"/>
    <w:tmpl w:val="BCCED6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EA486ED"/>
    <w:multiLevelType w:val="hybridMultilevel"/>
    <w:tmpl w:val="FFFFFFFF"/>
    <w:lvl w:ilvl="0" w:tplc="82F67A7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F8470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A453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4CC7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2C17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3C3A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8C2B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F0E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2629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FC8CED3"/>
    <w:multiLevelType w:val="hybridMultilevel"/>
    <w:tmpl w:val="FFFFFFFF"/>
    <w:lvl w:ilvl="0" w:tplc="72B8934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7C68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9A9F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D2B0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1AA8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A65C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18EB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CE7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D2EF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4D93156"/>
    <w:multiLevelType w:val="hybridMultilevel"/>
    <w:tmpl w:val="E7E4C2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154B36"/>
    <w:multiLevelType w:val="hybridMultilevel"/>
    <w:tmpl w:val="FFFFFFFF"/>
    <w:lvl w:ilvl="0" w:tplc="5B4CF2D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E8046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046A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CAD2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68A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E24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9CA5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9004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A42A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DA0E617"/>
    <w:multiLevelType w:val="hybridMultilevel"/>
    <w:tmpl w:val="FFFFFFFF"/>
    <w:lvl w:ilvl="0" w:tplc="FA5E87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E4F1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E007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E45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0264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2CF5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D479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98C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761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E6278B3"/>
    <w:multiLevelType w:val="hybridMultilevel"/>
    <w:tmpl w:val="857669FE"/>
    <w:lvl w:ilvl="0" w:tplc="041CEF2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240B3BA"/>
    <w:multiLevelType w:val="hybridMultilevel"/>
    <w:tmpl w:val="FFFFFFFF"/>
    <w:lvl w:ilvl="0" w:tplc="31C474B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F88EF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8ACB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1659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68E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6AE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F63C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64A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3211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3B9F9CF"/>
    <w:multiLevelType w:val="hybridMultilevel"/>
    <w:tmpl w:val="6D8E4FBA"/>
    <w:lvl w:ilvl="0" w:tplc="E6EC905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B9E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80F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87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2AE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0461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7000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8AE6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E095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CE67B4"/>
    <w:multiLevelType w:val="hybridMultilevel"/>
    <w:tmpl w:val="FFFFFFFF"/>
    <w:lvl w:ilvl="0" w:tplc="E2C4F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1C60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0ED8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3EE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922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C020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20DB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D606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AAA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75E0C94"/>
    <w:multiLevelType w:val="hybridMultilevel"/>
    <w:tmpl w:val="FFFFFFFF"/>
    <w:lvl w:ilvl="0" w:tplc="512ECF8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7ECD6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22E6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F47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782F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343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58E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E29E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8CEB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BDE3BB1"/>
    <w:multiLevelType w:val="hybridMultilevel"/>
    <w:tmpl w:val="75C8011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DCB57D2"/>
    <w:multiLevelType w:val="hybridMultilevel"/>
    <w:tmpl w:val="FFFFFFFF"/>
    <w:lvl w:ilvl="0" w:tplc="B91635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84FEB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39EC1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F05D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A21F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A8A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5E5A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C8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E644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763EE1"/>
    <w:multiLevelType w:val="hybridMultilevel"/>
    <w:tmpl w:val="96ACE31A"/>
    <w:lvl w:ilvl="0" w:tplc="DDEE8D6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D54AF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964B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60DA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DE3B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968A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B4B6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A2E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8047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EA25A5E"/>
    <w:multiLevelType w:val="hybridMultilevel"/>
    <w:tmpl w:val="FEE2D3B0"/>
    <w:lvl w:ilvl="0" w:tplc="041CEF20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F97009E"/>
    <w:multiLevelType w:val="hybridMultilevel"/>
    <w:tmpl w:val="FFFFFFFF"/>
    <w:lvl w:ilvl="0" w:tplc="BDEC869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51416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168C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04F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0A4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36F7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C09F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C0D9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5E57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3555848">
    <w:abstractNumId w:val="29"/>
  </w:num>
  <w:num w:numId="2" w16cid:durableId="878083571">
    <w:abstractNumId w:val="42"/>
  </w:num>
  <w:num w:numId="3" w16cid:durableId="1774670268">
    <w:abstractNumId w:val="39"/>
  </w:num>
  <w:num w:numId="4" w16cid:durableId="53435058">
    <w:abstractNumId w:val="23"/>
  </w:num>
  <w:num w:numId="5" w16cid:durableId="224294795">
    <w:abstractNumId w:val="12"/>
  </w:num>
  <w:num w:numId="6" w16cid:durableId="808477000">
    <w:abstractNumId w:val="9"/>
  </w:num>
  <w:num w:numId="7" w16cid:durableId="1242372161">
    <w:abstractNumId w:val="8"/>
  </w:num>
  <w:num w:numId="8" w16cid:durableId="222184296">
    <w:abstractNumId w:val="19"/>
  </w:num>
  <w:num w:numId="9" w16cid:durableId="950626080">
    <w:abstractNumId w:val="43"/>
  </w:num>
  <w:num w:numId="10" w16cid:durableId="1593585388">
    <w:abstractNumId w:val="2"/>
  </w:num>
  <w:num w:numId="11" w16cid:durableId="413941378">
    <w:abstractNumId w:val="21"/>
  </w:num>
  <w:num w:numId="12" w16cid:durableId="640384298">
    <w:abstractNumId w:val="17"/>
  </w:num>
  <w:num w:numId="13" w16cid:durableId="2089035845">
    <w:abstractNumId w:val="38"/>
  </w:num>
  <w:num w:numId="14" w16cid:durableId="2047680970">
    <w:abstractNumId w:val="41"/>
  </w:num>
  <w:num w:numId="15" w16cid:durableId="996374085">
    <w:abstractNumId w:val="22"/>
  </w:num>
  <w:num w:numId="16" w16cid:durableId="254825570">
    <w:abstractNumId w:val="36"/>
  </w:num>
  <w:num w:numId="17" w16cid:durableId="453064009">
    <w:abstractNumId w:val="44"/>
  </w:num>
  <w:num w:numId="18" w16cid:durableId="831680461">
    <w:abstractNumId w:val="26"/>
  </w:num>
  <w:num w:numId="19" w16cid:durableId="1837454903">
    <w:abstractNumId w:val="20"/>
  </w:num>
  <w:num w:numId="20" w16cid:durableId="1638103999">
    <w:abstractNumId w:val="14"/>
  </w:num>
  <w:num w:numId="21" w16cid:durableId="325136993">
    <w:abstractNumId w:val="30"/>
  </w:num>
  <w:num w:numId="22" w16cid:durableId="2096893969">
    <w:abstractNumId w:val="33"/>
  </w:num>
  <w:num w:numId="23" w16cid:durableId="177232589">
    <w:abstractNumId w:val="5"/>
  </w:num>
  <w:num w:numId="24" w16cid:durableId="2131388218">
    <w:abstractNumId w:val="4"/>
  </w:num>
  <w:num w:numId="25" w16cid:durableId="1644505236">
    <w:abstractNumId w:val="25"/>
  </w:num>
  <w:num w:numId="26" w16cid:durableId="1938710838">
    <w:abstractNumId w:val="27"/>
  </w:num>
  <w:num w:numId="27" w16cid:durableId="424962111">
    <w:abstractNumId w:val="18"/>
  </w:num>
  <w:num w:numId="28" w16cid:durableId="134372792">
    <w:abstractNumId w:val="35"/>
  </w:num>
  <w:num w:numId="29" w16cid:durableId="631058970">
    <w:abstractNumId w:val="13"/>
  </w:num>
  <w:num w:numId="30" w16cid:durableId="1236430959">
    <w:abstractNumId w:val="31"/>
  </w:num>
  <w:num w:numId="31" w16cid:durableId="801580715">
    <w:abstractNumId w:val="40"/>
  </w:num>
  <w:num w:numId="32" w16cid:durableId="600769612">
    <w:abstractNumId w:val="11"/>
  </w:num>
  <w:num w:numId="33" w16cid:durableId="2019577008">
    <w:abstractNumId w:val="15"/>
  </w:num>
  <w:num w:numId="34" w16cid:durableId="960233830">
    <w:abstractNumId w:val="1"/>
  </w:num>
  <w:num w:numId="35" w16cid:durableId="1731030333">
    <w:abstractNumId w:val="16"/>
  </w:num>
  <w:num w:numId="36" w16cid:durableId="281693060">
    <w:abstractNumId w:val="28"/>
  </w:num>
  <w:num w:numId="37" w16cid:durableId="1183931485">
    <w:abstractNumId w:val="6"/>
  </w:num>
  <w:num w:numId="38" w16cid:durableId="369577998">
    <w:abstractNumId w:val="34"/>
  </w:num>
  <w:num w:numId="39" w16cid:durableId="1789742929">
    <w:abstractNumId w:val="7"/>
  </w:num>
  <w:num w:numId="40" w16cid:durableId="364405948">
    <w:abstractNumId w:val="37"/>
  </w:num>
  <w:num w:numId="41" w16cid:durableId="1566069129">
    <w:abstractNumId w:val="24"/>
  </w:num>
  <w:num w:numId="42" w16cid:durableId="766927412">
    <w:abstractNumId w:val="32"/>
  </w:num>
  <w:num w:numId="43" w16cid:durableId="559173760">
    <w:abstractNumId w:val="45"/>
  </w:num>
  <w:num w:numId="44" w16cid:durableId="81605819">
    <w:abstractNumId w:val="3"/>
  </w:num>
  <w:num w:numId="45" w16cid:durableId="932473657">
    <w:abstractNumId w:val="10"/>
  </w:num>
  <w:num w:numId="46" w16cid:durableId="96373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7D"/>
    <w:rsid w:val="00065D50"/>
    <w:rsid w:val="000F0F29"/>
    <w:rsid w:val="00183ADE"/>
    <w:rsid w:val="002318E6"/>
    <w:rsid w:val="00254E5E"/>
    <w:rsid w:val="002800E6"/>
    <w:rsid w:val="003428EF"/>
    <w:rsid w:val="00364C2A"/>
    <w:rsid w:val="003A654B"/>
    <w:rsid w:val="00434961"/>
    <w:rsid w:val="004A68DE"/>
    <w:rsid w:val="004E487C"/>
    <w:rsid w:val="0056748D"/>
    <w:rsid w:val="005A1C40"/>
    <w:rsid w:val="005D4572"/>
    <w:rsid w:val="00741F99"/>
    <w:rsid w:val="007C6C4A"/>
    <w:rsid w:val="00872015"/>
    <w:rsid w:val="00872525"/>
    <w:rsid w:val="008C582F"/>
    <w:rsid w:val="009111A5"/>
    <w:rsid w:val="00951D0F"/>
    <w:rsid w:val="00A1717D"/>
    <w:rsid w:val="00A56EEE"/>
    <w:rsid w:val="00A84A05"/>
    <w:rsid w:val="00AE6E44"/>
    <w:rsid w:val="00B65B51"/>
    <w:rsid w:val="00C62E56"/>
    <w:rsid w:val="00CD430B"/>
    <w:rsid w:val="00D7097D"/>
    <w:rsid w:val="00DF131F"/>
    <w:rsid w:val="00F4167B"/>
    <w:rsid w:val="00F520C0"/>
    <w:rsid w:val="03B2716B"/>
    <w:rsid w:val="03D80789"/>
    <w:rsid w:val="040E0006"/>
    <w:rsid w:val="059A36F5"/>
    <w:rsid w:val="05C03A7D"/>
    <w:rsid w:val="072518A4"/>
    <w:rsid w:val="0B6283F8"/>
    <w:rsid w:val="0BE3196E"/>
    <w:rsid w:val="0BEA1177"/>
    <w:rsid w:val="0D016FA9"/>
    <w:rsid w:val="0F9384DD"/>
    <w:rsid w:val="14961845"/>
    <w:rsid w:val="1A27335A"/>
    <w:rsid w:val="1B58EAD3"/>
    <w:rsid w:val="1BD87699"/>
    <w:rsid w:val="1C797EC5"/>
    <w:rsid w:val="1D18DD7B"/>
    <w:rsid w:val="1E9E0772"/>
    <w:rsid w:val="1EE3E062"/>
    <w:rsid w:val="2039D7D3"/>
    <w:rsid w:val="21D5A834"/>
    <w:rsid w:val="25DCA0DF"/>
    <w:rsid w:val="2659156D"/>
    <w:rsid w:val="28ED31F2"/>
    <w:rsid w:val="29FAFA83"/>
    <w:rsid w:val="2AD59519"/>
    <w:rsid w:val="2BA924C3"/>
    <w:rsid w:val="2CE8AC28"/>
    <w:rsid w:val="2DC21D93"/>
    <w:rsid w:val="2EC3B1FC"/>
    <w:rsid w:val="2EEEBEF7"/>
    <w:rsid w:val="3008F4DD"/>
    <w:rsid w:val="30A5624D"/>
    <w:rsid w:val="338A162D"/>
    <w:rsid w:val="33AA4F88"/>
    <w:rsid w:val="33B4FFAA"/>
    <w:rsid w:val="34B1AB74"/>
    <w:rsid w:val="35237E16"/>
    <w:rsid w:val="36F5E30B"/>
    <w:rsid w:val="3783A621"/>
    <w:rsid w:val="38AC5A4E"/>
    <w:rsid w:val="3BB30044"/>
    <w:rsid w:val="3DE3F25C"/>
    <w:rsid w:val="3F68B11E"/>
    <w:rsid w:val="409EE503"/>
    <w:rsid w:val="43055370"/>
    <w:rsid w:val="4309CC07"/>
    <w:rsid w:val="44929B29"/>
    <w:rsid w:val="4623B1E0"/>
    <w:rsid w:val="4796D324"/>
    <w:rsid w:val="490EC95A"/>
    <w:rsid w:val="495B52A2"/>
    <w:rsid w:val="498ECCBB"/>
    <w:rsid w:val="4C92F364"/>
    <w:rsid w:val="4D160E5E"/>
    <w:rsid w:val="4E21B6D3"/>
    <w:rsid w:val="534E0C35"/>
    <w:rsid w:val="544EE46F"/>
    <w:rsid w:val="58313388"/>
    <w:rsid w:val="58936439"/>
    <w:rsid w:val="59225592"/>
    <w:rsid w:val="5A7FE814"/>
    <w:rsid w:val="5A97AFA2"/>
    <w:rsid w:val="5ABE25F3"/>
    <w:rsid w:val="5C3851AD"/>
    <w:rsid w:val="5C59F654"/>
    <w:rsid w:val="5D619A3C"/>
    <w:rsid w:val="5DD4220E"/>
    <w:rsid w:val="5F675D6A"/>
    <w:rsid w:val="61032DCB"/>
    <w:rsid w:val="674E6385"/>
    <w:rsid w:val="687DE471"/>
    <w:rsid w:val="6887BCB7"/>
    <w:rsid w:val="6B3F3C9B"/>
    <w:rsid w:val="6C7807A4"/>
    <w:rsid w:val="6DB24FCE"/>
    <w:rsid w:val="6EB7C4A8"/>
    <w:rsid w:val="7210A97A"/>
    <w:rsid w:val="73488AC3"/>
    <w:rsid w:val="74831989"/>
    <w:rsid w:val="74BFBE4B"/>
    <w:rsid w:val="761EE9EA"/>
    <w:rsid w:val="765B8EAC"/>
    <w:rsid w:val="7857F21C"/>
    <w:rsid w:val="78B74612"/>
    <w:rsid w:val="78D768C9"/>
    <w:rsid w:val="79754951"/>
    <w:rsid w:val="79E67E2D"/>
    <w:rsid w:val="7B2D757B"/>
    <w:rsid w:val="7B3F5B70"/>
    <w:rsid w:val="7C01E74D"/>
    <w:rsid w:val="7C0AEF94"/>
    <w:rsid w:val="7D369ED2"/>
    <w:rsid w:val="7FA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153F"/>
  <w15:chartTrackingRefBased/>
  <w15:docId w15:val="{211F160E-0887-4D61-AFFA-94E49EAA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Charan, Aggala</dc:creator>
  <keywords/>
  <dc:description/>
  <lastModifiedBy>Somala, Priyanka</lastModifiedBy>
  <revision>33</revision>
  <dcterms:created xsi:type="dcterms:W3CDTF">2024-03-03T03:03:00.0000000Z</dcterms:created>
  <dcterms:modified xsi:type="dcterms:W3CDTF">2024-03-03T10:35:48.5311765Z</dcterms:modified>
</coreProperties>
</file>