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A039" w14:textId="77777777" w:rsidR="00731AB4" w:rsidRDefault="00BD325E">
      <w:pPr>
        <w:spacing w:after="6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D26ED1" w14:textId="77777777" w:rsidR="00731AB4" w:rsidRDefault="00BD325E">
      <w:pPr>
        <w:spacing w:after="29" w:line="259" w:lineRule="auto"/>
        <w:ind w:left="0" w:right="0" w:firstLine="0"/>
      </w:pPr>
      <w:r>
        <w:rPr>
          <w:b/>
          <w:sz w:val="24"/>
        </w:rPr>
        <w:t xml:space="preserve">       SRIKANTH SANAGAVARAPU </w:t>
      </w:r>
    </w:p>
    <w:p w14:paraId="13F2260A" w14:textId="77777777" w:rsidR="00731AB4" w:rsidRDefault="00BD325E">
      <w:pPr>
        <w:spacing w:after="0" w:line="259" w:lineRule="auto"/>
        <w:ind w:left="0" w:right="0" w:firstLine="0"/>
      </w:pPr>
      <w:r>
        <w:rPr>
          <w:b/>
          <w:sz w:val="24"/>
        </w:rPr>
        <w:t xml:space="preserve">       Mobile No: </w:t>
      </w:r>
      <w:r>
        <w:rPr>
          <w:sz w:val="24"/>
        </w:rPr>
        <w:t>+91 9030273281</w:t>
      </w:r>
      <w:r>
        <w:rPr>
          <w:b/>
          <w:sz w:val="24"/>
        </w:rPr>
        <w:t xml:space="preserve"> </w:t>
      </w:r>
    </w:p>
    <w:p w14:paraId="4BAA0681" w14:textId="77777777" w:rsidR="00731AB4" w:rsidRDefault="00BD325E">
      <w:pPr>
        <w:spacing w:after="0" w:line="259" w:lineRule="auto"/>
        <w:ind w:left="0" w:right="0" w:firstLine="0"/>
      </w:pPr>
      <w:r>
        <w:rPr>
          <w:sz w:val="24"/>
        </w:rPr>
        <w:t xml:space="preserve">       </w:t>
      </w:r>
      <w:r>
        <w:rPr>
          <w:b/>
          <w:sz w:val="24"/>
        </w:rPr>
        <w:t xml:space="preserve">Email Id </w:t>
      </w:r>
      <w:r>
        <w:rPr>
          <w:color w:val="0000FF"/>
          <w:sz w:val="24"/>
          <w:u w:val="single" w:color="0000FF"/>
        </w:rPr>
        <w:t xml:space="preserve"> : srikanthsanagavarapu9@gmail.com</w:t>
      </w:r>
      <w:r>
        <w:rPr>
          <w:sz w:val="24"/>
        </w:rPr>
        <w:t xml:space="preserve"> </w:t>
      </w:r>
    </w:p>
    <w:p w14:paraId="54C85788" w14:textId="77777777" w:rsidR="00731AB4" w:rsidRDefault="00BD325E">
      <w:pPr>
        <w:spacing w:after="25" w:line="259" w:lineRule="auto"/>
        <w:ind w:left="0" w:right="0" w:firstLine="0"/>
      </w:pPr>
      <w:r>
        <w:rPr>
          <w:sz w:val="26"/>
        </w:rPr>
        <w:t xml:space="preserve"> </w:t>
      </w:r>
    </w:p>
    <w:p w14:paraId="24D2DFFD" w14:textId="77777777" w:rsidR="00731AB4" w:rsidRDefault="00BD325E">
      <w:pPr>
        <w:pStyle w:val="Heading1"/>
        <w:tabs>
          <w:tab w:val="center" w:pos="10252"/>
        </w:tabs>
        <w:ind w:left="-15" w:firstLine="0"/>
      </w:pPr>
      <w:r>
        <w:t xml:space="preserve">       CARRIER OBJECTIVE </w:t>
      </w:r>
      <w:r>
        <w:tab/>
      </w:r>
      <w:r>
        <w:rPr>
          <w:color w:val="000000"/>
        </w:rPr>
        <w:t xml:space="preserve"> </w:t>
      </w:r>
    </w:p>
    <w:p w14:paraId="48E7AFBF" w14:textId="77777777" w:rsidR="00731AB4" w:rsidRDefault="00BD325E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B4E0D1F" w14:textId="77777777" w:rsidR="00731AB4" w:rsidRDefault="00BD325E">
      <w:pPr>
        <w:spacing w:after="48" w:line="350" w:lineRule="auto"/>
        <w:ind w:right="357"/>
      </w:pPr>
      <w:r>
        <w:t xml:space="preserve">Desire a challenging career in a professionally managed, progressive concern in the field of Information Systems to utilize my quality-driven professional ethic, result-oriented personality, creative problemsolving skills while exploring growth opportunities in IT. </w:t>
      </w:r>
    </w:p>
    <w:p w14:paraId="7C5A5D30" w14:textId="77777777" w:rsidR="00731AB4" w:rsidRDefault="00BD325E">
      <w:pPr>
        <w:pStyle w:val="Heading1"/>
        <w:tabs>
          <w:tab w:val="center" w:pos="10252"/>
        </w:tabs>
        <w:ind w:left="-15" w:firstLine="0"/>
      </w:pPr>
      <w:r>
        <w:t xml:space="preserve">      TECHNICAL SKILLS </w:t>
      </w:r>
      <w:r>
        <w:tab/>
      </w:r>
      <w:r>
        <w:rPr>
          <w:color w:val="000000"/>
        </w:rPr>
        <w:t xml:space="preserve"> </w:t>
      </w:r>
    </w:p>
    <w:p w14:paraId="31B5EF40" w14:textId="77777777" w:rsidR="00731AB4" w:rsidRDefault="00BD325E">
      <w:pPr>
        <w:spacing w:after="0" w:line="259" w:lineRule="auto"/>
        <w:ind w:left="0" w:right="0" w:firstLine="0"/>
      </w:pPr>
      <w:r>
        <w:t xml:space="preserve">                  </w:t>
      </w:r>
    </w:p>
    <w:p w14:paraId="2BA84AFC" w14:textId="77777777" w:rsidR="00731AB4" w:rsidRDefault="00BD325E">
      <w:pPr>
        <w:ind w:left="10" w:right="357"/>
      </w:pPr>
      <w:r>
        <w:t xml:space="preserve">                 Operating Systems : Red Hat Linux 5 &amp; 6 </w:t>
      </w:r>
    </w:p>
    <w:p w14:paraId="72516C20" w14:textId="77777777" w:rsidR="00731AB4" w:rsidRDefault="00BD325E">
      <w:pPr>
        <w:ind w:left="826" w:right="357"/>
      </w:pPr>
      <w:r>
        <w:t xml:space="preserve">Servers                      : NFS, AutoFS, FTP, SSH, SAMBA </w:t>
      </w:r>
    </w:p>
    <w:p w14:paraId="38AE0BE0" w14:textId="77777777" w:rsidR="00731AB4" w:rsidRDefault="00BD325E">
      <w:pPr>
        <w:spacing w:after="9"/>
        <w:ind w:left="826" w:right="357"/>
      </w:pPr>
      <w:r>
        <w:t xml:space="preserve">Volumes                    : LVM </w:t>
      </w:r>
    </w:p>
    <w:p w14:paraId="080A5AC8" w14:textId="77777777" w:rsidR="00731AB4" w:rsidRDefault="00BD325E">
      <w:pPr>
        <w:spacing w:after="55" w:line="259" w:lineRule="auto"/>
        <w:ind w:left="0" w:right="0" w:firstLine="0"/>
      </w:pPr>
      <w:r>
        <w:rPr>
          <w:sz w:val="23"/>
        </w:rPr>
        <w:t xml:space="preserve"> </w:t>
      </w:r>
    </w:p>
    <w:p w14:paraId="10496C4C" w14:textId="77777777" w:rsidR="00731AB4" w:rsidRDefault="00BD325E">
      <w:pPr>
        <w:pStyle w:val="Heading1"/>
        <w:tabs>
          <w:tab w:val="center" w:pos="10260"/>
        </w:tabs>
        <w:spacing w:after="29"/>
        <w:ind w:left="-15" w:firstLine="0"/>
      </w:pPr>
      <w:r>
        <w:t xml:space="preserve">    ACADEMIC PROFILE </w:t>
      </w:r>
      <w:r>
        <w:tab/>
        <w:t xml:space="preserve"> </w:t>
      </w:r>
    </w:p>
    <w:p w14:paraId="6BCC5794" w14:textId="77777777" w:rsidR="00731AB4" w:rsidRDefault="00BD325E">
      <w:pPr>
        <w:spacing w:after="0" w:line="259" w:lineRule="auto"/>
        <w:ind w:left="819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7557" w:type="dxa"/>
        <w:tblInd w:w="442" w:type="dxa"/>
        <w:tblCellMar>
          <w:top w:w="48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221"/>
        <w:gridCol w:w="3010"/>
        <w:gridCol w:w="2326"/>
      </w:tblGrid>
      <w:tr w:rsidR="00731AB4" w14:paraId="3F914B95" w14:textId="77777777">
        <w:trPr>
          <w:trHeight w:val="41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BCE8" w14:textId="77777777" w:rsidR="00731AB4" w:rsidRDefault="00BD325E">
            <w:pPr>
              <w:spacing w:after="0" w:line="259" w:lineRule="auto"/>
              <w:ind w:left="113" w:right="0" w:firstLine="0"/>
            </w:pPr>
            <w:r>
              <w:t xml:space="preserve">Degree and Date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8BD" w14:textId="77777777" w:rsidR="00731AB4" w:rsidRDefault="00BD325E">
            <w:pPr>
              <w:spacing w:after="0" w:line="259" w:lineRule="auto"/>
              <w:ind w:left="113" w:right="0" w:firstLine="0"/>
            </w:pPr>
            <w:r>
              <w:t xml:space="preserve">Institute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96F0" w14:textId="77777777" w:rsidR="00731AB4" w:rsidRDefault="00BD325E">
            <w:pPr>
              <w:spacing w:after="0" w:line="259" w:lineRule="auto"/>
              <w:ind w:left="108" w:right="0" w:firstLine="0"/>
            </w:pPr>
            <w:r>
              <w:t xml:space="preserve">Percentage/CGPA </w:t>
            </w:r>
          </w:p>
        </w:tc>
      </w:tr>
      <w:tr w:rsidR="00731AB4" w14:paraId="75DDE82A" w14:textId="77777777">
        <w:trPr>
          <w:trHeight w:val="1402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BD66" w14:textId="74DD9123" w:rsidR="00731AB4" w:rsidRDefault="00BD325E" w:rsidP="00BD325E">
            <w:pPr>
              <w:spacing w:after="0" w:line="259" w:lineRule="auto"/>
              <w:ind w:left="113" w:right="0" w:firstLine="0"/>
            </w:pPr>
            <w:r>
              <w:t xml:space="preserve">B.scs(computers)  - 2020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D568" w14:textId="77777777" w:rsidR="00731AB4" w:rsidRDefault="00BD325E">
            <w:pPr>
              <w:spacing w:after="0" w:line="259" w:lineRule="auto"/>
              <w:ind w:left="2" w:right="0" w:firstLine="0"/>
            </w:pPr>
            <w:r>
              <w:t xml:space="preserve"> Jagaralamudi Kuppuswamy </w:t>
            </w:r>
          </w:p>
          <w:p w14:paraId="583AF170" w14:textId="77777777" w:rsidR="00731AB4" w:rsidRDefault="00BD325E">
            <w:pPr>
              <w:spacing w:after="0" w:line="259" w:lineRule="auto"/>
              <w:ind w:left="2" w:right="0" w:firstLine="0"/>
            </w:pPr>
            <w:r>
              <w:t xml:space="preserve">Chowdary College, </w:t>
            </w:r>
          </w:p>
          <w:p w14:paraId="684D3CDD" w14:textId="77777777" w:rsidR="00731AB4" w:rsidRDefault="00BD325E">
            <w:pPr>
              <w:spacing w:after="0" w:line="259" w:lineRule="auto"/>
              <w:ind w:left="2" w:right="0" w:firstLine="0"/>
            </w:pPr>
            <w:r>
              <w:t xml:space="preserve"> Guntur,  </w:t>
            </w:r>
          </w:p>
          <w:p w14:paraId="7624C8B1" w14:textId="77777777" w:rsidR="00731AB4" w:rsidRDefault="00BD325E">
            <w:pPr>
              <w:spacing w:after="0" w:line="259" w:lineRule="auto"/>
              <w:ind w:left="2" w:right="0" w:firstLine="0"/>
            </w:pPr>
            <w:r>
              <w:t xml:space="preserve"> Acharya Nagarjuna UNIVERSITY.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2968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78256567" w14:textId="77777777" w:rsidR="00731AB4" w:rsidRDefault="00BD325E">
            <w:pPr>
              <w:spacing w:after="0" w:line="259" w:lineRule="auto"/>
              <w:ind w:left="108" w:right="0" w:firstLine="0"/>
              <w:jc w:val="center"/>
            </w:pPr>
            <w:r>
              <w:t xml:space="preserve">74% </w:t>
            </w:r>
          </w:p>
          <w:p w14:paraId="4DB00C8A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31AB4" w14:paraId="58381169" w14:textId="77777777">
        <w:trPr>
          <w:trHeight w:val="108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91E3" w14:textId="77777777" w:rsidR="00731AB4" w:rsidRDefault="00BD325E">
            <w:pPr>
              <w:spacing w:after="0" w:line="259" w:lineRule="auto"/>
              <w:ind w:left="113" w:right="0" w:firstLine="0"/>
            </w:pPr>
            <w:r>
              <w:t xml:space="preserve">M.P.C – </w:t>
            </w:r>
          </w:p>
          <w:p w14:paraId="45898A68" w14:textId="77777777" w:rsidR="00731AB4" w:rsidRDefault="00BD325E">
            <w:pPr>
              <w:spacing w:after="0" w:line="259" w:lineRule="auto"/>
              <w:ind w:left="113" w:right="0" w:firstLine="0"/>
            </w:pPr>
            <w:r>
              <w:t xml:space="preserve">(Class XI, Class XII)   2016.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828F" w14:textId="77777777" w:rsidR="00731AB4" w:rsidRDefault="00BD325E">
            <w:pPr>
              <w:spacing w:after="2" w:line="252" w:lineRule="auto"/>
              <w:ind w:left="31" w:right="0" w:firstLine="0"/>
            </w:pPr>
            <w:r>
              <w:t xml:space="preserve"> Sri Chaitanya junior College,   Guntur. </w:t>
            </w:r>
          </w:p>
          <w:p w14:paraId="44908C6E" w14:textId="77777777" w:rsidR="00731AB4" w:rsidRDefault="00BD325E">
            <w:pPr>
              <w:spacing w:after="0" w:line="259" w:lineRule="auto"/>
              <w:ind w:left="31" w:right="0" w:firstLine="0"/>
            </w:pPr>
            <w:r>
              <w:t xml:space="preserve"> 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21B0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4DE152F3" w14:textId="77777777" w:rsidR="00731AB4" w:rsidRDefault="00BD325E">
            <w:pPr>
              <w:spacing w:after="0" w:line="259" w:lineRule="auto"/>
              <w:ind w:left="108" w:right="0" w:firstLine="0"/>
              <w:jc w:val="center"/>
            </w:pPr>
            <w:r>
              <w:t xml:space="preserve">64% </w:t>
            </w:r>
          </w:p>
        </w:tc>
      </w:tr>
      <w:tr w:rsidR="00731AB4" w14:paraId="3D382040" w14:textId="77777777">
        <w:trPr>
          <w:trHeight w:val="823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E0E0" w14:textId="77777777" w:rsidR="00731AB4" w:rsidRDefault="00BD325E">
            <w:pPr>
              <w:spacing w:after="0" w:line="259" w:lineRule="auto"/>
              <w:ind w:left="113" w:right="0" w:firstLine="0"/>
            </w:pPr>
            <w:r>
              <w:t xml:space="preserve">SSC (Class X), 2014.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FB9F" w14:textId="77777777" w:rsidR="00731AB4" w:rsidRDefault="00BD325E">
            <w:pPr>
              <w:spacing w:after="0" w:line="259" w:lineRule="auto"/>
              <w:ind w:left="31" w:right="9" w:firstLine="0"/>
            </w:pPr>
            <w:r>
              <w:t xml:space="preserve">Scmpmchs High School, Guntur.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B2E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7A2DCB4B" w14:textId="77777777" w:rsidR="00731AB4" w:rsidRDefault="00BD325E">
            <w:pPr>
              <w:spacing w:after="0" w:line="259" w:lineRule="auto"/>
              <w:ind w:left="720" w:right="0" w:firstLine="0"/>
            </w:pPr>
            <w:r>
              <w:t xml:space="preserve">    68% </w:t>
            </w:r>
          </w:p>
          <w:p w14:paraId="49DCF88D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2D3A07B9" w14:textId="77777777" w:rsidR="00731AB4" w:rsidRDefault="00BD325E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6472132" w14:textId="77777777" w:rsidR="00731AB4" w:rsidRDefault="00BD325E">
      <w:pPr>
        <w:shd w:val="clear" w:color="auto" w:fill="585858"/>
        <w:tabs>
          <w:tab w:val="center" w:pos="10252"/>
        </w:tabs>
        <w:spacing w:after="51" w:line="259" w:lineRule="auto"/>
        <w:ind w:left="-15" w:right="0" w:firstLine="0"/>
      </w:pPr>
      <w:r>
        <w:rPr>
          <w:b/>
          <w:color w:val="FFFFFF"/>
          <w:sz w:val="24"/>
        </w:rPr>
        <w:t xml:space="preserve">        PROFESSIONAL SUMMARY: </w:t>
      </w:r>
      <w:r>
        <w:rPr>
          <w:b/>
          <w:color w:val="FFFFFF"/>
          <w:sz w:val="24"/>
        </w:rPr>
        <w:tab/>
      </w:r>
      <w:r>
        <w:rPr>
          <w:b/>
          <w:sz w:val="24"/>
        </w:rPr>
        <w:t xml:space="preserve"> </w:t>
      </w:r>
    </w:p>
    <w:p w14:paraId="11D13E9A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Supporting for Linux 5.0 &amp; 6.0 </w:t>
      </w:r>
    </w:p>
    <w:p w14:paraId="235B5FB5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knowledge in the file systemand Disk management, managing Disk quotas. </w:t>
      </w:r>
    </w:p>
    <w:p w14:paraId="03735A5B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knowledge in User management like creating, deleting, modifying users and groups. </w:t>
      </w:r>
    </w:p>
    <w:p w14:paraId="7B5DFFFD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knowledge in Logical Volume Manager (LVM). </w:t>
      </w:r>
    </w:p>
    <w:p w14:paraId="6032902F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Implementing &amp; managing servers like NFS and AutoFS. </w:t>
      </w:r>
    </w:p>
    <w:p w14:paraId="0ED23DE8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Configuration and troubleshooting of services such as FTP and SSH. </w:t>
      </w:r>
    </w:p>
    <w:p w14:paraId="329DB729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Implementing security issues by using ACL. </w:t>
      </w:r>
    </w:p>
    <w:p w14:paraId="67887D7A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Package management with major package management systems like RPM and YUM. </w:t>
      </w:r>
    </w:p>
    <w:p w14:paraId="7A42AC80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communication and organizational skills. </w:t>
      </w:r>
    </w:p>
    <w:p w14:paraId="6AE09C04" w14:textId="77777777" w:rsidR="00731AB4" w:rsidRDefault="00BD325E">
      <w:pPr>
        <w:numPr>
          <w:ilvl w:val="0"/>
          <w:numId w:val="1"/>
        </w:numPr>
        <w:spacing w:after="20"/>
        <w:ind w:right="357" w:hanging="360"/>
      </w:pPr>
      <w:r>
        <w:t xml:space="preserve">Well organized with strong problem solving and good communication skills as well as the ability to work for both teams and independent </w:t>
      </w:r>
    </w:p>
    <w:p w14:paraId="45CE267C" w14:textId="77777777" w:rsidR="00731AB4" w:rsidRDefault="00BD325E">
      <w:pPr>
        <w:spacing w:after="0" w:line="259" w:lineRule="auto"/>
        <w:ind w:left="0" w:right="0" w:firstLine="0"/>
      </w:pPr>
      <w:r>
        <w:t xml:space="preserve"> </w:t>
      </w:r>
    </w:p>
    <w:p w14:paraId="10A74595" w14:textId="77777777" w:rsidR="00731AB4" w:rsidRDefault="00BD325E">
      <w:pPr>
        <w:spacing w:after="5" w:line="259" w:lineRule="auto"/>
        <w:ind w:left="0" w:right="0" w:firstLine="0"/>
      </w:pPr>
      <w:r>
        <w:rPr>
          <w:b/>
          <w:color w:val="FFFFFF"/>
          <w:sz w:val="24"/>
          <w:shd w:val="clear" w:color="auto" w:fill="585858"/>
        </w:rPr>
        <w:t xml:space="preserve">     RESPONSIBILITIES ROLES:                                                                                                                 </w:t>
      </w:r>
      <w:r>
        <w:rPr>
          <w:sz w:val="24"/>
        </w:rPr>
        <w:t xml:space="preserve"> </w:t>
      </w:r>
    </w:p>
    <w:p w14:paraId="7C251322" w14:textId="77777777" w:rsidR="00731AB4" w:rsidRDefault="00BD325E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355BED6C" w14:textId="77777777" w:rsidR="00731AB4" w:rsidRDefault="00BD325E">
      <w:pPr>
        <w:spacing w:after="9" w:line="259" w:lineRule="auto"/>
        <w:ind w:left="0" w:right="0" w:firstLine="0"/>
      </w:pPr>
      <w:r>
        <w:rPr>
          <w:sz w:val="28"/>
          <w:u w:val="single" w:color="000000"/>
        </w:rPr>
        <w:t>Linux Administration:</w:t>
      </w:r>
      <w:r>
        <w:rPr>
          <w:sz w:val="28"/>
        </w:rPr>
        <w:t xml:space="preserve"> </w:t>
      </w:r>
    </w:p>
    <w:p w14:paraId="22B01BA2" w14:textId="77777777" w:rsidR="00731AB4" w:rsidRDefault="00BD325E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5920CFB2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Installing, configuring and managing the Red Hat Linux (5 &amp; 6) </w:t>
      </w:r>
    </w:p>
    <w:p w14:paraId="5ACCC232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knowledge of Red Hat Linux file system hierarchy. </w:t>
      </w:r>
    </w:p>
    <w:p w14:paraId="7C42CC88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knowledge of file permissions and special permissions. </w:t>
      </w:r>
    </w:p>
    <w:p w14:paraId="29AD6B7A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Creating file system partitions and swapping partitions and mounting. </w:t>
      </w:r>
    </w:p>
    <w:p w14:paraId="7D00FAB6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knowledge of user management and group management. </w:t>
      </w:r>
    </w:p>
    <w:p w14:paraId="299F1EB1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Creating and troubleshooting LVMs and file systems. </w:t>
      </w:r>
    </w:p>
    <w:p w14:paraId="2728B4D0" w14:textId="77777777" w:rsidR="00BD325E" w:rsidRPr="00BD325E" w:rsidRDefault="00BD325E">
      <w:pPr>
        <w:numPr>
          <w:ilvl w:val="0"/>
          <w:numId w:val="1"/>
        </w:numPr>
        <w:spacing w:after="0" w:line="318" w:lineRule="auto"/>
        <w:ind w:right="357" w:hanging="360"/>
      </w:pPr>
      <w:r>
        <w:t xml:space="preserve">Initializing disks under LVM control, creating, extending, and resizing the volumes. </w:t>
      </w:r>
      <w:r>
        <w:rPr>
          <w:rFonts w:ascii="Arial" w:eastAsia="Arial" w:hAnsi="Arial" w:cs="Arial"/>
          <w:sz w:val="24"/>
        </w:rPr>
        <w:t xml:space="preserve">• </w:t>
      </w:r>
      <w:r>
        <w:rPr>
          <w:rFonts w:ascii="Arial" w:eastAsia="Arial" w:hAnsi="Arial" w:cs="Arial"/>
          <w:sz w:val="24"/>
        </w:rPr>
        <w:tab/>
      </w:r>
    </w:p>
    <w:p w14:paraId="58692878" w14:textId="7315D210" w:rsidR="00731AB4" w:rsidRDefault="00BD325E">
      <w:pPr>
        <w:numPr>
          <w:ilvl w:val="0"/>
          <w:numId w:val="1"/>
        </w:numPr>
        <w:spacing w:after="0" w:line="318" w:lineRule="auto"/>
        <w:ind w:right="357" w:hanging="360"/>
      </w:pPr>
      <w:r>
        <w:t xml:space="preserve">Installing and configuring the packages with RPM and YUM </w:t>
      </w:r>
    </w:p>
    <w:p w14:paraId="554257F6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Knowledge of Monitoring System Performance (TOP, SAR). </w:t>
      </w:r>
    </w:p>
    <w:p w14:paraId="6D35666F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Good knowledge of network services like SSH, FTP, NFS, Auto FS, Samba. </w:t>
      </w:r>
    </w:p>
    <w:p w14:paraId="34A7AA02" w14:textId="77777777" w:rsidR="00731AB4" w:rsidRDefault="00BD325E">
      <w:pPr>
        <w:numPr>
          <w:ilvl w:val="0"/>
          <w:numId w:val="1"/>
        </w:numPr>
        <w:ind w:right="357" w:hanging="360"/>
      </w:pPr>
      <w:r>
        <w:t xml:space="preserve">Configure YUM repositories and perform installation and up-gradation and backing out any installation using the yum too </w:t>
      </w:r>
    </w:p>
    <w:p w14:paraId="1F31E7F8" w14:textId="77777777" w:rsidR="00731AB4" w:rsidRDefault="00BD325E">
      <w:pPr>
        <w:spacing w:after="23" w:line="259" w:lineRule="auto"/>
        <w:ind w:left="0" w:right="0" w:firstLine="0"/>
      </w:pPr>
      <w:r>
        <w:rPr>
          <w:b/>
          <w:color w:val="FFFFFF"/>
          <w:sz w:val="24"/>
        </w:rPr>
        <w:t xml:space="preserve"> </w:t>
      </w:r>
    </w:p>
    <w:p w14:paraId="589CD562" w14:textId="77777777" w:rsidR="00731AB4" w:rsidRDefault="00BD325E">
      <w:pPr>
        <w:pStyle w:val="Heading1"/>
        <w:tabs>
          <w:tab w:val="center" w:pos="10252"/>
        </w:tabs>
        <w:ind w:left="-15" w:firstLine="0"/>
      </w:pPr>
      <w:r>
        <w:t xml:space="preserve">   PERSONAL DETAILS </w:t>
      </w:r>
      <w:r>
        <w:tab/>
      </w:r>
      <w:r>
        <w:rPr>
          <w:color w:val="000000"/>
        </w:rPr>
        <w:t xml:space="preserve"> </w:t>
      </w:r>
    </w:p>
    <w:tbl>
      <w:tblPr>
        <w:tblStyle w:val="TableGrid"/>
        <w:tblW w:w="5122" w:type="dxa"/>
        <w:tblInd w:w="0" w:type="dxa"/>
        <w:tblLook w:val="04A0" w:firstRow="1" w:lastRow="0" w:firstColumn="1" w:lastColumn="0" w:noHBand="0" w:noVBand="1"/>
      </w:tblPr>
      <w:tblGrid>
        <w:gridCol w:w="2921"/>
        <w:gridCol w:w="2201"/>
      </w:tblGrid>
      <w:tr w:rsidR="00731AB4" w14:paraId="6A3EC91F" w14:textId="77777777">
        <w:trPr>
          <w:trHeight w:val="295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</w:tcPr>
          <w:p w14:paraId="13B2E499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           Name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0F88CCF" w14:textId="45E567EC" w:rsidR="00731AB4" w:rsidRDefault="00BD325E">
            <w:pPr>
              <w:spacing w:after="0" w:line="259" w:lineRule="auto"/>
              <w:ind w:left="0" w:right="0" w:firstLine="0"/>
              <w:jc w:val="both"/>
            </w:pPr>
            <w:r>
              <w:t>: Srikanth</w:t>
            </w:r>
            <w:r w:rsidR="00BE4EB6">
              <w:t>.</w:t>
            </w:r>
            <w:r>
              <w:t xml:space="preserve">S </w:t>
            </w:r>
          </w:p>
        </w:tc>
      </w:tr>
      <w:tr w:rsidR="00731AB4" w14:paraId="78CF98EA" w14:textId="77777777">
        <w:trPr>
          <w:trHeight w:val="365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</w:tcPr>
          <w:p w14:paraId="05B6A7FF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           Father Name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4B578D2B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: Baji Babu </w:t>
            </w:r>
          </w:p>
        </w:tc>
      </w:tr>
      <w:tr w:rsidR="00731AB4" w14:paraId="0B5D6922" w14:textId="77777777">
        <w:trPr>
          <w:trHeight w:val="337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</w:tcPr>
          <w:p w14:paraId="4F2A313C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           Date of Birth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20AF97C0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: 21-NOV-1998 </w:t>
            </w:r>
          </w:p>
        </w:tc>
      </w:tr>
      <w:tr w:rsidR="00731AB4" w14:paraId="34C6994E" w14:textId="77777777">
        <w:trPr>
          <w:trHeight w:val="267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</w:tcPr>
          <w:p w14:paraId="199702AA" w14:textId="77777777" w:rsidR="00731AB4" w:rsidRDefault="00BD325E">
            <w:pPr>
              <w:spacing w:after="0" w:line="259" w:lineRule="auto"/>
              <w:ind w:left="0" w:right="0" w:firstLine="0"/>
            </w:pPr>
            <w:r>
              <w:t xml:space="preserve">            Nationality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14DE7E8" w14:textId="77777777" w:rsidR="00731AB4" w:rsidRDefault="00BD325E">
            <w:pPr>
              <w:spacing w:after="0" w:line="259" w:lineRule="auto"/>
              <w:ind w:left="36" w:right="0" w:firstLine="0"/>
            </w:pPr>
            <w:r>
              <w:t xml:space="preserve">: Indian </w:t>
            </w:r>
          </w:p>
        </w:tc>
      </w:tr>
    </w:tbl>
    <w:p w14:paraId="17530CE4" w14:textId="0DFE9D11" w:rsidR="00BD325E" w:rsidRDefault="00BD325E">
      <w:pPr>
        <w:spacing w:after="53"/>
        <w:ind w:left="10" w:right="2469"/>
      </w:pPr>
      <w:r>
        <w:t xml:space="preserve">            Permanent Address            : 1-34-166/1 Thuffan Nagar, Guntur - 522006.           </w:t>
      </w:r>
    </w:p>
    <w:p w14:paraId="41F42000" w14:textId="7BDC5EAD" w:rsidR="00731AB4" w:rsidRDefault="00BD325E">
      <w:pPr>
        <w:spacing w:after="53"/>
        <w:ind w:left="10" w:right="2469"/>
      </w:pPr>
      <w:r>
        <w:t xml:space="preserve">            Languages Known               : English ,Telugu, Hindi. </w:t>
      </w:r>
    </w:p>
    <w:p w14:paraId="4D7C7199" w14:textId="292CB356" w:rsidR="00731AB4" w:rsidRDefault="00BD325E">
      <w:pPr>
        <w:tabs>
          <w:tab w:val="center" w:pos="3635"/>
        </w:tabs>
        <w:spacing w:after="9"/>
        <w:ind w:left="0" w:right="0" w:firstLine="0"/>
      </w:pPr>
      <w:r>
        <w:t xml:space="preserve">            Hobbies </w:t>
      </w:r>
      <w:r w:rsidR="00BE4EB6">
        <w:t xml:space="preserve">                               </w:t>
      </w:r>
      <w:r>
        <w:t xml:space="preserve">: Sports, Music </w:t>
      </w:r>
    </w:p>
    <w:p w14:paraId="3A1ECD01" w14:textId="77777777" w:rsidR="00731AB4" w:rsidRDefault="00BD325E">
      <w:pPr>
        <w:spacing w:after="0" w:line="259" w:lineRule="auto"/>
        <w:ind w:left="0" w:right="0" w:firstLine="0"/>
      </w:pPr>
      <w:r>
        <w:t xml:space="preserve"> </w:t>
      </w:r>
    </w:p>
    <w:p w14:paraId="4AAB71B6" w14:textId="77777777" w:rsidR="00731AB4" w:rsidRDefault="00BD325E">
      <w:pPr>
        <w:spacing w:after="20"/>
        <w:ind w:left="10" w:right="357"/>
      </w:pPr>
      <w:r>
        <w:t xml:space="preserve">             Date: </w:t>
      </w:r>
    </w:p>
    <w:p w14:paraId="2E361E7F" w14:textId="77777777" w:rsidR="00731AB4" w:rsidRDefault="00BD325E">
      <w:pPr>
        <w:spacing w:after="9"/>
        <w:ind w:left="10" w:right="357"/>
      </w:pPr>
      <w:r>
        <w:t xml:space="preserve">             Place: </w:t>
      </w:r>
    </w:p>
    <w:p w14:paraId="6D3CBDA2" w14:textId="77777777" w:rsidR="00731AB4" w:rsidRDefault="00BD325E">
      <w:pPr>
        <w:spacing w:after="0" w:line="259" w:lineRule="auto"/>
        <w:ind w:left="0" w:right="0" w:firstLine="0"/>
      </w:pPr>
      <w:r>
        <w:t xml:space="preserve"> </w:t>
      </w:r>
    </w:p>
    <w:p w14:paraId="4E43E557" w14:textId="77777777" w:rsidR="00731AB4" w:rsidRDefault="00BD325E">
      <w:pPr>
        <w:spacing w:after="7" w:line="259" w:lineRule="auto"/>
        <w:ind w:left="4789" w:right="0" w:firstLine="0"/>
        <w:jc w:val="center"/>
      </w:pPr>
      <w:r>
        <w:t xml:space="preserve">Srikanth .S </w:t>
      </w:r>
    </w:p>
    <w:p w14:paraId="1DC20D41" w14:textId="77777777" w:rsidR="00731AB4" w:rsidRDefault="00BD325E">
      <w:pPr>
        <w:spacing w:after="35" w:line="259" w:lineRule="auto"/>
        <w:ind w:left="475" w:right="0" w:firstLine="0"/>
      </w:pPr>
      <w:r>
        <w:t xml:space="preserve"> </w:t>
      </w:r>
    </w:p>
    <w:p w14:paraId="38833781" w14:textId="77777777" w:rsidR="00731AB4" w:rsidRDefault="00BD325E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CF50EE1" w14:textId="77777777" w:rsidR="00731AB4" w:rsidRDefault="00BD325E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0489E5E" w14:textId="77777777" w:rsidR="00731AB4" w:rsidRDefault="00BD325E">
      <w:pPr>
        <w:spacing w:after="30" w:line="259" w:lineRule="auto"/>
        <w:ind w:left="0" w:right="0" w:firstLine="0"/>
      </w:pPr>
      <w:r>
        <w:rPr>
          <w:sz w:val="20"/>
        </w:rPr>
        <w:t xml:space="preserve"> </w:t>
      </w:r>
    </w:p>
    <w:p w14:paraId="7CF01A57" w14:textId="77777777" w:rsidR="00731AB4" w:rsidRDefault="00BD325E">
      <w:pPr>
        <w:spacing w:after="0" w:line="259" w:lineRule="auto"/>
        <w:ind w:left="475" w:right="0" w:firstLine="0"/>
      </w:pPr>
      <w:r>
        <w:t xml:space="preserve"> </w:t>
      </w:r>
    </w:p>
    <w:p w14:paraId="222F8387" w14:textId="77777777" w:rsidR="00731AB4" w:rsidRDefault="00BD325E">
      <w:pPr>
        <w:spacing w:after="0" w:line="259" w:lineRule="auto"/>
        <w:ind w:left="0" w:right="0" w:firstLine="0"/>
      </w:pPr>
      <w:r>
        <w:t xml:space="preserve"> </w:t>
      </w:r>
    </w:p>
    <w:p w14:paraId="13D5A6F1" w14:textId="77777777" w:rsidR="00731AB4" w:rsidRDefault="00BD325E">
      <w:pPr>
        <w:spacing w:after="0" w:line="259" w:lineRule="auto"/>
        <w:ind w:left="0" w:right="0" w:firstLine="0"/>
      </w:pPr>
      <w:r>
        <w:t xml:space="preserve"> </w:t>
      </w:r>
    </w:p>
    <w:p w14:paraId="06721750" w14:textId="77777777" w:rsidR="00731AB4" w:rsidRDefault="00BD325E">
      <w:pPr>
        <w:spacing w:after="0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61F50E89" w14:textId="77777777" w:rsidR="00731AB4" w:rsidRDefault="00BD325E">
      <w:pPr>
        <w:spacing w:after="0" w:line="259" w:lineRule="auto"/>
        <w:ind w:left="0" w:right="0" w:firstLine="0"/>
        <w:jc w:val="both"/>
      </w:pPr>
      <w:r>
        <w:t xml:space="preserve"> </w:t>
      </w:r>
    </w:p>
    <w:p w14:paraId="113B79A3" w14:textId="77777777" w:rsidR="00731AB4" w:rsidRDefault="00BD325E">
      <w:pPr>
        <w:spacing w:after="0" w:line="259" w:lineRule="auto"/>
        <w:ind w:left="0" w:right="0" w:firstLine="0"/>
        <w:jc w:val="both"/>
      </w:pPr>
      <w:r>
        <w:t xml:space="preserve"> </w:t>
      </w:r>
      <w:r>
        <w:br w:type="page"/>
      </w:r>
    </w:p>
    <w:p w14:paraId="31B609DA" w14:textId="77777777" w:rsidR="00731AB4" w:rsidRDefault="00BD325E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731AB4">
      <w:pgSz w:w="12240" w:h="15840"/>
      <w:pgMar w:top="1514" w:right="1128" w:bottom="291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5BB9"/>
    <w:multiLevelType w:val="hybridMultilevel"/>
    <w:tmpl w:val="0FE2D038"/>
    <w:lvl w:ilvl="0" w:tplc="8C1E051A">
      <w:start w:val="1"/>
      <w:numFmt w:val="bullet"/>
      <w:lvlText w:val="•"/>
      <w:lvlJc w:val="left"/>
      <w:pPr>
        <w:ind w:left="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27EB6">
      <w:start w:val="1"/>
      <w:numFmt w:val="bullet"/>
      <w:lvlText w:val="o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CB752">
      <w:start w:val="1"/>
      <w:numFmt w:val="bullet"/>
      <w:lvlText w:val="▪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1033F8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9AA5A0">
      <w:start w:val="1"/>
      <w:numFmt w:val="bullet"/>
      <w:lvlText w:val="o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27122">
      <w:start w:val="1"/>
      <w:numFmt w:val="bullet"/>
      <w:lvlText w:val="▪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F6BA3A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063CAA">
      <w:start w:val="1"/>
      <w:numFmt w:val="bullet"/>
      <w:lvlText w:val="o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32C89E">
      <w:start w:val="1"/>
      <w:numFmt w:val="bullet"/>
      <w:lvlText w:val="▪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72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AB4"/>
    <w:rsid w:val="00731AB4"/>
    <w:rsid w:val="00BD325E"/>
    <w:rsid w:val="00B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E71F"/>
  <w15:docId w15:val="{2B81834E-AC43-4240-95CE-5590591D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249" w:lineRule="auto"/>
      <w:ind w:left="870" w:right="1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585858"/>
      <w:spacing w:after="1"/>
      <w:ind w:left="10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cp:lastModifiedBy>Sri Kanth</cp:lastModifiedBy>
  <cp:revision>3</cp:revision>
  <cp:lastPrinted>2022-08-04T06:06:00Z</cp:lastPrinted>
  <dcterms:created xsi:type="dcterms:W3CDTF">2022-08-04T06:07:00Z</dcterms:created>
  <dcterms:modified xsi:type="dcterms:W3CDTF">2022-08-04T06:11:00Z</dcterms:modified>
</cp:coreProperties>
</file>