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8D4" w:rsidRDefault="00A158D4" w:rsidP="00A158D4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 xml:space="preserve">Install </w:t>
      </w:r>
      <w:proofErr w:type="spellStart"/>
      <w:r>
        <w:rPr>
          <w:rFonts w:ascii="Arial" w:hAnsi="Arial" w:cs="Arial"/>
          <w:color w:val="222222"/>
          <w:sz w:val="33"/>
          <w:szCs w:val="33"/>
        </w:rPr>
        <w:t>Sonarqube</w:t>
      </w:r>
      <w:proofErr w:type="spellEnd"/>
      <w:r>
        <w:rPr>
          <w:rFonts w:ascii="Arial" w:hAnsi="Arial" w:cs="Arial"/>
          <w:color w:val="222222"/>
          <w:sz w:val="33"/>
          <w:szCs w:val="33"/>
        </w:rPr>
        <w:t xml:space="preserve"> on Ubuntu - How to install </w:t>
      </w:r>
      <w:proofErr w:type="spellStart"/>
      <w:r>
        <w:rPr>
          <w:rFonts w:ascii="Arial" w:hAnsi="Arial" w:cs="Arial"/>
          <w:color w:val="222222"/>
          <w:sz w:val="33"/>
          <w:szCs w:val="33"/>
        </w:rPr>
        <w:t>SonarQube</w:t>
      </w:r>
      <w:proofErr w:type="spellEnd"/>
      <w:r>
        <w:rPr>
          <w:rFonts w:ascii="Arial" w:hAnsi="Arial" w:cs="Arial"/>
          <w:color w:val="222222"/>
          <w:sz w:val="33"/>
          <w:szCs w:val="33"/>
        </w:rPr>
        <w:t xml:space="preserve"> on Ubuntu 18.0.4?</w:t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SonarQube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is one of the popular static code analysis tools.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SonarQube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is open-source, Java based tool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It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also needs database as well - Database can be MS SQL, Oracle or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PostgreSQL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.  We will use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PostgreSQL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as it is open source as well.</w:t>
      </w:r>
      <w:r>
        <w:rPr>
          <w:rFonts w:ascii="Arial" w:hAnsi="Arial" w:cs="Arial"/>
          <w:color w:val="222222"/>
          <w:sz w:val="20"/>
          <w:szCs w:val="20"/>
        </w:rPr>
        <w:br/>
        <w:t> </w:t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Make sure port </w:t>
      </w:r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9000 is opened in Firewall rules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:rsidR="00A158D4" w:rsidRDefault="00A158D4" w:rsidP="00A158D4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FFFF00"/>
        </w:rPr>
        <w:t>Pre-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FFFF00"/>
        </w:rPr>
        <w:t>requistes</w:t>
      </w:r>
      <w:proofErr w:type="spellEnd"/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FFFF0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Instance should have at least </w:t>
      </w:r>
      <w:r>
        <w:rPr>
          <w:rFonts w:ascii="Arial" w:hAnsi="Arial" w:cs="Arial"/>
          <w:color w:val="222222"/>
          <w:sz w:val="20"/>
          <w:szCs w:val="20"/>
          <w:shd w:val="clear" w:color="auto" w:fill="FF0000"/>
        </w:rPr>
        <w:t>2 GB RAM</w:t>
      </w:r>
      <w:r>
        <w:rPr>
          <w:rFonts w:ascii="Arial" w:hAnsi="Arial" w:cs="Arial"/>
          <w:color w:val="222222"/>
          <w:sz w:val="20"/>
          <w:szCs w:val="20"/>
        </w:rPr>
        <w:t>. For AWS, instance should new and type should be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t2.small. For Azure it should be standard B1ms which is 2 GB RAM.</w:t>
      </w:r>
    </w:p>
    <w:p w:rsidR="00A158D4" w:rsidRDefault="00A158D4" w:rsidP="00A158D4">
      <w:pPr>
        <w:shd w:val="clear" w:color="auto" w:fill="FFFFFF"/>
        <w:spacing w:after="0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>
            <wp:extent cx="3810000" cy="1819275"/>
            <wp:effectExtent l="0" t="0" r="0" b="9525"/>
            <wp:docPr id="18" name="Picture 18" descr="https://1.bp.blogspot.com/-RSwlxgdvxQ0/XZFR8hOsA_I/AAAAAAAABPc/H5jk3U-4tkke9gTJy99jmzZYAGgv2cLcACLcBGAsYHQ/s400/Screen%2BShot%2B2019-09-29%2Bat%2B7.52.29%2BPM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RSwlxgdvxQ0/XZFR8hOsA_I/AAAAAAAABPc/H5jk3U-4tkke9gTJy99jmzZYAGgv2cLcACLcBGAsYHQ/s400/Screen%2BShot%2B2019-09-29%2Bat%2B7.52.29%2BPM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Let us start with java install (</w:t>
      </w:r>
      <w:r>
        <w:rPr>
          <w:rFonts w:ascii="Arial" w:hAnsi="Arial" w:cs="Arial"/>
          <w:color w:val="222222"/>
          <w:sz w:val="20"/>
          <w:szCs w:val="20"/>
          <w:shd w:val="clear" w:color="auto" w:fill="00FF00"/>
        </w:rPr>
        <w:t>skip java install if you already have it installed</w:t>
      </w:r>
      <w:r>
        <w:rPr>
          <w:rFonts w:ascii="Arial" w:hAnsi="Arial" w:cs="Arial"/>
          <w:color w:val="222222"/>
          <w:sz w:val="20"/>
          <w:szCs w:val="20"/>
        </w:rPr>
        <w:t>)</w:t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313131"/>
          <w:sz w:val="20"/>
          <w:szCs w:val="20"/>
          <w:shd w:val="clear" w:color="auto" w:fill="FFFFFF"/>
        </w:rPr>
        <w:br/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313131"/>
          <w:sz w:val="20"/>
          <w:szCs w:val="20"/>
          <w:u w:val="single"/>
          <w:shd w:val="clear" w:color="auto" w:fill="FFFFFF"/>
        </w:rPr>
        <w:t>Java 11 installation steps</w:t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13131"/>
          <w:sz w:val="20"/>
          <w:szCs w:val="20"/>
          <w:shd w:val="clear" w:color="auto" w:fill="FFFF00"/>
        </w:rPr>
        <w:t>sudo</w:t>
      </w:r>
      <w:proofErr w:type="spellEnd"/>
      <w:proofErr w:type="gramEnd"/>
      <w:r>
        <w:rPr>
          <w:rFonts w:ascii="Arial" w:hAnsi="Arial" w:cs="Arial"/>
          <w:color w:val="313131"/>
          <w:sz w:val="20"/>
          <w:szCs w:val="20"/>
          <w:shd w:val="clear" w:color="auto" w:fill="FFFF00"/>
        </w:rPr>
        <w:t xml:space="preserve"> apt-get update &amp;&amp;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apt-get install default-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jdk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-y</w:t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 xml:space="preserve">2.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Postgres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 xml:space="preserve"> Installation</w:t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-c 'echo "deb </w:t>
      </w:r>
      <w:hyperlink r:id="rId7" w:tgtFrame="_blank" w:history="1">
        <w:r>
          <w:rPr>
            <w:rStyle w:val="Hyperlink"/>
            <w:rFonts w:ascii="Arial" w:hAnsi="Arial" w:cs="Arial"/>
            <w:color w:val="CC6611"/>
            <w:sz w:val="20"/>
            <w:szCs w:val="20"/>
            <w:shd w:val="clear" w:color="auto" w:fill="FFFF00"/>
          </w:rPr>
          <w:t>http://apt.postgresql.org/pub/repos/apt/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 `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lsb_release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`-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pgdg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main" &gt;&gt; 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etc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/apt/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sources.list.d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pgdg.list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'</w:t>
      </w:r>
    </w:p>
    <w:p w:rsidR="00A158D4" w:rsidRDefault="00A158D4" w:rsidP="00A158D4">
      <w:pPr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104775"/>
            <wp:effectExtent l="0" t="0" r="0" b="9525"/>
            <wp:docPr id="17" name="Picture 17" descr="https://2.bp.blogspot.com/-reyBs7nWmTU/W53UHfXDjtI/AAAAAAAAAaI/ggauiY4yAvolhAxtnp5N-YBPZsw6EOJBwCLcBGAs/s320/Screen%2BShot%2B2018-09-15%2Bat%2B10.52.40%2BPM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reyBs7nWmTU/W53UHfXDjtI/AAAAAAAAAaI/ggauiY4yAvolhAxtnp5N-YBPZsw6EOJBwCLcBGAs/s320/Screen%2BShot%2B2018-09-15%2Bat%2B10.52.40%2BPM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wget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-q </w:t>
      </w:r>
      <w:hyperlink r:id="rId10" w:tgtFrame="_blank" w:history="1">
        <w:r>
          <w:rPr>
            <w:rStyle w:val="Hyperlink"/>
            <w:rFonts w:ascii="Arial" w:hAnsi="Arial" w:cs="Arial"/>
            <w:color w:val="CC6611"/>
            <w:sz w:val="20"/>
            <w:szCs w:val="20"/>
            <w:shd w:val="clear" w:color="auto" w:fill="FFFF00"/>
          </w:rPr>
          <w:t>https://www.postgresql.org/media/keys/ACCC4CF8.asc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 -O - |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apt-key add 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190500"/>
            <wp:effectExtent l="0" t="0" r="0" b="0"/>
            <wp:docPr id="16" name="Picture 16" descr="https://3.bp.blogspot.com/--dt6QOobsoI/W53UHafpNaI/AAAAAAAAAaM/VcWMrVAOb3cOVmRKvAfGRDPUTXEzdwpqACLcBGAs/s320/Screen%2BShot%2B2018-09-15%2Bat%2B10.53.09%2BPM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-dt6QOobsoI/W53UHafpNaI/AAAAAAAAAaM/VcWMrVAOb3cOVmRKvAfGRDPUTXEzdwpqACLcBGAs/s320/Screen%2BShot%2B2018-09-15%2Bat%2B10.53.09%2BPM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lastRenderedPageBreak/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apt-get -y install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postgresql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postgresql-contrib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Ignore the message in red color below:</w:t>
      </w:r>
    </w:p>
    <w:p w:rsidR="00A158D4" w:rsidRDefault="00A158D4" w:rsidP="00A158D4">
      <w:pPr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1333500"/>
            <wp:effectExtent l="0" t="0" r="0" b="0"/>
            <wp:docPr id="15" name="Picture 15" descr="https://1.bp.blogspot.com/-5o3JxoNhy9M/XrGcmQhinWI/AAAAAAAACIY/cx1_n4P0I9Q-33YSwjQg37UrK2NzlWIRACLcBGAsYHQ/s320/success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5o3JxoNhy9M/XrGcmQhinWI/AAAAAAAACIY/cx1_n4P0I9Q-33YSwjQg37UrK2NzlWIRACLcBGAsYHQ/s320/success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start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postgresql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enable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postgresql</w:t>
      </w:r>
      <w:proofErr w:type="spellEnd"/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 xml:space="preserve">Login as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postgres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 xml:space="preserve"> user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-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postgres</w:t>
      </w:r>
      <w:proofErr w:type="spellEnd"/>
    </w:p>
    <w:p w:rsidR="00A158D4" w:rsidRDefault="00A158D4" w:rsidP="00A158D4">
      <w:pPr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Now create a user below by executing below command</w:t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createuser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sonar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 xml:space="preserve">9. Switch to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sql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 xml:space="preserve"> shell by entering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psql</w:t>
      </w:r>
      <w:proofErr w:type="spellEnd"/>
    </w:p>
    <w:p w:rsidR="00A158D4" w:rsidRDefault="00A158D4" w:rsidP="00A158D4">
      <w:pPr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933450"/>
            <wp:effectExtent l="0" t="0" r="0" b="0"/>
            <wp:docPr id="14" name="Picture 14" descr="https://4.bp.blogspot.com/-k2ck3bikoTY/W53VeG8kuwI/AAAAAAAAAa4/zj8MzQxgEe0ccCubLibbuORbTWnXNoeSwCLcBGAs/s320/Screen%2BShot%2B2018-09-15%2Bat%2B11.00.38%2BPM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4.bp.blogspot.com/-k2ck3bikoTY/W53VeG8kuwI/AAAAAAAAAa4/zj8MzQxgEe0ccCubLibbuORbTWnXNoeSwCLcBGAs/s320/Screen%2BShot%2B2018-09-15%2Bat%2B11.00.38%2BPM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Execute the below three lines (one by one)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ALTER USER sonar WITH ENCRYPTED password 'password';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CREATE DATABASE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sonarqube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OWNER sonar;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br/>
        <w:t>\q</w:t>
      </w:r>
    </w:p>
    <w:p w:rsidR="00A158D4" w:rsidRDefault="00A158D4" w:rsidP="00A158D4">
      <w:pPr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>
            <wp:extent cx="1905000" cy="600075"/>
            <wp:effectExtent l="0" t="0" r="0" b="9525"/>
            <wp:docPr id="13" name="Picture 13" descr="https://2.bp.blogspot.com/-52tMNHgfuD0/W53Vu1GmDBI/AAAAAAAAAbA/TUClUMZLEE8djEpstjkV2Op8g7TXvJpRgCLcBGAs/s200/Screen%2BShot%2B2018-09-15%2Bat%2B11.01.43%2BPM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2.bp.blogspot.com/-52tMNHgfuD0/W53Vu1GmDBI/AAAAAAAAAbA/TUClUMZLEE8djEpstjkV2Op8g7TXvJpRgCLcBGAs/s200/Screen%2BShot%2B2018-09-15%2Bat%2B11.01.43%2BPM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>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exit</w:t>
      </w:r>
      <w:r>
        <w:rPr>
          <w:rFonts w:ascii="Arial" w:hAnsi="Arial" w:cs="Arial"/>
          <w:color w:val="222222"/>
          <w:sz w:val="20"/>
          <w:szCs w:val="20"/>
        </w:rPr>
        <w:t xml:space="preserve"> to come out of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postgres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user.</w:t>
      </w:r>
    </w:p>
    <w:p w:rsidR="00A158D4" w:rsidRDefault="00A158D4" w:rsidP="00A158D4">
      <w:pPr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>
            <wp:extent cx="1905000" cy="390525"/>
            <wp:effectExtent l="0" t="0" r="0" b="9525"/>
            <wp:docPr id="12" name="Picture 12" descr="https://3.bp.blogspot.com/-_Y3_tZQ-ACs/W53V72gTtKI/AAAAAAAAAbE/gR65bNcoalIXyzKA_2P7gJiH8YI63uinwCLcBGAs/s200/Screen%2BShot%2B2018-09-15%2Bat%2B11.02.38%2BPM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3.bp.blogspot.com/-_Y3_tZQ-ACs/W53V72gTtKI/AAAAAAAAAbE/gR65bNcoalIXyzKA_2P7gJiH8YI63uinwCLcBGAs/s200/Screen%2BShot%2B2018-09-15%2Bat%2B11.02.38%2BPM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158D4" w:rsidRDefault="00A158D4" w:rsidP="00A158D4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br/>
        <w:t xml:space="preserve">3. Now install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SonarQube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 xml:space="preserve"> Web App</w:t>
      </w:r>
    </w:p>
    <w:p w:rsidR="00A158D4" w:rsidRDefault="00A158D4" w:rsidP="00A158D4">
      <w:pPr>
        <w:shd w:val="clear" w:color="auto" w:fill="FFFFFF"/>
        <w:rPr>
          <w:rFonts w:ascii="Helvetica Neue" w:hAnsi="Helvetica Neue" w:cs="Arial"/>
          <w:color w:val="222222"/>
          <w:sz w:val="21"/>
          <w:szCs w:val="21"/>
        </w:rPr>
      </w:pP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00"/>
        </w:rPr>
        <w:t>sudo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00"/>
        </w:rPr>
        <w:t>wget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00"/>
        </w:rPr>
        <w:t xml:space="preserve"> https://binaries.sonarsource.com/Distribution/sonarqube/sonarqube-7.7.zip</w:t>
      </w:r>
    </w:p>
    <w:p w:rsidR="00A158D4" w:rsidRDefault="00A158D4" w:rsidP="00A158D4">
      <w:pPr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609600"/>
            <wp:effectExtent l="0" t="0" r="0" b="0"/>
            <wp:docPr id="11" name="Picture 11" descr="https://1.bp.blogspot.com/-nwo6XGGDAPY/W53WNqYJUwI/AAAAAAAAAbQ/dfR8frK-jFEp8-OxjA9FeLdEG-0MJDsPgCLcBGAs/s320/Screen%2BShot%2B2018-09-15%2Bat%2B11.03.44%2BPM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1.bp.blogspot.com/-nwo6XGGDAPY/W53WNqYJUwI/AAAAAAAAAbQ/dfR8frK-jFEp8-OxjA9FeLdEG-0MJDsPgCLcBGAs/s320/Screen%2BShot%2B2018-09-15%2Bat%2B11.03.44%2BPM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apt-get -y install unzip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unzip sonarqube-7.7.zip -d /opt</w:t>
      </w:r>
    </w:p>
    <w:p w:rsidR="00A158D4" w:rsidRDefault="00A158D4" w:rsidP="00A158D4">
      <w:pPr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533400"/>
            <wp:effectExtent l="0" t="0" r="0" b="0"/>
            <wp:docPr id="10" name="Picture 10" descr="https://2.bp.blogspot.com/-u1ih14Rc7UQ/W53WaqAOg0I/AAAAAAAAAbU/MD8ts1OtlWQAhOULv3s2SCV1UEHG0Vx0wCLcBGAs/s320/Screen%2BShot%2B2018-09-15%2Bat%2B11.04.38%2BPM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2.bp.blogspot.com/-u1ih14Rc7UQ/W53WaqAOg0I/AAAAAAAAAbU/MD8ts1OtlWQAhOULv3s2SCV1UEHG0Vx0wCLcBGAs/s320/Screen%2BShot%2B2018-09-15%2Bat%2B11.04.38%2BPM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sudo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 xml:space="preserve"> mv /opt/sonarqube-7.7 /opt/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sonarqube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 xml:space="preserve"> -v</w:t>
      </w:r>
    </w:p>
    <w:p w:rsidR="00A158D4" w:rsidRDefault="00A158D4" w:rsidP="00A158D4">
      <w:pPr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>
            <wp:extent cx="1905000" cy="171450"/>
            <wp:effectExtent l="0" t="0" r="0" b="0"/>
            <wp:docPr id="9" name="Picture 9" descr="https://1.bp.blogspot.com/-p7NEQuXV_ck/W53Wn-G4pWI/AAAAAAAAAbc/o3n81nD-adcQEqrFnDwJUv3l5sjKtMkVwCLcBGAs/s200/Screen%2BShot%2B2018-09-15%2Bat%2B11.05.28%2BPM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1.bp.blogspot.com/-p7NEQuXV_ck/W53Wn-G4pWI/AAAAAAAAAbc/o3n81nD-adcQEqrFnDwJUv3l5sjKtMkVwCLcBGAs/s200/Screen%2BShot%2B2018-09-15%2Bat%2B11.05.28%2BPM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D4" w:rsidRDefault="00A158D4" w:rsidP="00A158D4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</w:r>
    </w:p>
    <w:p w:rsidR="00A158D4" w:rsidRDefault="00A158D4" w:rsidP="00A158D4">
      <w:pPr>
        <w:shd w:val="clear" w:color="auto" w:fill="FFFFFF"/>
        <w:spacing w:after="0"/>
        <w:rPr>
          <w:rFonts w:ascii="Helvetica Neue" w:hAnsi="Helvetica Neue" w:cs="Arial"/>
          <w:color w:val="222222"/>
          <w:sz w:val="21"/>
          <w:szCs w:val="21"/>
        </w:rPr>
      </w:pPr>
      <w:r>
        <w:rPr>
          <w:rFonts w:ascii="Helvetica Neue" w:hAnsi="Helvetica Neue" w:cs="Arial"/>
          <w:b/>
          <w:bCs/>
          <w:color w:val="222222"/>
          <w:sz w:val="21"/>
          <w:szCs w:val="21"/>
          <w:u w:val="single"/>
        </w:rPr>
        <w:t>Create Group and User:</w:t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>sudo</w:t>
      </w:r>
      <w:proofErr w:type="spellEnd"/>
      <w:proofErr w:type="gramEnd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>groupadd</w:t>
      </w:r>
      <w:proofErr w:type="spellEnd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 xml:space="preserve"> sonar</w:t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inherit" w:hAnsi="inherit" w:cs="Arial"/>
          <w:b/>
          <w:bCs/>
          <w:color w:val="222222"/>
          <w:sz w:val="20"/>
          <w:szCs w:val="20"/>
          <w:u w:val="single"/>
        </w:rPr>
        <w:t>Now add the user with directory access</w:t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>sudo</w:t>
      </w:r>
      <w:proofErr w:type="spellEnd"/>
      <w:proofErr w:type="gramEnd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>useradd</w:t>
      </w:r>
      <w:proofErr w:type="spellEnd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 xml:space="preserve"> -c "user to run </w:t>
      </w:r>
      <w:proofErr w:type="spellStart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>SonarQube</w:t>
      </w:r>
      <w:proofErr w:type="spellEnd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>" -d /opt/</w:t>
      </w:r>
      <w:proofErr w:type="spellStart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>sonarqube</w:t>
      </w:r>
      <w:proofErr w:type="spellEnd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 xml:space="preserve"> -g sonar </w:t>
      </w:r>
      <w:proofErr w:type="spellStart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>sonar</w:t>
      </w:r>
      <w:proofErr w:type="spellEnd"/>
      <w:r>
        <w:rPr>
          <w:rStyle w:val="apple-converted-space"/>
          <w:rFonts w:ascii="inherit" w:hAnsi="inherit" w:cs="Arial"/>
          <w:color w:val="222222"/>
          <w:sz w:val="20"/>
          <w:szCs w:val="20"/>
          <w:shd w:val="clear" w:color="auto" w:fill="FFFF00"/>
        </w:rPr>
        <w:t> </w:t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>sudo</w:t>
      </w:r>
      <w:proofErr w:type="spellEnd"/>
      <w:proofErr w:type="gramEnd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>chown</w:t>
      </w:r>
      <w:proofErr w:type="spellEnd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>sonar:sonar</w:t>
      </w:r>
      <w:proofErr w:type="spellEnd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 xml:space="preserve"> /opt/</w:t>
      </w:r>
      <w:proofErr w:type="spellStart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>sonarqube</w:t>
      </w:r>
      <w:proofErr w:type="spellEnd"/>
      <w:r>
        <w:rPr>
          <w:rFonts w:ascii="inherit" w:hAnsi="inherit" w:cs="Arial"/>
          <w:color w:val="222222"/>
          <w:sz w:val="20"/>
          <w:szCs w:val="20"/>
          <w:shd w:val="clear" w:color="auto" w:fill="FFFF00"/>
        </w:rPr>
        <w:t xml:space="preserve"> -R</w:t>
      </w:r>
    </w:p>
    <w:p w:rsidR="00A158D4" w:rsidRDefault="00A158D4" w:rsidP="00A158D4">
      <w:pPr>
        <w:shd w:val="clear" w:color="auto" w:fill="FFFFFF"/>
        <w:rPr>
          <w:rFonts w:ascii="Helvetica Neue" w:hAnsi="Helvetica Neue" w:cs="Arial"/>
          <w:color w:val="222222"/>
          <w:sz w:val="18"/>
          <w:szCs w:val="18"/>
        </w:rPr>
      </w:pP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 xml:space="preserve">Modify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sonar.properties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 xml:space="preserve"> file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vi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 xml:space="preserve"> /opt/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sonarqube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conf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sonar.properties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00FF"/>
        </w:rPr>
        <w:t>uncomment the below lines by removing # and add values highlighted yellow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sonar.jdbc.username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sonar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sonar.jdbc.password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password</w:t>
      </w:r>
    </w:p>
    <w:p w:rsidR="00A158D4" w:rsidRDefault="00A158D4" w:rsidP="00A158D4">
      <w:pPr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>
            <wp:extent cx="1905000" cy="533400"/>
            <wp:effectExtent l="0" t="0" r="0" b="0"/>
            <wp:docPr id="8" name="Picture 8" descr="https://1.bp.blogspot.com/-1C3EYljJscc/W53W3J6jssI/AAAAAAAAAbk/wnL67BIe2fkn546B_o5C9TwmAyLot3_aQCLcBGAs/s200/Screen%2BShot%2B2018-09-15%2Bat%2B11.06.24%2BPM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1.bp.blogspot.com/-1C3EYljJscc/W53W3J6jssI/AAAAAAAAAbk/wnL67BIe2fkn546B_o5C9TwmAyLot3_aQCLcBGAs/s200/Screen%2BShot%2B2018-09-15%2Bat%2B11.06.24%2BPM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D4" w:rsidRDefault="00A158D4" w:rsidP="00A158D4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</w:r>
    </w:p>
    <w:p w:rsidR="00A158D4" w:rsidRDefault="00A158D4" w:rsidP="00A158D4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</w:rPr>
      </w:pP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00FF"/>
        </w:rPr>
        <w:t>Next, uncomment the below line, removing #</w:t>
      </w:r>
      <w:r>
        <w:rPr>
          <w:rFonts w:ascii="Arial" w:hAnsi="Arial" w:cs="Arial"/>
          <w:color w:val="222222"/>
          <w:sz w:val="20"/>
          <w:szCs w:val="20"/>
        </w:rPr>
        <w:br/>
        <w:t>sonar.jdbc.url=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jdbc:postgresql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://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localhost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sonarqube</w:t>
      </w:r>
      <w:proofErr w:type="spellEnd"/>
    </w:p>
    <w:p w:rsidR="00A158D4" w:rsidRDefault="00A158D4" w:rsidP="00A158D4">
      <w:pPr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295275"/>
            <wp:effectExtent l="0" t="0" r="0" b="9525"/>
            <wp:docPr id="7" name="Picture 7" descr="https://1.bp.blogspot.com/-5quyxLgWAb0/XqWw9NREuqI/AAAAAAAACAI/ZqmkaTixd4YI4LwrEhv3qCxtwl6x5HvjwCLcBGAsYHQ/s320/sq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1.bp.blogspot.com/-5quyxLgWAb0/XqWw9NREuqI/AAAAAAAACAI/ZqmkaTixd4YI4LwrEhv3qCxtwl6x5HvjwCLcBGAsYHQ/s320/sq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Press escape, and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enter :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wq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!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to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come out of the above screen.</w:t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inherit" w:hAnsi="inherit" w:cs="Arial"/>
          <w:b/>
          <w:bCs/>
          <w:color w:val="222222"/>
          <w:u w:val="single"/>
        </w:rPr>
        <w:t>Edit the sonar script file and set RUN_AS_USER</w:t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inherit" w:hAnsi="inherit" w:cs="Arial"/>
          <w:color w:val="222222"/>
          <w:shd w:val="clear" w:color="auto" w:fill="FFFF00"/>
        </w:rPr>
        <w:t>sudo</w:t>
      </w:r>
      <w:proofErr w:type="spellEnd"/>
      <w:proofErr w:type="gramEnd"/>
      <w:r>
        <w:rPr>
          <w:rFonts w:ascii="inherit" w:hAnsi="inherit" w:cs="Arial"/>
          <w:color w:val="222222"/>
          <w:shd w:val="clear" w:color="auto" w:fill="FFFF00"/>
        </w:rPr>
        <w:t xml:space="preserve"> vi /opt/sonarqube/bin/linux-x86-64/sonar.sh</w:t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inherit" w:hAnsi="inherit" w:cs="Arial"/>
          <w:color w:val="222222"/>
          <w:shd w:val="clear" w:color="auto" w:fill="FFFF00"/>
        </w:rPr>
        <w:t>Add enable the below line </w:t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inherit" w:hAnsi="inherit" w:cs="Arial"/>
          <w:color w:val="222222"/>
        </w:rPr>
        <w:t>RUN_AS_USER=sonar</w:t>
      </w:r>
    </w:p>
    <w:p w:rsidR="00A158D4" w:rsidRDefault="00A158D4" w:rsidP="00A158D4">
      <w:pPr>
        <w:shd w:val="clear" w:color="auto" w:fill="FFFFFF"/>
        <w:rPr>
          <w:rFonts w:ascii="Helvetica Neue" w:hAnsi="Helvetica Neue" w:cs="Arial"/>
          <w:color w:val="222222"/>
          <w:sz w:val="18"/>
          <w:szCs w:val="18"/>
        </w:rPr>
      </w:pPr>
    </w:p>
    <w:p w:rsidR="00A158D4" w:rsidRDefault="00A158D4" w:rsidP="00A158D4">
      <w:pPr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>
            <wp:extent cx="1905000" cy="762000"/>
            <wp:effectExtent l="0" t="0" r="0" b="0"/>
            <wp:docPr id="6" name="Picture 6" descr="https://1.bp.blogspot.com/-sIM2KKjb7u8/XpKa-Xq9p7I/AAAAAAAABzs/Oq9Vu-EGwK8C-eqy0Gmsl5sV4FPG4oELwCLcBGAsYHQ/s200/run%2Bas%2Bsonar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1.bp.blogspot.com/-sIM2KKjb7u8/XpKa-Xq9p7I/AAAAAAAABzs/Oq9Vu-EGwK8C-eqy0Gmsl5sV4FPG4oELwCLcBGAsYHQ/s200/run%2Bas%2Bsonar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D4" w:rsidRDefault="00A158D4" w:rsidP="00A158D4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lastRenderedPageBreak/>
        <w:br/>
      </w: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br/>
        <w:t xml:space="preserve">Create Sonar as a 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service(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this will enable to start automatically when you restart the server)</w:t>
      </w:r>
      <w:r>
        <w:rPr>
          <w:rFonts w:ascii="Arial" w:hAnsi="Arial" w:cs="Arial"/>
          <w:color w:val="222222"/>
          <w:sz w:val="20"/>
          <w:szCs w:val="20"/>
        </w:rPr>
        <w:br/>
        <w:t>Execute the below command: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vi 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etc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systemd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/system/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sonar.service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</w:p>
    <w:p w:rsidR="00A158D4" w:rsidRDefault="00A158D4" w:rsidP="00A158D4">
      <w:pPr>
        <w:shd w:val="clear" w:color="auto" w:fill="FFFFFF"/>
        <w:spacing w:after="0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>
            <wp:extent cx="1905000" cy="1295400"/>
            <wp:effectExtent l="0" t="0" r="0" b="0"/>
            <wp:docPr id="5" name="Picture 5" descr="https://2.bp.blogspot.com/-LWRno1Q6flQ/W53XlR201eI/AAAAAAAAAb4/Ry2GQ-w_Nj0-07R_xt2OsBQUsFaUT9_GgCLcBGAs/s200/Screen%2BShot%2B2018-09-15%2Bat%2B11.09.20%2BPM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2.bp.blogspot.com/-LWRno1Q6flQ/W53XlR201eI/AAAAAAAAAb4/Ry2GQ-w_Nj0-07R_xt2OsBQUsFaUT9_GgCLcBGAs/s200/Screen%2BShot%2B2018-09-15%2Bat%2B11.09.20%2BPM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>add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the below code in green color: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inherit" w:hAnsi="inherit" w:cs="Arial"/>
          <w:color w:val="222222"/>
          <w:shd w:val="clear" w:color="auto" w:fill="00FF00"/>
        </w:rPr>
        <w:t>[Unit]</w:t>
      </w:r>
      <w:r>
        <w:rPr>
          <w:rFonts w:ascii="inherit" w:hAnsi="inherit" w:cs="Arial"/>
          <w:color w:val="222222"/>
          <w:shd w:val="clear" w:color="auto" w:fill="00FF00"/>
        </w:rPr>
        <w:br/>
        <w:t>Description=</w:t>
      </w:r>
      <w:proofErr w:type="spellStart"/>
      <w:r>
        <w:rPr>
          <w:rFonts w:ascii="inherit" w:hAnsi="inherit" w:cs="Arial"/>
          <w:color w:val="222222"/>
          <w:shd w:val="clear" w:color="auto" w:fill="00FF00"/>
        </w:rPr>
        <w:t>SonarQube</w:t>
      </w:r>
      <w:proofErr w:type="spellEnd"/>
      <w:r>
        <w:rPr>
          <w:rFonts w:ascii="inherit" w:hAnsi="inherit" w:cs="Arial"/>
          <w:color w:val="222222"/>
          <w:shd w:val="clear" w:color="auto" w:fill="00FF00"/>
        </w:rPr>
        <w:t xml:space="preserve"> service</w:t>
      </w:r>
      <w:r>
        <w:rPr>
          <w:rFonts w:ascii="inherit" w:hAnsi="inherit" w:cs="Arial"/>
          <w:color w:val="222222"/>
          <w:shd w:val="clear" w:color="auto" w:fill="00FF00"/>
        </w:rPr>
        <w:br/>
        <w:t>After=</w:t>
      </w:r>
      <w:proofErr w:type="spellStart"/>
      <w:r>
        <w:rPr>
          <w:rFonts w:ascii="inherit" w:hAnsi="inherit" w:cs="Arial"/>
          <w:color w:val="222222"/>
          <w:shd w:val="clear" w:color="auto" w:fill="00FF00"/>
        </w:rPr>
        <w:t>syslog.target</w:t>
      </w:r>
      <w:proofErr w:type="spellEnd"/>
      <w:r>
        <w:rPr>
          <w:rFonts w:ascii="inherit" w:hAnsi="inherit" w:cs="Arial"/>
          <w:color w:val="222222"/>
          <w:shd w:val="clear" w:color="auto" w:fill="00FF00"/>
        </w:rPr>
        <w:t xml:space="preserve"> </w:t>
      </w:r>
      <w:proofErr w:type="spellStart"/>
      <w:r>
        <w:rPr>
          <w:rFonts w:ascii="inherit" w:hAnsi="inherit" w:cs="Arial"/>
          <w:color w:val="222222"/>
          <w:shd w:val="clear" w:color="auto" w:fill="00FF00"/>
        </w:rPr>
        <w:t>network.target</w:t>
      </w:r>
      <w:proofErr w:type="spellEnd"/>
      <w:r>
        <w:rPr>
          <w:rFonts w:ascii="inherit" w:hAnsi="inherit" w:cs="Arial"/>
          <w:color w:val="222222"/>
          <w:shd w:val="clear" w:color="auto" w:fill="00FF00"/>
        </w:rPr>
        <w:br/>
      </w:r>
      <w:r>
        <w:rPr>
          <w:rFonts w:ascii="inherit" w:hAnsi="inherit" w:cs="Arial"/>
          <w:color w:val="222222"/>
          <w:shd w:val="clear" w:color="auto" w:fill="00FF00"/>
        </w:rPr>
        <w:br/>
        <w:t>[Service]</w:t>
      </w:r>
      <w:r>
        <w:rPr>
          <w:rFonts w:ascii="inherit" w:hAnsi="inherit" w:cs="Arial"/>
          <w:color w:val="222222"/>
          <w:shd w:val="clear" w:color="auto" w:fill="00FF00"/>
        </w:rPr>
        <w:br/>
        <w:t>Type=forking</w:t>
      </w:r>
      <w:r>
        <w:rPr>
          <w:rFonts w:ascii="inherit" w:hAnsi="inherit" w:cs="Arial"/>
          <w:color w:val="222222"/>
          <w:shd w:val="clear" w:color="auto" w:fill="00FF00"/>
        </w:rPr>
        <w:br/>
      </w:r>
      <w:r>
        <w:rPr>
          <w:rFonts w:ascii="inherit" w:hAnsi="inherit" w:cs="Arial"/>
          <w:color w:val="222222"/>
          <w:shd w:val="clear" w:color="auto" w:fill="00FF00"/>
        </w:rPr>
        <w:br/>
        <w:t>ExecStart=/opt/sonarqube/bin/linux-x86-64/sonar.sh start</w:t>
      </w:r>
      <w:r>
        <w:rPr>
          <w:rFonts w:ascii="inherit" w:hAnsi="inherit" w:cs="Arial"/>
          <w:color w:val="222222"/>
          <w:shd w:val="clear" w:color="auto" w:fill="00FF00"/>
        </w:rPr>
        <w:br/>
        <w:t>ExecStop=/opt/sonarqube/bin/linux-x86-64/sonar.sh stop</w:t>
      </w:r>
      <w:r>
        <w:rPr>
          <w:rFonts w:ascii="inherit" w:hAnsi="inherit" w:cs="Arial"/>
          <w:color w:val="222222"/>
          <w:shd w:val="clear" w:color="auto" w:fill="00FF00"/>
        </w:rPr>
        <w:br/>
      </w:r>
      <w:r>
        <w:rPr>
          <w:rFonts w:ascii="inherit" w:hAnsi="inherit" w:cs="Arial"/>
          <w:color w:val="222222"/>
          <w:shd w:val="clear" w:color="auto" w:fill="00FF00"/>
        </w:rPr>
        <w:br/>
        <w:t>User=sonar</w:t>
      </w:r>
      <w:r>
        <w:rPr>
          <w:rFonts w:ascii="inherit" w:hAnsi="inherit" w:cs="Arial"/>
          <w:color w:val="222222"/>
          <w:shd w:val="clear" w:color="auto" w:fill="00FF00"/>
        </w:rPr>
        <w:br/>
        <w:t>Group=sonar</w:t>
      </w:r>
      <w:r>
        <w:rPr>
          <w:rFonts w:ascii="inherit" w:hAnsi="inherit" w:cs="Arial"/>
          <w:color w:val="222222"/>
          <w:shd w:val="clear" w:color="auto" w:fill="00FF00"/>
        </w:rPr>
        <w:br/>
        <w:t>Restart=always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inherit" w:hAnsi="inherit" w:cs="Arial"/>
          <w:color w:val="222222"/>
          <w:shd w:val="clear" w:color="auto" w:fill="00FF00"/>
        </w:rPr>
        <w:br/>
        <w:t>[Install]</w:t>
      </w:r>
      <w:r>
        <w:rPr>
          <w:rFonts w:ascii="inherit" w:hAnsi="inherit" w:cs="Arial"/>
          <w:color w:val="222222"/>
          <w:shd w:val="clear" w:color="auto" w:fill="00FF00"/>
        </w:rPr>
        <w:br/>
      </w:r>
      <w:proofErr w:type="spellStart"/>
      <w:r>
        <w:rPr>
          <w:rFonts w:ascii="inherit" w:hAnsi="inherit" w:cs="Arial"/>
          <w:color w:val="222222"/>
          <w:shd w:val="clear" w:color="auto" w:fill="00FF00"/>
        </w:rPr>
        <w:t>WantedBy</w:t>
      </w:r>
      <w:proofErr w:type="spellEnd"/>
      <w:r>
        <w:rPr>
          <w:rFonts w:ascii="inherit" w:hAnsi="inherit" w:cs="Arial"/>
          <w:color w:val="222222"/>
          <w:shd w:val="clear" w:color="auto" w:fill="00FF00"/>
        </w:rPr>
        <w:t>=multi-</w:t>
      </w:r>
      <w:proofErr w:type="spellStart"/>
      <w:r>
        <w:rPr>
          <w:rFonts w:ascii="inherit" w:hAnsi="inherit" w:cs="Arial"/>
          <w:color w:val="222222"/>
          <w:shd w:val="clear" w:color="auto" w:fill="00FF00"/>
        </w:rPr>
        <w:t>user.target</w:t>
      </w:r>
      <w:proofErr w:type="spellEnd"/>
    </w:p>
    <w:p w:rsidR="00A158D4" w:rsidRDefault="00A158D4" w:rsidP="00A158D4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start sonar</w:t>
      </w:r>
    </w:p>
    <w:p w:rsidR="00A158D4" w:rsidRDefault="00A158D4" w:rsidP="00A158D4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lastRenderedPageBreak/>
        <w:t>sudo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enable sonar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 xml:space="preserve"> status sonar</w:t>
      </w:r>
    </w:p>
    <w:p w:rsidR="00A158D4" w:rsidRDefault="00A158D4" w:rsidP="00A158D4">
      <w:pPr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>
            <wp:extent cx="3048000" cy="552450"/>
            <wp:effectExtent l="0" t="0" r="0" b="0"/>
            <wp:docPr id="4" name="Picture 4" descr="https://3.bp.blogspot.com/-ZOSIqPpqRD4/W53Xz4ZQCzI/AAAAAAAAAb8/nAEAqTXIkiIIYQHr0IZ4oL7YbCemgz9HACLcBGAs/s320/Screen%2BShot%2B2018-09-15%2Bat%2B11.10.35%2BPM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3.bp.blogspot.com/-ZOSIqPpqRD4/W53Xz4ZQCzI/AAAAAAAAAb8/nAEAqTXIkiIIYQHr0IZ4oL7YbCemgz9HACLcBGAs/s320/Screen%2BShot%2B2018-09-15%2Bat%2B11.10.35%2BPM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q now to come out of this mode.</w:t>
      </w:r>
      <w:r>
        <w:rPr>
          <w:rFonts w:ascii="Arial" w:hAnsi="Arial" w:cs="Arial"/>
          <w:color w:val="222222"/>
          <w:sz w:val="20"/>
          <w:szCs w:val="20"/>
        </w:rPr>
        <w:br/>
        <w:t xml:space="preserve">Now execute the below command to see if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Sonarqube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is up and running. This may take a few minutes.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(Now Restart EC2 instance by going to AWS console and stop/start the EC2 instance)</w:t>
      </w:r>
      <w:r>
        <w:rPr>
          <w:rFonts w:ascii="Arial" w:hAnsi="Arial" w:cs="Arial"/>
          <w:color w:val="222222"/>
          <w:sz w:val="20"/>
          <w:szCs w:val="20"/>
        </w:rPr>
        <w:br/>
        <w:t>Once restarted EC2 instance, login again and check the Sonar logs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tail -f /opt/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sonarqube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00"/>
        </w:rPr>
        <w:t>/logs/sonar.log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Make sure you get the below message that says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up..</w:t>
      </w:r>
    </w:p>
    <w:p w:rsidR="00A158D4" w:rsidRDefault="00A158D4" w:rsidP="00A158D4">
      <w:pPr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>
            <wp:extent cx="3810000" cy="1028700"/>
            <wp:effectExtent l="0" t="0" r="0" b="0"/>
            <wp:docPr id="3" name="Picture 3" descr="https://1.bp.blogspot.com/-fw6zhjOq4zE/W6L74YVT_zI/AAAAAAAAAc8/ohJ3BuzGIkwOrzoqb-Ilb8_XslnhtsdxgCLcBGAs/s400/Screen%2BShot%2B2018-09-19%2Bat%2B9.45.32%2BPM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1.bp.blogspot.com/-fw6zhjOq4zE/W6L74YVT_zI/AAAAAAAAAc8/ohJ3BuzGIkwOrzoqb-Ilb8_XslnhtsdxgCLcBGAs/s400/Screen%2BShot%2B2018-09-19%2Bat%2B9.45.32%2BPM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  <w:t xml:space="preserve">Now access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sonarQube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UI by going to browser and enter public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dns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name with port 9000</w:t>
      </w: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Now to go to browser --&gt; </w:t>
      </w:r>
      <w:hyperlink r:id="rId39" w:tgtFrame="_blank" w:history="1">
        <w:r>
          <w:rPr>
            <w:rStyle w:val="Hyperlink"/>
            <w:rFonts w:ascii="Arial" w:hAnsi="Arial" w:cs="Arial"/>
            <w:color w:val="CC6611"/>
            <w:sz w:val="20"/>
            <w:szCs w:val="20"/>
          </w:rPr>
          <w:t>http://your_SonarQube_publicdns_name:9000/</w:t>
        </w:r>
      </w:hyperlink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158D4" w:rsidRDefault="00A158D4" w:rsidP="00A158D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inherit" w:hAnsi="inherit" w:cs="Arial"/>
          <w:b/>
          <w:bCs/>
          <w:color w:val="222222"/>
          <w:sz w:val="20"/>
          <w:szCs w:val="20"/>
          <w:u w:val="single"/>
          <w:shd w:val="clear" w:color="auto" w:fill="00FF00"/>
        </w:rPr>
        <w:t xml:space="preserve">Please follow steps for integrating </w:t>
      </w:r>
      <w:proofErr w:type="spellStart"/>
      <w:r>
        <w:rPr>
          <w:rFonts w:ascii="inherit" w:hAnsi="inherit" w:cs="Arial"/>
          <w:b/>
          <w:bCs/>
          <w:color w:val="222222"/>
          <w:sz w:val="20"/>
          <w:szCs w:val="20"/>
          <w:u w:val="single"/>
          <w:shd w:val="clear" w:color="auto" w:fill="00FF00"/>
        </w:rPr>
        <w:t>SonarQube</w:t>
      </w:r>
      <w:proofErr w:type="spellEnd"/>
      <w:r>
        <w:rPr>
          <w:rFonts w:ascii="inherit" w:hAnsi="inherit" w:cs="Arial"/>
          <w:b/>
          <w:bCs/>
          <w:color w:val="222222"/>
          <w:sz w:val="20"/>
          <w:szCs w:val="20"/>
          <w:u w:val="single"/>
          <w:shd w:val="clear" w:color="auto" w:fill="00FF00"/>
        </w:rPr>
        <w:t xml:space="preserve"> with Jenkins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inherit" w:hAnsi="inherit" w:cs="Arial"/>
          <w:b/>
          <w:bCs/>
          <w:color w:val="222222"/>
          <w:sz w:val="20"/>
          <w:szCs w:val="20"/>
          <w:u w:val="single"/>
          <w:shd w:val="clear" w:color="auto" w:fill="00FF00"/>
        </w:rPr>
        <w:br/>
      </w:r>
      <w:hyperlink r:id="rId40" w:history="1">
        <w:r>
          <w:rPr>
            <w:rStyle w:val="Hyperlink"/>
            <w:rFonts w:ascii="Arial" w:hAnsi="Arial" w:cs="Arial"/>
            <w:color w:val="CC6611"/>
            <w:sz w:val="20"/>
            <w:szCs w:val="20"/>
          </w:rPr>
          <w:t>https://www.coachdevops.com/2020/04/how-to-integrate-sonarqube-with-jenkins.html</w:t>
        </w:r>
      </w:hyperlink>
    </w:p>
    <w:p w:rsidR="0043400B" w:rsidRPr="00A158D4" w:rsidRDefault="0043400B" w:rsidP="00A158D4">
      <w:bookmarkStart w:id="0" w:name="_GoBack"/>
      <w:bookmarkEnd w:id="0"/>
    </w:p>
    <w:sectPr w:rsidR="0043400B" w:rsidRPr="00A1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C3CA0"/>
    <w:multiLevelType w:val="multilevel"/>
    <w:tmpl w:val="22E2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3A"/>
    <w:rsid w:val="0043400B"/>
    <w:rsid w:val="004D534C"/>
    <w:rsid w:val="00A158D4"/>
    <w:rsid w:val="00F4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9DC8A-28A6-462A-B01C-0C688E2A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53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5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3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53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D534C"/>
    <w:rPr>
      <w:color w:val="0000FF"/>
      <w:u w:val="single"/>
    </w:rPr>
  </w:style>
  <w:style w:type="character" w:customStyle="1" w:styleId="bb">
    <w:name w:val="bb"/>
    <w:basedOn w:val="DefaultParagraphFont"/>
    <w:rsid w:val="004D534C"/>
  </w:style>
  <w:style w:type="paragraph" w:customStyle="1" w:styleId="bb1">
    <w:name w:val="bb1"/>
    <w:basedOn w:val="Normal"/>
    <w:rsid w:val="004D5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">
    <w:name w:val="ha"/>
    <w:basedOn w:val="DefaultParagraphFont"/>
    <w:rsid w:val="004D534C"/>
  </w:style>
  <w:style w:type="paragraph" w:customStyle="1" w:styleId="ht">
    <w:name w:val="ht"/>
    <w:basedOn w:val="Normal"/>
    <w:rsid w:val="004D5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534C"/>
    <w:rPr>
      <w:b/>
      <w:bCs/>
    </w:rPr>
  </w:style>
  <w:style w:type="character" w:styleId="Emphasis">
    <w:name w:val="Emphasis"/>
    <w:basedOn w:val="DefaultParagraphFont"/>
    <w:uiPriority w:val="20"/>
    <w:qFormat/>
    <w:rsid w:val="004D53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34C"/>
    <w:rPr>
      <w:rFonts w:ascii="Courier New" w:eastAsia="Times New Roman" w:hAnsi="Courier New" w:cs="Courier New"/>
      <w:sz w:val="20"/>
      <w:szCs w:val="20"/>
    </w:rPr>
  </w:style>
  <w:style w:type="character" w:customStyle="1" w:styleId="gr">
    <w:name w:val="gr"/>
    <w:basedOn w:val="DefaultParagraphFont"/>
    <w:rsid w:val="004D534C"/>
  </w:style>
  <w:style w:type="character" w:customStyle="1" w:styleId="Heading3Char">
    <w:name w:val="Heading 3 Char"/>
    <w:basedOn w:val="DefaultParagraphFont"/>
    <w:link w:val="Heading3"/>
    <w:uiPriority w:val="9"/>
    <w:semiHidden/>
    <w:rsid w:val="00A158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A1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101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12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8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4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2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9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1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2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31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74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16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81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99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73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7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36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80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0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4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4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55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56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76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54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29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062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5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93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56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469324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0579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73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86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13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86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95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71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1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59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0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0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71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53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reyBs7nWmTU/W53UHfXDjtI/AAAAAAAAAaI/ggauiY4yAvolhAxtnp5N-YBPZsw6EOJBwCLcBGAs/s1600/Screen%2BShot%2B2018-09-15%2Bat%2B10.52.40%2BPM.png" TargetMode="External"/><Relationship Id="rId13" Type="http://schemas.openxmlformats.org/officeDocument/2006/relationships/hyperlink" Target="https://1.bp.blogspot.com/-5o3JxoNhy9M/XrGcmQhinWI/AAAAAAAACIY/cx1_n4P0I9Q-33YSwjQg37UrK2NzlWIRACLcBGAsYHQ/s1600/success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://publicdns_name:900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1.bp.blogspot.com/-nwo6XGGDAPY/W53WNqYJUwI/AAAAAAAAAbQ/dfR8frK-jFEp8-OxjA9FeLdEG-0MJDsPgCLcBGAs/s1600/Screen%2BShot%2B2018-09-15%2Bat%2B11.03.44%2BPM.png" TargetMode="External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hyperlink" Target="http://apt.postgresql.org/pub/repos/apt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2.bp.blogspot.com/-52tMNHgfuD0/W53Vu1GmDBI/AAAAAAAAAbA/TUClUMZLEE8djEpstjkV2Op8g7TXvJpRgCLcBGAs/s1600/Screen%2BShot%2B2018-09-15%2Bat%2B11.01.43%2BPM.png" TargetMode="External"/><Relationship Id="rId25" Type="http://schemas.openxmlformats.org/officeDocument/2006/relationships/hyperlink" Target="https://1.bp.blogspot.com/-p7NEQuXV_ck/W53Wn-G4pWI/AAAAAAAAAbc/o3n81nD-adcQEqrFnDwJUv3l5sjKtMkVwCLcBGAs/s1600/Screen%2BShot%2B2018-09-15%2Bat%2B11.05.28%2BPM.png" TargetMode="External"/><Relationship Id="rId33" Type="http://schemas.openxmlformats.org/officeDocument/2006/relationships/hyperlink" Target="https://2.bp.blogspot.com/-LWRno1Q6flQ/W53XlR201eI/AAAAAAAAAb4/Ry2GQ-w_Nj0-07R_xt2OsBQUsFaUT9_GgCLcBGAs/s1600/Screen%2BShot%2B2018-09-15%2Bat%2B11.09.20%2BPM.png" TargetMode="External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1.bp.blogspot.com/-5quyxLgWAb0/XqWw9NREuqI/AAAAAAAACAI/ZqmkaTixd4YI4LwrEhv3qCxtwl6x5HvjwCLcBGAsYHQ/s1600/sq.pn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3.bp.blogspot.com/--dt6QOobsoI/W53UHafpNaI/AAAAAAAAAaM/VcWMrVAOb3cOVmRKvAfGRDPUTXEzdwpqACLcBGAs/s1600/Screen%2BShot%2B2018-09-15%2Bat%2B10.53.09%2BPM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s://1.bp.blogspot.com/-fw6zhjOq4zE/W6L74YVT_zI/AAAAAAAAAc8/ohJ3BuzGIkwOrzoqb-Ilb8_XslnhtsdxgCLcBGAs/s1600/Screen%2BShot%2B2018-09-19%2Bat%2B9.45.32%2BPM.png" TargetMode="External"/><Relationship Id="rId40" Type="http://schemas.openxmlformats.org/officeDocument/2006/relationships/hyperlink" Target="https://www.coachdevops.com/2020/04/how-to-integrate-sonarqube-with-jenkins.html" TargetMode="External"/><Relationship Id="rId5" Type="http://schemas.openxmlformats.org/officeDocument/2006/relationships/hyperlink" Target="https://1.bp.blogspot.com/-RSwlxgdvxQ0/XZFR8hOsA_I/AAAAAAAABPc/H5jk3U-4tkke9gTJy99jmzZYAGgv2cLcACLcBGAsYHQ/s1600/Screen%2BShot%2B2019-09-29%2Bat%2B7.52.29%2BPM.png" TargetMode="External"/><Relationship Id="rId15" Type="http://schemas.openxmlformats.org/officeDocument/2006/relationships/hyperlink" Target="https://4.bp.blogspot.com/-k2ck3bikoTY/W53VeG8kuwI/AAAAAAAAAa4/zj8MzQxgEe0ccCubLibbuORbTWnXNoeSwCLcBGAs/s1600/Screen%2BShot%2B2018-09-15%2Bat%2B11.00.38%2BPM.png" TargetMode="External"/><Relationship Id="rId23" Type="http://schemas.openxmlformats.org/officeDocument/2006/relationships/hyperlink" Target="https://2.bp.blogspot.com/-u1ih14Rc7UQ/W53WaqAOg0I/AAAAAAAAAbU/MD8ts1OtlWQAhOULv3s2SCV1UEHG0Vx0wCLcBGAs/s1600/Screen%2BShot%2B2018-09-15%2Bat%2B11.04.38%2BPM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hyperlink" Target="https://www.postgresql.org/media/keys/ACCC4CF8.asc" TargetMode="External"/><Relationship Id="rId19" Type="http://schemas.openxmlformats.org/officeDocument/2006/relationships/hyperlink" Target="https://3.bp.blogspot.com/-_Y3_tZQ-ACs/W53V72gTtKI/AAAAAAAAAbE/gR65bNcoalIXyzKA_2P7gJiH8YI63uinwCLcBGAs/s1600/Screen%2BShot%2B2018-09-15%2Bat%2B11.02.38%2BPM.png" TargetMode="External"/><Relationship Id="rId31" Type="http://schemas.openxmlformats.org/officeDocument/2006/relationships/hyperlink" Target="https://1.bp.blogspot.com/-sIM2KKjb7u8/XpKa-Xq9p7I/AAAAAAAABzs/Oq9Vu-EGwK8C-eqy0Gmsl5sV4FPG4oELwCLcBGAsYHQ/s1600/run%2Bas%2Bsonar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1.bp.blogspot.com/-1C3EYljJscc/W53W3J6jssI/AAAAAAAAAbk/wnL67BIe2fkn546B_o5C9TwmAyLot3_aQCLcBGAs/s1600/Screen%2BShot%2B2018-09-15%2Bat%2B11.06.24%2BPM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3.bp.blogspot.com/-ZOSIqPpqRD4/W53Xz4ZQCzI/AAAAAAAAAb8/nAEAqTXIkiIIYQHr0IZ4oL7YbCemgz9HACLcBGAs/s1600/Screen%2BShot%2B2018-09-15%2Bat%2B11.10.35%2BP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Rayudu Subrahmanyam</dc:creator>
  <cp:keywords/>
  <dc:description/>
  <cp:lastModifiedBy>Rayudu Subrahmanyam</cp:lastModifiedBy>
  <cp:revision>14</cp:revision>
  <dcterms:created xsi:type="dcterms:W3CDTF">2021-09-21T09:19:00Z</dcterms:created>
  <dcterms:modified xsi:type="dcterms:W3CDTF">2021-09-21T12:25:00Z</dcterms:modified>
</cp:coreProperties>
</file>