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 w:rsidRPr="00C640D0">
        <w:rPr>
          <w:rFonts w:ascii="Helvetica" w:eastAsia="Times New Roman" w:hAnsi="Helvetica" w:cs="Helvetica"/>
          <w:color w:val="333333"/>
          <w:kern w:val="36"/>
          <w:sz w:val="48"/>
          <w:szCs w:val="48"/>
        </w:rPr>
        <w:t>Dockerizing a Node.js web app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The goal of this example is to show you how to get a Node.js application into a Docker container. The guide is intended for development, and </w:t>
      </w:r>
      <w:r w:rsidRPr="00C640D0">
        <w:rPr>
          <w:rFonts w:ascii="Helvetica" w:eastAsia="Times New Roman" w:hAnsi="Helvetica" w:cs="Helvetica"/>
          <w:i/>
          <w:iCs/>
          <w:color w:val="333333"/>
          <w:sz w:val="30"/>
          <w:szCs w:val="30"/>
        </w:rPr>
        <w:t>not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for a production deployment. The guide also assumes you have a working </w:t>
      </w:r>
      <w:hyperlink r:id="rId4" w:history="1">
        <w:r w:rsidRPr="00C640D0">
          <w:rPr>
            <w:rFonts w:ascii="Helvetica" w:eastAsia="Times New Roman" w:hAnsi="Helvetica" w:cs="Helvetica"/>
            <w:color w:val="43853D"/>
            <w:sz w:val="30"/>
            <w:szCs w:val="30"/>
            <w:u w:val="single"/>
          </w:rPr>
          <w:t>Docker installation</w:t>
        </w:r>
      </w:hyperlink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and a basic understanding of how a Node.js application is structured.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In the first part of this guide we will create a simple web application in Node.js, then we will build a Docker image for that application, and lastly we will instantiate a container from that image.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Docker allows you to package an application with its environment and all of its dependencies into a "box", called a container. Usually, a container consists of an application running in a stripped-to-basics version of a Linux operating system. An image is the blueprint for a container, a container is a running instance of an image.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640D0">
        <w:rPr>
          <w:rFonts w:ascii="Helvetica" w:eastAsia="Times New Roman" w:hAnsi="Helvetica" w:cs="Helvetica"/>
          <w:color w:val="333333"/>
          <w:sz w:val="36"/>
          <w:szCs w:val="36"/>
        </w:rPr>
        <w:t>Create the Node.js app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First, create a new directory where all the files would live. In this directory create a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package.json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file that describes your app and its dependencies: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{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"name"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"docker_web_app"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,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"version"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"1.0.0"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,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"description"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"Node.js on Docker"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,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"author"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"First Last &lt;first.last@example.com&gt;"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,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"main"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"server.js"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,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"scripts"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{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  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"start"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"node server.js"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},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"dependencies"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{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  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"express"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: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"^4.16.1"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}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}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With your new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package.json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file, run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npm install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. If you are using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npm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version 5 or later, this will generate a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package-lock.json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file which will be copied to your Docker image.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Then, create a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server.js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file that defines a web app using the </w:t>
      </w:r>
      <w:hyperlink r:id="rId5" w:history="1">
        <w:r w:rsidRPr="00C640D0">
          <w:rPr>
            <w:rFonts w:ascii="Helvetica" w:eastAsia="Times New Roman" w:hAnsi="Helvetica" w:cs="Helvetica"/>
            <w:color w:val="43853D"/>
            <w:sz w:val="30"/>
            <w:szCs w:val="30"/>
            <w:u w:val="single"/>
          </w:rPr>
          <w:t>Express.js</w:t>
        </w:r>
      </w:hyperlink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framework: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'use strict'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express 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require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'express'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// Constants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PORT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8080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HOST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'0.0.0.0'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;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// App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const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app 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express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();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app.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get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'/'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, (req, res) 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=&gt;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{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res.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send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'Hello World'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});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app.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listen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PORT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, 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HOST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console.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log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`Running on http://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${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HOST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}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: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${</w:t>
      </w:r>
      <w:r w:rsidRPr="00C640D0">
        <w:rPr>
          <w:rFonts w:ascii="Consolas" w:eastAsia="Times New Roman" w:hAnsi="Consolas" w:cs="Courier New"/>
          <w:color w:val="F8C555"/>
          <w:sz w:val="20"/>
          <w:szCs w:val="20"/>
        </w:rPr>
        <w:t>PORT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}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`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);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In the next steps, we'll look at how you can run this app inside a Docker container using the official Docker image. First, you'll need to build a Docker image of your app.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640D0">
        <w:rPr>
          <w:rFonts w:ascii="Helvetica" w:eastAsia="Times New Roman" w:hAnsi="Helvetica" w:cs="Helvetica"/>
          <w:color w:val="333333"/>
          <w:sz w:val="36"/>
          <w:szCs w:val="36"/>
        </w:rPr>
        <w:t>Creating a Dockerfile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Create an empty file called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Dockerfile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touch Dockerfile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Open the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Dockerfile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in your favorite text editor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The first thing we need to do is define from what image we want to build from. Here we will use the latest LTS (long term support) version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14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of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node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available from the </w:t>
      </w:r>
      <w:hyperlink r:id="rId6" w:history="1">
        <w:r w:rsidRPr="00C640D0">
          <w:rPr>
            <w:rFonts w:ascii="Helvetica" w:eastAsia="Times New Roman" w:hAnsi="Helvetica" w:cs="Helvetica"/>
            <w:color w:val="43853D"/>
            <w:sz w:val="30"/>
            <w:szCs w:val="30"/>
            <w:u w:val="single"/>
          </w:rPr>
          <w:t>Docker Hub</w:t>
        </w:r>
      </w:hyperlink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FROM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node:14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Next we create a directory to hold the application code inside the image, this will be the working directory for your application: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Create app directory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WORKDIR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/usr/src/app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This image comes with Node.js and NPM already installed so the next thing we need to do is to install your app dependencies using the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npm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binary. Please note that if you are using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npm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version 4 or earlier a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package-lock.json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file will </w:t>
      </w:r>
      <w:r w:rsidRPr="00C640D0">
        <w:rPr>
          <w:rFonts w:ascii="Helvetica" w:eastAsia="Times New Roman" w:hAnsi="Helvetica" w:cs="Helvetica"/>
          <w:i/>
          <w:iCs/>
          <w:color w:val="333333"/>
          <w:sz w:val="30"/>
          <w:szCs w:val="30"/>
        </w:rPr>
        <w:t>not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be generated.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Install app dependencies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A wildcard is used to ensure both package.json AND package-lock.json are copied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where available (npm@5+)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COPY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package*.json ./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RUN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npm install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If you are building your code for production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RUN npm ci --only=production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Note that, rather than copying the entire working directory, we are only copying the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package.json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file. This allows us to take advantage of cached Docker layers. bitJudo has a good explanation of this </w:t>
      </w:r>
      <w:hyperlink r:id="rId7" w:history="1">
        <w:r w:rsidRPr="00C640D0">
          <w:rPr>
            <w:rFonts w:ascii="Helvetica" w:eastAsia="Times New Roman" w:hAnsi="Helvetica" w:cs="Helvetica"/>
            <w:color w:val="43853D"/>
            <w:sz w:val="30"/>
            <w:szCs w:val="30"/>
            <w:u w:val="single"/>
          </w:rPr>
          <w:t>here</w:t>
        </w:r>
      </w:hyperlink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. Furthermore, the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npm ci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command, specified in the comments, helps provide faster, reliable, reproducible builds for production environments. You can read more about this </w:t>
      </w:r>
      <w:hyperlink r:id="rId8" w:history="1">
        <w:r w:rsidRPr="00C640D0">
          <w:rPr>
            <w:rFonts w:ascii="Helvetica" w:eastAsia="Times New Roman" w:hAnsi="Helvetica" w:cs="Helvetica"/>
            <w:color w:val="43853D"/>
            <w:sz w:val="30"/>
            <w:szCs w:val="30"/>
            <w:u w:val="single"/>
          </w:rPr>
          <w:t>here</w:t>
        </w:r>
      </w:hyperlink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.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To bundle your app's source code inside the Docker image, use the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COPY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instruction: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Bundle app source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COPY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. .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Your app binds to port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8080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so you'll use the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EXPOSE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instruction to have it mapped by the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docker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daemon: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EXPOSE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8080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Last but not least, define the command to run your app using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CMD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which defines your runtime. Here we will use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node server.js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to start your server: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CMD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[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"node"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,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"server.js"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]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Your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Dockerfile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should now look like this: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FROM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node:14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Create app directory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WORKDIR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/usr/src/app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Install app dependencies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A wildcard is used to ensure both package.json AND package-lock.json are copied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where available (npm@5+)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COPY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package*.json ./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RUN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npm install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If you are building your code for production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RUN npm ci --only=production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Bundle app source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COPY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. .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EXPOSE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8080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CMD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[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"node"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,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"server.js"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]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640D0">
        <w:rPr>
          <w:rFonts w:ascii="Helvetica" w:eastAsia="Times New Roman" w:hAnsi="Helvetica" w:cs="Helvetica"/>
          <w:color w:val="333333"/>
          <w:sz w:val="36"/>
          <w:szCs w:val="36"/>
        </w:rPr>
        <w:t>.dockerignore file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Create a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.dockerignore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file in the same directory as your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Dockerfile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with following content:</w:t>
      </w:r>
    </w:p>
    <w:p w:rsidR="00C640D0" w:rsidRPr="00C640D0" w:rsidRDefault="00C640D0" w:rsidP="00C640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C640D0">
        <w:rPr>
          <w:rFonts w:ascii="Courier New" w:eastAsia="Times New Roman" w:hAnsi="Courier New" w:cs="Courier New"/>
          <w:color w:val="F0F0F0"/>
          <w:sz w:val="20"/>
          <w:szCs w:val="20"/>
        </w:rPr>
        <w:t>node_modules</w:t>
      </w:r>
    </w:p>
    <w:p w:rsidR="00C640D0" w:rsidRPr="00C640D0" w:rsidRDefault="00C640D0" w:rsidP="00C640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r w:rsidRPr="00C640D0">
        <w:rPr>
          <w:rFonts w:ascii="Courier New" w:eastAsia="Times New Roman" w:hAnsi="Courier New" w:cs="Courier New"/>
          <w:color w:val="F0F0F0"/>
          <w:sz w:val="20"/>
          <w:szCs w:val="20"/>
        </w:rPr>
        <w:lastRenderedPageBreak/>
        <w:t>npm-debug.log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This will prevent your local modules and debug logs from being copied onto your Docker image and possibly overwriting modules installed within your image.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640D0">
        <w:rPr>
          <w:rFonts w:ascii="Helvetica" w:eastAsia="Times New Roman" w:hAnsi="Helvetica" w:cs="Helvetica"/>
          <w:color w:val="333333"/>
          <w:sz w:val="36"/>
          <w:szCs w:val="36"/>
        </w:rPr>
        <w:t>Building your image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Go to the directory that has your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Dockerfile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and run the following command to build the Docker image. The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-t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flag lets you tag your image so it's easier to find later using the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docker images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command: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docker build </w:t>
      </w: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.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-t 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&lt;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your username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&gt;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/node-web-app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Your image will now be listed by Docker: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$ docker images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Example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REPOSITORY                      TAG        ID              CREATED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node                           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14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        1934b0b038d1   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5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days ago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&lt;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your username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&gt;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/node-web-app    latest     d64d3505b0d2   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1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minute ago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640D0">
        <w:rPr>
          <w:rFonts w:ascii="Helvetica" w:eastAsia="Times New Roman" w:hAnsi="Helvetica" w:cs="Helvetica"/>
          <w:color w:val="333333"/>
          <w:sz w:val="36"/>
          <w:szCs w:val="36"/>
        </w:rPr>
        <w:t>Run the image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Running your image with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-d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runs the container in detached mode, leaving the container running in the background. The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-p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flag redirects a public port to a private port inside the container. Run the image you previously built: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docker run -p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49160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:8080 -d 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&lt;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your username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&gt;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/node-web-app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Print the output of your app: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Get container ID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$ docker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ps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Print app output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$ docker logs 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&lt;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container id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&gt;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lastRenderedPageBreak/>
        <w:t># Example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Running on http://localhost:8080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If you need to go inside the container you can use the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exec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command: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Enter the container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$ docker </w:t>
      </w:r>
      <w:r w:rsidRPr="00C640D0">
        <w:rPr>
          <w:rFonts w:ascii="Consolas" w:eastAsia="Times New Roman" w:hAnsi="Consolas" w:cs="Courier New"/>
          <w:color w:val="CC99CD"/>
          <w:sz w:val="20"/>
          <w:szCs w:val="20"/>
        </w:rPr>
        <w:t>exec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-it 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&lt;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container id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&gt;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/bin/bash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640D0">
        <w:rPr>
          <w:rFonts w:ascii="Helvetica" w:eastAsia="Times New Roman" w:hAnsi="Helvetica" w:cs="Helvetica"/>
          <w:color w:val="333333"/>
          <w:sz w:val="36"/>
          <w:szCs w:val="36"/>
        </w:rPr>
        <w:t>Test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To test your app, get the port of your app that Docker mapped: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$ docker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ps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999999"/>
          <w:sz w:val="20"/>
          <w:szCs w:val="20"/>
        </w:rPr>
        <w:t># Example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ID            IMAGE                                COMMAND    ...   PORTS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ecce33b30ebf  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&lt;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your username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&gt;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/node-web-app:latest 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npm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start  ...  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49160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-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&gt;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8080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In the example above, Docker mapped the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8080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port inside of the container to the port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49160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on your machine.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Now you can call your app using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curl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 (install if needed via: </w:t>
      </w:r>
      <w:r w:rsidRPr="00C640D0">
        <w:rPr>
          <w:rFonts w:ascii="Courier New" w:eastAsia="Times New Roman" w:hAnsi="Courier New" w:cs="Courier New"/>
          <w:color w:val="333333"/>
          <w:sz w:val="26"/>
          <w:szCs w:val="26"/>
          <w:shd w:val="clear" w:color="auto" w:fill="F0F0F0"/>
        </w:rPr>
        <w:t>sudo apt-get install curl</w:t>
      </w: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):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$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curl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-i localhost:49160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HTTP/1.1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200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OK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X-Powered-By: Express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Content-Type: text/html; 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charset</w:t>
      </w:r>
      <w:r w:rsidRPr="00C640D0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utf-8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Content-Length: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12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ETag: W/</w:t>
      </w:r>
      <w:r w:rsidRPr="00C640D0">
        <w:rPr>
          <w:rFonts w:ascii="Consolas" w:eastAsia="Times New Roman" w:hAnsi="Consolas" w:cs="Courier New"/>
          <w:color w:val="7EC699"/>
          <w:sz w:val="20"/>
          <w:szCs w:val="20"/>
        </w:rPr>
        <w:t>"c-M6tWOb/Y57lesdjQuHeB1P/qTV0"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Date: Mon,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13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Nov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2017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 xml:space="preserve"> </w:t>
      </w:r>
      <w:r w:rsidRPr="00C640D0">
        <w:rPr>
          <w:rFonts w:ascii="Consolas" w:eastAsia="Times New Roman" w:hAnsi="Consolas" w:cs="Courier New"/>
          <w:color w:val="F08D49"/>
          <w:sz w:val="20"/>
          <w:szCs w:val="20"/>
        </w:rPr>
        <w:t>20</w:t>
      </w: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:53:59 GMT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Connection: keep-alive</w:t>
      </w: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</w:p>
    <w:p w:rsidR="00C640D0" w:rsidRPr="00C640D0" w:rsidRDefault="00C640D0" w:rsidP="00C640D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C640D0">
        <w:rPr>
          <w:rFonts w:ascii="Consolas" w:eastAsia="Times New Roman" w:hAnsi="Consolas" w:cs="Courier New"/>
          <w:color w:val="CCCCCC"/>
          <w:sz w:val="20"/>
          <w:szCs w:val="20"/>
        </w:rPr>
        <w:t>Hello world</w:t>
      </w:r>
    </w:p>
    <w:p w:rsidR="00C640D0" w:rsidRPr="00C640D0" w:rsidRDefault="00C640D0" w:rsidP="00C640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C640D0">
        <w:rPr>
          <w:rFonts w:ascii="Helvetica" w:eastAsia="Times New Roman" w:hAnsi="Helvetica" w:cs="Helvetica"/>
          <w:color w:val="333333"/>
          <w:sz w:val="30"/>
          <w:szCs w:val="30"/>
        </w:rPr>
        <w:t>We hope this tutorial helped you get up and running a simple Node.js application on Docker.</w:t>
      </w:r>
    </w:p>
    <w:p w:rsidR="00AA5DB7" w:rsidRDefault="00AA5DB7">
      <w:bookmarkStart w:id="0" w:name="_GoBack"/>
      <w:bookmarkEnd w:id="0"/>
    </w:p>
    <w:sectPr w:rsidR="00AA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75"/>
    <w:rsid w:val="007F7375"/>
    <w:rsid w:val="00AA5DB7"/>
    <w:rsid w:val="00C6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4A0F6-E4E9-4168-BB01-1212C44E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4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40D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640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40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40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0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pmjs.org/post/171556855892/introducing-npm-ci-for-faster-more-reliab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itjudo.com/blog/2014/03/13/building-efficient-dockerfiles-node-dot-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_/node" TargetMode="External"/><Relationship Id="rId5" Type="http://schemas.openxmlformats.org/officeDocument/2006/relationships/hyperlink" Target="https://expressj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docker.com/engine/install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Subrahmanyam</dc:creator>
  <cp:keywords/>
  <dc:description/>
  <cp:lastModifiedBy>Rayudu Subrahmanyam</cp:lastModifiedBy>
  <cp:revision>2</cp:revision>
  <dcterms:created xsi:type="dcterms:W3CDTF">2021-09-01T04:44:00Z</dcterms:created>
  <dcterms:modified xsi:type="dcterms:W3CDTF">2021-09-01T04:44:00Z</dcterms:modified>
</cp:coreProperties>
</file>