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4ABD2" w14:textId="26655CFA" w:rsidR="00F457D2" w:rsidRDefault="00F457D2" w:rsidP="00F457D2">
      <w:r>
        <w:t>1a-1</w:t>
      </w:r>
      <w:r w:rsidR="00E24FC7">
        <w:t xml:space="preserve"> </w:t>
      </w:r>
      <w:r w:rsidR="00E24FC7" w:rsidRPr="00E24FC7">
        <w:t>Virtualisation and Linux Setup</w:t>
      </w:r>
    </w:p>
    <w:p w14:paraId="16106811" w14:textId="77777777" w:rsidR="00F457D2" w:rsidRDefault="00F457D2" w:rsidP="00F457D2">
      <w:r>
        <w:t>Install Ubuntu ISO on VirtualBox</w:t>
      </w:r>
    </w:p>
    <w:p w14:paraId="0E750050" w14:textId="77777777" w:rsidR="00F457D2" w:rsidRDefault="00F457D2" w:rsidP="00F457D2">
      <w:r>
        <w:rPr>
          <w:noProof/>
        </w:rPr>
        <w:drawing>
          <wp:inline distT="0" distB="0" distL="0" distR="0" wp14:anchorId="1C69D655" wp14:editId="7FA0D33C">
            <wp:extent cx="5724525" cy="1990725"/>
            <wp:effectExtent l="0" t="0" r="9525" b="9525"/>
            <wp:docPr id="1565113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1311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9B004" w14:textId="77777777" w:rsidR="00F457D2" w:rsidRDefault="00F457D2" w:rsidP="00F457D2">
      <w:r w:rsidRPr="006C0AD2">
        <w:t>Virtual Machine Created</w:t>
      </w:r>
    </w:p>
    <w:p w14:paraId="580250B5" w14:textId="77777777" w:rsidR="00F457D2" w:rsidRDefault="00F457D2" w:rsidP="00F457D2">
      <w:r>
        <w:rPr>
          <w:noProof/>
        </w:rPr>
        <w:drawing>
          <wp:inline distT="0" distB="0" distL="0" distR="0" wp14:anchorId="5A1CDC0B" wp14:editId="57D4B2A3">
            <wp:extent cx="5727700" cy="3921125"/>
            <wp:effectExtent l="0" t="0" r="6350" b="3175"/>
            <wp:docPr id="439747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4758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ADECC" w14:textId="2011FC5F" w:rsidR="00D32882" w:rsidRDefault="00F457D2" w:rsidP="00F457D2">
      <w:r w:rsidRPr="006C0AD2">
        <w:t>Networking Mode Configured</w:t>
      </w:r>
    </w:p>
    <w:p w14:paraId="6AC14CE0" w14:textId="77777777" w:rsidR="00F457D2" w:rsidRDefault="00F457D2" w:rsidP="00F457D2">
      <w:r>
        <w:rPr>
          <w:noProof/>
        </w:rPr>
        <w:drawing>
          <wp:inline distT="0" distB="0" distL="0" distR="0" wp14:anchorId="4A935493" wp14:editId="15D5EB36">
            <wp:extent cx="5724525" cy="1409700"/>
            <wp:effectExtent l="0" t="0" r="9525" b="0"/>
            <wp:docPr id="37496756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6756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F11DB" w14:textId="77777777" w:rsidR="00F457D2" w:rsidRDefault="00F457D2" w:rsidP="00F457D2">
      <w:r w:rsidRPr="00866A45">
        <w:lastRenderedPageBreak/>
        <w:t>Ubuntu Running with GUI</w:t>
      </w:r>
    </w:p>
    <w:p w14:paraId="1B4CC84A" w14:textId="77777777" w:rsidR="00F457D2" w:rsidRDefault="00F457D2" w:rsidP="00F457D2">
      <w:r>
        <w:rPr>
          <w:noProof/>
        </w:rPr>
        <w:drawing>
          <wp:inline distT="0" distB="0" distL="0" distR="0" wp14:anchorId="25B00C7A" wp14:editId="4AAD41D8">
            <wp:extent cx="5724525" cy="3838575"/>
            <wp:effectExtent l="0" t="0" r="9525" b="9525"/>
            <wp:docPr id="12351444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4445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8E87" w14:textId="77777777" w:rsidR="00F457D2" w:rsidRDefault="00F457D2" w:rsidP="00F457D2">
      <w:r w:rsidRPr="00866A45">
        <w:t>VirtualBox Guest Additions Installed</w:t>
      </w:r>
    </w:p>
    <w:p w14:paraId="55E4D477" w14:textId="77777777" w:rsidR="00F457D2" w:rsidRDefault="00F457D2" w:rsidP="00F457D2">
      <w:r>
        <w:rPr>
          <w:noProof/>
        </w:rPr>
        <w:drawing>
          <wp:inline distT="0" distB="0" distL="0" distR="0" wp14:anchorId="176CE91D" wp14:editId="73C3E364">
            <wp:extent cx="5724525" cy="2143125"/>
            <wp:effectExtent l="0" t="0" r="9525" b="9525"/>
            <wp:docPr id="3901666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666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CA26" w14:textId="77777777" w:rsidR="00F457D2" w:rsidRDefault="00F457D2" w:rsidP="00F457D2">
      <w:r w:rsidRPr="00866A45">
        <w:t>SSH Enabled</w:t>
      </w:r>
    </w:p>
    <w:p w14:paraId="13D2E362" w14:textId="77777777" w:rsidR="00F457D2" w:rsidRDefault="00F457D2" w:rsidP="00F457D2">
      <w:r>
        <w:rPr>
          <w:noProof/>
        </w:rPr>
        <w:drawing>
          <wp:inline distT="0" distB="0" distL="0" distR="0" wp14:anchorId="1DEA369B" wp14:editId="3CF7710F">
            <wp:extent cx="5000625" cy="581025"/>
            <wp:effectExtent l="0" t="0" r="9525" b="9525"/>
            <wp:docPr id="1542411517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11517" name="Picture 6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2F46D" w14:textId="343C8456" w:rsidR="006C67E8" w:rsidRDefault="006C67E8" w:rsidP="00F457D2">
      <w:r w:rsidRPr="006C67E8">
        <w:rPr>
          <w:b/>
          <w:bCs/>
        </w:rPr>
        <w:t>Reflection/Report Prompts</w:t>
      </w:r>
    </w:p>
    <w:p w14:paraId="0AD10C10" w14:textId="77777777" w:rsidR="00E24FC7" w:rsidRDefault="00E24FC7" w:rsidP="006C67E8">
      <w:pPr>
        <w:numPr>
          <w:ilvl w:val="0"/>
          <w:numId w:val="2"/>
        </w:numPr>
      </w:pPr>
      <w:r w:rsidRPr="00E24FC7">
        <w:t>What are the advantages of using virtual machines for testing and development?</w:t>
      </w:r>
    </w:p>
    <w:p w14:paraId="61333E4F" w14:textId="05665513" w:rsidR="006C67E8" w:rsidRPr="00E24FC7" w:rsidRDefault="006C67E8" w:rsidP="006C67E8">
      <w:pPr>
        <w:ind w:left="360"/>
      </w:pPr>
      <w:r>
        <w:t xml:space="preserve">It can be used to </w:t>
      </w:r>
      <w:r w:rsidRPr="006C67E8">
        <w:t xml:space="preserve">test potentially risky software or configurations without affecting </w:t>
      </w:r>
      <w:r>
        <w:t>the</w:t>
      </w:r>
      <w:r w:rsidRPr="006C67E8">
        <w:t xml:space="preserve"> host system. If something breaks</w:t>
      </w:r>
      <w:r>
        <w:t xml:space="preserve"> </w:t>
      </w:r>
      <w:r w:rsidRPr="006C67E8">
        <w:t>only the VM is affected.</w:t>
      </w:r>
    </w:p>
    <w:p w14:paraId="10C86E66" w14:textId="77777777" w:rsidR="00E24FC7" w:rsidRDefault="00E24FC7" w:rsidP="006C67E8">
      <w:pPr>
        <w:numPr>
          <w:ilvl w:val="0"/>
          <w:numId w:val="2"/>
        </w:numPr>
      </w:pPr>
      <w:r w:rsidRPr="00E24FC7">
        <w:lastRenderedPageBreak/>
        <w:t>What challenges did you face during installation or network setup?</w:t>
      </w:r>
    </w:p>
    <w:p w14:paraId="3A51ABD9" w14:textId="370D3455" w:rsidR="006C67E8" w:rsidRPr="00E24FC7" w:rsidRDefault="006C67E8" w:rsidP="006C67E8">
      <w:pPr>
        <w:ind w:left="360"/>
      </w:pPr>
      <w:r w:rsidRPr="006C67E8">
        <w:t xml:space="preserve">Needing to enable VT-x/AMD-V in BIOS settings </w:t>
      </w:r>
      <w:r>
        <w:t xml:space="preserve">for </w:t>
      </w:r>
      <w:r w:rsidRPr="006C67E8">
        <w:t>virtuali</w:t>
      </w:r>
      <w:r>
        <w:t>s</w:t>
      </w:r>
      <w:r w:rsidRPr="006C67E8">
        <w:t xml:space="preserve">ation </w:t>
      </w:r>
      <w:r>
        <w:t xml:space="preserve">as it was not </w:t>
      </w:r>
      <w:r w:rsidRPr="006C67E8">
        <w:t>enabled</w:t>
      </w:r>
      <w:r>
        <w:t xml:space="preserve"> and </w:t>
      </w:r>
      <w:r w:rsidRPr="006C67E8">
        <w:t>Balancing RAM and CPU allocation between host and guest OS to prevent system slowdowns.</w:t>
      </w:r>
    </w:p>
    <w:p w14:paraId="743FF573" w14:textId="77777777" w:rsidR="00E24FC7" w:rsidRDefault="00E24FC7" w:rsidP="006C67E8">
      <w:pPr>
        <w:numPr>
          <w:ilvl w:val="0"/>
          <w:numId w:val="2"/>
        </w:numPr>
      </w:pPr>
      <w:r w:rsidRPr="00E24FC7">
        <w:t>What are the differences between NAT and Bridged networking in VirtualBox?</w:t>
      </w:r>
    </w:p>
    <w:p w14:paraId="53E0DD79" w14:textId="12D7D1E1" w:rsidR="006C67E8" w:rsidRDefault="006C67E8" w:rsidP="006C67E8">
      <w:pPr>
        <w:ind w:left="360"/>
      </w:pPr>
      <w:r w:rsidRPr="006C67E8">
        <w:t>NAT (Network Address Translation</w:t>
      </w:r>
      <w:r>
        <w:t>)</w:t>
      </w:r>
    </w:p>
    <w:p w14:paraId="2349B955" w14:textId="1467241B" w:rsidR="006C67E8" w:rsidRDefault="006C67E8" w:rsidP="006C67E8">
      <w:pPr>
        <w:ind w:left="360"/>
      </w:pPr>
      <w:r w:rsidRPr="006C67E8">
        <w:t>The VM accesses the internet through the host machine's network connection</w:t>
      </w:r>
    </w:p>
    <w:p w14:paraId="6E4C2AE2" w14:textId="4B8E1F2A" w:rsidR="006C67E8" w:rsidRDefault="006C67E8" w:rsidP="006C67E8">
      <w:pPr>
        <w:ind w:left="360"/>
      </w:pPr>
      <w:r w:rsidRPr="006C67E8">
        <w:t>Bridged Networking</w:t>
      </w:r>
    </w:p>
    <w:p w14:paraId="6C0672E1" w14:textId="38EAC5DA" w:rsidR="006C67E8" w:rsidRPr="00E24FC7" w:rsidRDefault="006C67E8" w:rsidP="006C67E8">
      <w:pPr>
        <w:ind w:left="360"/>
      </w:pPr>
      <w:r w:rsidRPr="006C67E8">
        <w:t>The VM appears as a separate device on your physical network</w:t>
      </w:r>
    </w:p>
    <w:p w14:paraId="54B83809" w14:textId="77777777" w:rsidR="00E24FC7" w:rsidRDefault="00E24FC7" w:rsidP="006C67E8">
      <w:pPr>
        <w:numPr>
          <w:ilvl w:val="0"/>
          <w:numId w:val="2"/>
        </w:numPr>
      </w:pPr>
      <w:r w:rsidRPr="00E24FC7">
        <w:t>What did you learn about Linux distributions (distros) from your reading?</w:t>
      </w:r>
    </w:p>
    <w:p w14:paraId="3AA82E1D" w14:textId="1C34A618" w:rsidR="006C67E8" w:rsidRPr="00E24FC7" w:rsidRDefault="006C67E8" w:rsidP="006C67E8">
      <w:pPr>
        <w:ind w:left="360"/>
      </w:pPr>
      <w:r w:rsidRPr="006C67E8">
        <w:t>There are hundreds of Linux distributions, each tailored for different purposes</w:t>
      </w:r>
      <w:r w:rsidR="002E6932">
        <w:t xml:space="preserve"> </w:t>
      </w:r>
      <w:r w:rsidR="002E6932" w:rsidRPr="002E6932">
        <w:t>(Ubuntu for beginners, CentOS for servers, Kali for security testing</w:t>
      </w:r>
      <w:r w:rsidR="002E6932">
        <w:t>)</w:t>
      </w:r>
    </w:p>
    <w:p w14:paraId="567D9E29" w14:textId="77777777" w:rsidR="008554B3" w:rsidRDefault="008554B3"/>
    <w:sectPr w:rsidR="008554B3" w:rsidSect="00442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5CC6"/>
    <w:multiLevelType w:val="multilevel"/>
    <w:tmpl w:val="C07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53B0C"/>
    <w:multiLevelType w:val="hybridMultilevel"/>
    <w:tmpl w:val="E92CF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361482">
    <w:abstractNumId w:val="0"/>
  </w:num>
  <w:num w:numId="2" w16cid:durableId="1355227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0E"/>
    <w:rsid w:val="00255F62"/>
    <w:rsid w:val="00294E0E"/>
    <w:rsid w:val="002E2591"/>
    <w:rsid w:val="002E6932"/>
    <w:rsid w:val="00442455"/>
    <w:rsid w:val="006C67E8"/>
    <w:rsid w:val="008554B3"/>
    <w:rsid w:val="00D32882"/>
    <w:rsid w:val="00E24FC7"/>
    <w:rsid w:val="00EF611E"/>
    <w:rsid w:val="00F457D2"/>
    <w:rsid w:val="00F5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67A96"/>
  <w15:chartTrackingRefBased/>
  <w15:docId w15:val="{796B09AA-543D-4CCF-9F0B-B62B130C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7D2"/>
  </w:style>
  <w:style w:type="paragraph" w:styleId="Heading1">
    <w:name w:val="heading 1"/>
    <w:basedOn w:val="Normal"/>
    <w:next w:val="Normal"/>
    <w:link w:val="Heading1Char"/>
    <w:uiPriority w:val="9"/>
    <w:qFormat/>
    <w:rsid w:val="00294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169</Words>
  <Characters>1024</Characters>
  <Application>Microsoft Office Word</Application>
  <DocSecurity>0</DocSecurity>
  <Lines>44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Chew Ryan Wei Xiong</dc:creator>
  <cp:keywords/>
  <dc:description/>
  <cp:lastModifiedBy>Chew Ryan Wei Xiong</cp:lastModifiedBy>
  <cp:revision>5</cp:revision>
  <dcterms:created xsi:type="dcterms:W3CDTF">2026-01-20T11:57:00Z</dcterms:created>
  <dcterms:modified xsi:type="dcterms:W3CDTF">2026-01-20T13:38:00Z</dcterms:modified>
</cp:coreProperties>
</file>