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ind w:left="720" w:firstLine="0"/>
        <w:rPr>
          <w:b w:val="1"/>
          <w:sz w:val="41"/>
          <w:szCs w:val="41"/>
        </w:rPr>
      </w:pPr>
      <w:r w:rsidDel="00000000" w:rsidR="00000000" w:rsidRPr="00000000">
        <w:rPr>
          <w:b w:val="1"/>
          <w:sz w:val="41"/>
          <w:szCs w:val="41"/>
          <w:rtl w:val="0"/>
        </w:rPr>
        <w:t xml:space="preserve">A PDF report detailing my process, insights, and results.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Setting up the Environment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Importing Libraries: The code starts by importing essential libraries: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tensorflow: For building and training neural networks.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matplotlib: For creating visualizations.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numpy: For numerical computations.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keras: A high-level A1. Setting up the Environment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Importing Libraries: The code starts by importing essential libraries: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tensorflow: For building and training neural networks.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matplotlib: For creating visualizations.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numpy: For numerical computations.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keras: A high-level API for TensorFlow, making it easier to define and train models.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reportlab: For generating PDF reports.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GPU Configuration: It checks for available GPUs and configures them for optimal performance using memory growth.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Loading: The CIFAR-10 dataset is loaded, which contains images of various objects like animals, vehicles, etc.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Visualization: A few sample images are displayed using matplotlib to understand the dataset.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Creating the Data Pipeline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Normalization: The pixel values of the images are normalized to the range [-1, 1]. This helps in stabilizing and speeding up the training process of the GAN.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Batching: The data is divided into smaller batches to make training more efficient.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Creation: A TensorFlow Dataset object is created, which shuffles the data and provides batches for training.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Creating the Generator and Discriminator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random noise as input.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a series of layers (Dense, BatchNormalization, LeakyReLU, Reshape, Conv2DTranspose) to transform the noise into an image.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is an image that tries to resemble the real images from the dataset.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an image as input (either real or generated).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convolutional layers (Conv2D, LeakyReLU, Dropout) to extract features.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a probability indicating whether the input image is real or fake.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Defining Loss Functions and Optimizers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 Loss: Measures how well the discriminator can distinguish between real and fake images.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 Loss: Measures how well the generator can fool the discriminator.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Optimizers: Adam optimizers are used to update the weights of the generator and discriminator during training.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Building and Training the GAN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 Class: A custom GAN class is defined, which encapsulates the generator and discriminator, their optimizers, and loss functions.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Loop: The train_step method of the GAN class defines the training process for one batch of data. It involves updating the discriminator and generator alternately.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Callback: A callback function is used to generate and display sample images from the generator at regular intervals during training.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Training: The GAN is trained using the fit method, which iterates over the training dataset for a specified number of epochs.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Evaluating and Saving the Model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Plot: A plot is generated to visualize the discriminator and generator losses over epochs.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Generated Images: Sample imag1. Setting up the Environment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Importing Libraries: The code starts by importing essential libraries: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tensorflow: For building and training neural networks.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matplotlib: For creating visualizations.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numpy: For numerical computations.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keras: A high-level API for TensorFlow, making it easier to define and train models.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reportlab: For generating PDF reports.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GPU Configuration: It checks for available GPUs and configures them for optimal performance using memory growth.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Loading: The CIFAR-10 dataset is loaded, which contains images of various objects like animals, vehicles, etc.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Visualization: A few sample images are displayed using matplotlib to understand the dataset.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Creating the Data Pipeline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Normalization: The pixel values of the images are normalized to the range [-1, 1]. This helps in stabilizing and speeding up the training process of the GAN.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Batching: The data is divided into smaller batches to make training more efficient.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Creation: A TensorFlow Dataset object is created, which shuffles the data and provides batches for training.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Creating the Generator and Discriminator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random noise as input.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a series of layers (Dense, BatchNormalization, LeakyReLU, Reshape, Conv2DTranspose) to transform the noise into an image.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is an image that tries to resemble the real images from the dataset.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an image as input (either real or generated).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convolutional layers (Conv2D, LeakyReLU, Dropout) to extract features.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a probability indicating whether the input image is real or fake.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Defining Loss Functions and Optimizers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 Loss: Measures how well the discriminator can distinguish between real and fake images.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 Loss: Measures how well the generator can fool the discriminator.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Optimizers: Adam optimizers are used to update the weights of the generator and discriminator during training.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Building and Training the GAN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 Class: A custom GAN class is defined, which encapsulates the generator and discriminator, their optimizers, and loss functions.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Loop: The train_step method of the GAN class defines the training process for one batch of data. It involves updating the discriminator and generator alternately.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Callback: A callback function is used to generate and display sample images from the generator at regular intervals during training.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Training: The GAN is trained using the fit method, which iterates over the training dataset for a specified number of epochs.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Evaluating and Saving the Model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Plot: A plot is generated to visualize the discriminator and generator losses over epochs.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Generated Images: Sample images are generated from the trained generator and displayed.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Generator: The trained generator model is saved for later use.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Generating the PDF Report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generate_pdf_report Function: This function uses the reportlab library to create a PDF report summarizing the project.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Content: The report includes a description of the process, insights gained during training, and the results (loss plot and generated images).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Report: The report is saved as a PDF file.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essence, the GAN works as follows: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creates fake images from random noise.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tries to classify images as real or fake.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the generator and discriminator are trained simultaneously.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gets better at creating realistic images to fool the discriminator.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gets better at distinguishing real from fake images.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adversarial process continues until the generator produces images that are indistinguishable from real images.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"Zoological Garage" project uses this GAN framework to generate new, creative images of animals and other objects from the CIFAR-10 dataset, potentially creating novel and interesting "zoological" creations. I hope this comprehensive explanation helps! Let me know if you have any further questions.es are generated from the trained generator and displayed.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Generator: The trained generator model is saved for later use.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Generating the PDF Report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generate_pdf_report Function: This function uses the reportlab library to create a PDF report summarizing the project.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Content: The report includes a description of the process, insights gained during training, and the results (loss plot and generated images).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Report: The report is saved as a PDF file.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essence, the GAN works as follows: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creates fake images from random noise.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tries to classify images as real or fake.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the generator and discriminator are trained simultaneously.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gets better at creating realistic images to fool the discriminator.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gets better at distinguishing real from fake images.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adversarial process continues until the generator produces images that are indistinguishable from real images.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"Zoological Garage" project uses this GAN framework to generate new, creative images of animals and other objects from the CIFAR-10 dataset, potentially creating novel and interesting "zoological" creations. I hope this comprehensive explanation helps! Let me know if you have any further questions.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 for TensorFlow, making it easier to define and train models.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reportlab: For generating PDF reports.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GPU Configuration: It checks for available GPUs and configures them for optimal performance using memory growth.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Loading: The CIFAR-10 dataset is loaded, which contains images of various objects like animals, vehicles, etc.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Visualization: A few sample images are displayed using matplotlib to understand the dataset.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Creating the Data Pipeline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Normalization: The pixel values of the images are normalized to the range [-1, 1]. This helps in stabilizing and speeding up the training process of the GAN.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Batching: The data is divided into smaller batches to make training more efficient.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Creation: A TensorFlow Dataset object is created, which shuffles the data and provides batches for training.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Creating the Generator and Discriminator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Generator: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random noise as input.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a series of layers (Dense, BatchNormalization, LeakyReLU, Reshape, Conv2DTranspose) to transform the noise into an image.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is an image that tries to resemble the real images from the dataset.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Discriminator: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Takes an image as input (either real or generated).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 convolutional layers (Conv2D, LeakyReLU, Dropout) to extract features.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Outputs a probability indicating whether the input image is real or fake.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Defining Loss Functions and Optimizers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Discriminator Loss: Measures how well the discriminator can distinguish between real and fake images.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Generator Loss: Measures how well the generator can fool the discriminator.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Optimizers: Adam optimizers are used to update the weights of the generator and discriminator during training.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Building and Training the GAN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GAN Class: A custom GAN class is defined, which encapsulates the generator and discriminator, their optimizers, and loss functions.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Loop: The train_step method of the GAN class defines the training process for one batch of data. It involves updating the discriminator and generator alternately.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Callback: A callback function is used to generate and display sample images from the generator at regular intervals during training.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Training: The GAN is trained using the fit method, which iterates over the training dataset for a specified number of epochs.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Evaluating and Saving the Model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Plot: A plot is generated to visualize the discriminator and generator losses over epochs.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Generated Images: Sample images are generated from the trained generator and displayed.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Generator: The trained generator model is saved for later use.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Generating the PDF Report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generate_pdf_report Function: This function uses the reportlab library to create a PDF report summarizing the project.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Content: The report includes a description of the process, insights gained during training, and the results (loss plot and generated images).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Saving the Report: The report is saved as a PDF file.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essence, the GAN works as follows: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creates fake images from random noise.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tries to classify images as real or fake.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the generator and discriminator are trained simultaneously.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generator gets better at creating realistic images to fool the discriminator.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discriminator gets better at distinguishing real from fake images.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adversarial process continues until the generator produces images that are indistinguishable from real images.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"Zoological Garage" project uses this GAN framework to generate new, creative images of animals and other objects from the CIFAR-10 dataset, potentially creating novel and interesting "zoological" creations. I hope this comprehensive explanation helps! Let me know if you have any further questions.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