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307F" w14:textId="603B5FB3" w:rsidR="00F706BD" w:rsidRDefault="00F0377D" w:rsidP="00F0377D">
      <w:pPr>
        <w:pStyle w:val="Title"/>
        <w:jc w:val="center"/>
      </w:pPr>
      <w:r>
        <w:t>Website Project Proposal</w:t>
      </w:r>
    </w:p>
    <w:p w14:paraId="60D32E71" w14:textId="20A98BC8" w:rsidR="00F0377D" w:rsidRDefault="00F0377D" w:rsidP="00F0377D"/>
    <w:p w14:paraId="23642C42" w14:textId="454F9B11" w:rsidR="00F0377D" w:rsidRPr="00F0377D" w:rsidRDefault="00F0377D" w:rsidP="00F0377D">
      <w:r>
        <w:t>I would like to make my website an information website about cars. Not just any cars, but mainly JDM cars. JDM stands for Japanese Domestic Market. These are some of my favorite models of cars that I would like to make a website for so I can inform others of the JDM car background. The intended audience is anyone that has interest in cars, specifically JDM ones.</w:t>
      </w:r>
    </w:p>
    <w:sectPr w:rsidR="00F0377D" w:rsidRPr="00F0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D"/>
    <w:rsid w:val="00F0377D"/>
    <w:rsid w:val="00F7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3B3D"/>
  <w15:chartTrackingRefBased/>
  <w15:docId w15:val="{B7727780-B4B6-4E32-AB41-FF890A54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7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Floyd</dc:creator>
  <cp:keywords/>
  <dc:description/>
  <cp:lastModifiedBy>Evan Floyd</cp:lastModifiedBy>
  <cp:revision>1</cp:revision>
  <dcterms:created xsi:type="dcterms:W3CDTF">2023-02-04T08:18:00Z</dcterms:created>
  <dcterms:modified xsi:type="dcterms:W3CDTF">2023-02-04T08:22:00Z</dcterms:modified>
</cp:coreProperties>
</file>