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AFFB" w14:textId="77777777" w:rsidR="00166F67" w:rsidRPr="00571F93" w:rsidRDefault="00302C61" w:rsidP="00302C61">
      <w:pPr>
        <w:rPr>
          <w:b/>
          <w:color w:val="FF0000"/>
          <w:u w:val="single"/>
        </w:rPr>
      </w:pPr>
      <w:r w:rsidRPr="00571F93">
        <w:rPr>
          <w:b/>
          <w:color w:val="FF0000"/>
          <w:u w:val="single"/>
        </w:rPr>
        <w:t>Date</w:t>
      </w:r>
      <w:r w:rsidRPr="00571F93">
        <w:rPr>
          <w:b/>
          <w:color w:val="FF0000"/>
        </w:rPr>
        <w:t>: 18-10-2022</w:t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  <w:u w:val="single"/>
        </w:rPr>
        <w:t>Lecture #1</w:t>
      </w:r>
    </w:p>
    <w:p w14:paraId="2E9CF98A" w14:textId="77777777" w:rsidR="00302C61" w:rsidRPr="00571F93" w:rsidRDefault="00302C61" w:rsidP="00302C61">
      <w:pPr>
        <w:rPr>
          <w:b/>
          <w:color w:val="FF0000"/>
          <w:u w:val="single"/>
        </w:rPr>
      </w:pPr>
    </w:p>
    <w:p w14:paraId="571DF64D" w14:textId="77777777" w:rsidR="00302C61" w:rsidRPr="007A2E52" w:rsidRDefault="00302C61" w:rsidP="00614DD3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7A2E52">
        <w:rPr>
          <w:b/>
          <w:color w:val="2F5496" w:themeColor="accent5" w:themeShade="BF"/>
          <w:u w:val="single"/>
        </w:rPr>
        <w:t>Basic MCQs</w:t>
      </w:r>
      <w:r w:rsidRPr="007A2E52">
        <w:rPr>
          <w:b/>
          <w:color w:val="2F5496" w:themeColor="accent5" w:themeShade="BF"/>
        </w:rPr>
        <w:t>:</w:t>
      </w:r>
    </w:p>
    <w:p w14:paraId="337ED9A4" w14:textId="77777777" w:rsidR="00302C61" w:rsidRPr="00571F93" w:rsidRDefault="00302C61" w:rsidP="00302C61">
      <w:pPr>
        <w:pStyle w:val="ListParagraph"/>
        <w:numPr>
          <w:ilvl w:val="0"/>
          <w:numId w:val="1"/>
        </w:numPr>
      </w:pPr>
      <w:r w:rsidRPr="00571F93">
        <w:rPr>
          <w:b/>
        </w:rPr>
        <w:t>Teacher Name:</w:t>
      </w:r>
      <w:r w:rsidRPr="00571F93">
        <w:t xml:space="preserve"> Arif Butt</w:t>
      </w:r>
    </w:p>
    <w:p w14:paraId="2470311C" w14:textId="69B13391" w:rsidR="00302C61" w:rsidRDefault="00302C61" w:rsidP="00302C61">
      <w:pPr>
        <w:pStyle w:val="ListParagraph"/>
        <w:numPr>
          <w:ilvl w:val="0"/>
          <w:numId w:val="1"/>
        </w:numPr>
      </w:pPr>
      <w:r w:rsidRPr="00571F93">
        <w:rPr>
          <w:b/>
        </w:rPr>
        <w:t>Book Name:</w:t>
      </w:r>
      <w:r w:rsidRPr="00571F93">
        <w:t xml:space="preserve"> Operating System Concepts 10</w:t>
      </w:r>
      <w:r w:rsidRPr="00571F93">
        <w:rPr>
          <w:vertAlign w:val="superscript"/>
        </w:rPr>
        <w:t>th</w:t>
      </w:r>
      <w:r w:rsidRPr="00571F93">
        <w:t xml:space="preserve"> Edition by </w:t>
      </w:r>
      <w:r w:rsidRPr="00571F93">
        <w:rPr>
          <w:b/>
        </w:rPr>
        <w:t xml:space="preserve">(Author) </w:t>
      </w:r>
      <w:r w:rsidR="00B16BB7" w:rsidRPr="00B16BB7">
        <w:t xml:space="preserve">Abraham </w:t>
      </w:r>
      <w:r w:rsidRPr="00571F93">
        <w:t xml:space="preserve">Silbershatz, </w:t>
      </w:r>
      <w:r w:rsidR="00B16BB7">
        <w:t xml:space="preserve">Peter Baer </w:t>
      </w:r>
      <w:r w:rsidRPr="00571F93">
        <w:t xml:space="preserve">Galvin, </w:t>
      </w:r>
      <w:r w:rsidR="00B16BB7">
        <w:t>Greg Gagne</w:t>
      </w:r>
    </w:p>
    <w:p w14:paraId="4E1429C0" w14:textId="77777777" w:rsidR="001D01F4" w:rsidRPr="00571F93" w:rsidRDefault="001D01F4" w:rsidP="002E1D5A">
      <w:pPr>
        <w:ind w:left="720"/>
      </w:pPr>
    </w:p>
    <w:p w14:paraId="7F18D26A" w14:textId="77777777" w:rsidR="00302C61" w:rsidRPr="00571F93" w:rsidRDefault="00302C61" w:rsidP="00302C61">
      <w:pPr>
        <w:pStyle w:val="ListParagraph"/>
        <w:numPr>
          <w:ilvl w:val="0"/>
          <w:numId w:val="1"/>
        </w:numPr>
      </w:pPr>
      <w:r w:rsidRPr="00571F93">
        <w:rPr>
          <w:b/>
        </w:rPr>
        <w:t xml:space="preserve">TutorialsPoint </w:t>
      </w:r>
      <w:r w:rsidRPr="00571F93">
        <w:sym w:font="Wingdings" w:char="F0E0"/>
      </w:r>
      <w:r w:rsidRPr="00571F93">
        <w:t xml:space="preserve"> </w:t>
      </w:r>
      <w:r w:rsidRPr="00571F93">
        <w:rPr>
          <w:b/>
        </w:rPr>
        <w:t>Online terminal for Linux</w:t>
      </w:r>
    </w:p>
    <w:p w14:paraId="764D2524" w14:textId="77777777" w:rsidR="00302C61" w:rsidRPr="00571F93" w:rsidRDefault="00302C61" w:rsidP="00302C61"/>
    <w:p w14:paraId="0896C101" w14:textId="77777777" w:rsidR="00302C61" w:rsidRPr="007A2E52" w:rsidRDefault="00302C61" w:rsidP="00614DD3">
      <w:pPr>
        <w:pStyle w:val="ListParagraph"/>
        <w:numPr>
          <w:ilvl w:val="0"/>
          <w:numId w:val="2"/>
        </w:numPr>
        <w:rPr>
          <w:b/>
          <w:color w:val="2F5496" w:themeColor="accent5" w:themeShade="BF"/>
        </w:rPr>
      </w:pPr>
      <w:r w:rsidRPr="007A2E52">
        <w:rPr>
          <w:b/>
          <w:color w:val="2F5496" w:themeColor="accent5" w:themeShade="BF"/>
        </w:rPr>
        <w:t>What is Operating System?</w:t>
      </w:r>
    </w:p>
    <w:p w14:paraId="1A76FEA2" w14:textId="77777777" w:rsidR="00614DD3" w:rsidRPr="00571F93" w:rsidRDefault="00614DD3" w:rsidP="00614DD3">
      <w:pPr>
        <w:pStyle w:val="ListParagraph"/>
        <w:rPr>
          <w:b/>
        </w:rPr>
      </w:pPr>
    </w:p>
    <w:p w14:paraId="62135A53" w14:textId="77777777" w:rsidR="00614DD3" w:rsidRDefault="00614DD3" w:rsidP="00614DD3">
      <w:pPr>
        <w:pStyle w:val="ListParagraph"/>
        <w:numPr>
          <w:ilvl w:val="0"/>
          <w:numId w:val="3"/>
        </w:numPr>
      </w:pPr>
      <w:r w:rsidRPr="00571F93">
        <w:t>An ope</w:t>
      </w:r>
      <w:r w:rsidR="00F73D1A">
        <w:t>rating system is a program that controls execution of application programs.</w:t>
      </w:r>
    </w:p>
    <w:p w14:paraId="1B7D1B50" w14:textId="77777777" w:rsidR="00F73D1A" w:rsidRDefault="00E05826" w:rsidP="00614DD3">
      <w:pPr>
        <w:pStyle w:val="ListParagraph"/>
        <w:numPr>
          <w:ilvl w:val="0"/>
          <w:numId w:val="3"/>
        </w:numPr>
      </w:pPr>
      <w:r>
        <w:t>It acts as an interface between user and hardware.</w:t>
      </w:r>
    </w:p>
    <w:p w14:paraId="298D9AE4" w14:textId="77777777" w:rsidR="00BF594F" w:rsidRDefault="00BF594F" w:rsidP="00614DD3">
      <w:pPr>
        <w:pStyle w:val="ListParagraph"/>
        <w:numPr>
          <w:ilvl w:val="0"/>
          <w:numId w:val="3"/>
        </w:numPr>
      </w:pPr>
      <w:r>
        <w:t>Primary goal of OS is Convenience of user.</w:t>
      </w:r>
    </w:p>
    <w:p w14:paraId="387BD39A" w14:textId="77777777" w:rsidR="00BF594F" w:rsidRPr="00571F93" w:rsidRDefault="00BF594F" w:rsidP="00614DD3">
      <w:pPr>
        <w:pStyle w:val="ListParagraph"/>
        <w:numPr>
          <w:ilvl w:val="0"/>
          <w:numId w:val="3"/>
        </w:numPr>
      </w:pPr>
      <w:r>
        <w:t>Secondary goal of OS is efficient operation of program.</w:t>
      </w:r>
    </w:p>
    <w:p w14:paraId="01718C52" w14:textId="77777777" w:rsidR="00967B94" w:rsidRPr="00571F93" w:rsidRDefault="00967B94" w:rsidP="00614DD3">
      <w:pPr>
        <w:pStyle w:val="ListParagraph"/>
        <w:numPr>
          <w:ilvl w:val="0"/>
          <w:numId w:val="3"/>
        </w:numPr>
      </w:pPr>
      <w:r w:rsidRPr="00571F93">
        <w:t>Operating system is also known as Kernel.</w:t>
      </w:r>
    </w:p>
    <w:p w14:paraId="7C20E34D" w14:textId="77777777" w:rsidR="00614DD3" w:rsidRDefault="000D40F3" w:rsidP="00614DD3">
      <w:pPr>
        <w:pStyle w:val="ListParagraph"/>
        <w:numPr>
          <w:ilvl w:val="0"/>
          <w:numId w:val="3"/>
        </w:numPr>
      </w:pPr>
      <w:r w:rsidRPr="00571F93">
        <w:t>It is a multiuser system (used by one or more users)</w:t>
      </w:r>
    </w:p>
    <w:p w14:paraId="14BD060D" w14:textId="77777777" w:rsidR="0031167E" w:rsidRDefault="0031167E" w:rsidP="00614DD3">
      <w:pPr>
        <w:pStyle w:val="ListParagraph"/>
        <w:numPr>
          <w:ilvl w:val="0"/>
          <w:numId w:val="3"/>
        </w:numPr>
      </w:pPr>
      <w:r>
        <w:t>Some OS are:</w:t>
      </w:r>
    </w:p>
    <w:p w14:paraId="329DD027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UNIX</w:t>
      </w:r>
    </w:p>
    <w:p w14:paraId="6B47412E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Linux</w:t>
      </w:r>
    </w:p>
    <w:p w14:paraId="279C79D3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Sun Solaris</w:t>
      </w:r>
    </w:p>
    <w:p w14:paraId="38FA4DB9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Macintosh</w:t>
      </w:r>
    </w:p>
    <w:p w14:paraId="75848347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PC BSD</w:t>
      </w:r>
    </w:p>
    <w:p w14:paraId="77AD2929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MS Windows</w:t>
      </w:r>
    </w:p>
    <w:p w14:paraId="4910F92A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Android from Google</w:t>
      </w:r>
    </w:p>
    <w:p w14:paraId="2B33900F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Blackberry from RIM</w:t>
      </w:r>
    </w:p>
    <w:p w14:paraId="742A5415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iOS from Apple</w:t>
      </w:r>
    </w:p>
    <w:p w14:paraId="16E89228" w14:textId="77777777" w:rsidR="0031167E" w:rsidRDefault="0031167E" w:rsidP="0031167E">
      <w:pPr>
        <w:pStyle w:val="ListParagraph"/>
        <w:numPr>
          <w:ilvl w:val="0"/>
          <w:numId w:val="10"/>
        </w:numPr>
      </w:pPr>
      <w:r>
        <w:t>Symbian from Nokia</w:t>
      </w:r>
    </w:p>
    <w:p w14:paraId="733BCAFD" w14:textId="77777777" w:rsidR="007B649C" w:rsidRPr="00571F93" w:rsidRDefault="0031167E" w:rsidP="007B649C">
      <w:pPr>
        <w:pStyle w:val="ListParagraph"/>
        <w:numPr>
          <w:ilvl w:val="0"/>
          <w:numId w:val="10"/>
        </w:numPr>
      </w:pPr>
      <w:r>
        <w:t>Windows phone from MS</w:t>
      </w:r>
    </w:p>
    <w:p w14:paraId="57E75088" w14:textId="77777777" w:rsidR="00AE3FB3" w:rsidRPr="00571F93" w:rsidRDefault="00AE3FB3" w:rsidP="00614DD3">
      <w:pPr>
        <w:pStyle w:val="ListParagraph"/>
        <w:numPr>
          <w:ilvl w:val="0"/>
          <w:numId w:val="3"/>
        </w:numPr>
      </w:pPr>
      <w:r w:rsidRPr="00571F93">
        <w:t xml:space="preserve">Application </w:t>
      </w:r>
      <w:r w:rsidR="00587B8C" w:rsidRPr="00571F93">
        <w:t>Programme</w:t>
      </w:r>
      <w:r w:rsidRPr="00571F93">
        <w:t xml:space="preserve">rs usually write programs that contain data from external source, process data and give output to external source. </w:t>
      </w:r>
    </w:p>
    <w:p w14:paraId="60095EBA" w14:textId="77777777" w:rsidR="00587B8C" w:rsidRPr="00571F93" w:rsidRDefault="00587B8C" w:rsidP="00AE3FB3">
      <w:pPr>
        <w:pStyle w:val="ListParagraph"/>
        <w:ind w:left="1440"/>
      </w:pPr>
      <w:r w:rsidRPr="00571F93">
        <w:t xml:space="preserve"> </w:t>
      </w:r>
    </w:p>
    <w:p w14:paraId="6283DFEF" w14:textId="77777777" w:rsidR="00587B8C" w:rsidRPr="00571F93" w:rsidRDefault="00614DD3" w:rsidP="00587B8C">
      <w:pPr>
        <w:jc w:val="center"/>
      </w:pPr>
      <w:r w:rsidRPr="00571F93">
        <w:rPr>
          <w:noProof/>
        </w:rPr>
        <w:lastRenderedPageBreak/>
        <w:drawing>
          <wp:inline distT="0" distB="0" distL="0" distR="0" wp14:anchorId="152487DF" wp14:editId="357D3775">
            <wp:extent cx="3611880" cy="21486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471" cy="21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AFE8" w14:textId="77777777" w:rsidR="00AE3FB3" w:rsidRPr="00571F93" w:rsidRDefault="00AE3FB3" w:rsidP="00AE3FB3">
      <w:pPr>
        <w:pStyle w:val="ListParagraph"/>
        <w:numPr>
          <w:ilvl w:val="0"/>
          <w:numId w:val="3"/>
        </w:numPr>
      </w:pPr>
      <w:r w:rsidRPr="00571F93">
        <w:t>Role of Operating system is to manage all resources (like users, devices, programs, disk files and connections), and to connect various devices to correct program.</w:t>
      </w:r>
    </w:p>
    <w:p w14:paraId="4B93608D" w14:textId="77777777" w:rsidR="00587B8C" w:rsidRPr="00571F93" w:rsidRDefault="00587B8C" w:rsidP="00587B8C"/>
    <w:p w14:paraId="6FEBD211" w14:textId="77777777" w:rsidR="00302C61" w:rsidRPr="00571F93" w:rsidRDefault="00587B8C" w:rsidP="00AE3FB3">
      <w:pPr>
        <w:tabs>
          <w:tab w:val="left" w:pos="6144"/>
        </w:tabs>
        <w:jc w:val="center"/>
      </w:pPr>
      <w:r w:rsidRPr="00571F93">
        <w:rPr>
          <w:noProof/>
        </w:rPr>
        <w:drawing>
          <wp:inline distT="0" distB="0" distL="0" distR="0" wp14:anchorId="1FC55BFA" wp14:editId="71665504">
            <wp:extent cx="3688080" cy="2262889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815" cy="22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D601" w14:textId="77777777" w:rsidR="00AE3FB3" w:rsidRPr="00571F93" w:rsidRDefault="00AE3FB3" w:rsidP="00AE3FB3">
      <w:pPr>
        <w:pStyle w:val="ListParagraph"/>
        <w:numPr>
          <w:ilvl w:val="0"/>
          <w:numId w:val="3"/>
        </w:numPr>
        <w:tabs>
          <w:tab w:val="left" w:pos="6144"/>
        </w:tabs>
      </w:pPr>
      <w:r w:rsidRPr="00571F93">
        <w:t>All the connections of devices are made by kernel.</w:t>
      </w:r>
    </w:p>
    <w:p w14:paraId="66ACB9B4" w14:textId="77777777" w:rsidR="00AE3FB3" w:rsidRPr="00571F93" w:rsidRDefault="00AE3FB3" w:rsidP="00AE3FB3">
      <w:pPr>
        <w:pStyle w:val="ListParagraph"/>
        <w:numPr>
          <w:ilvl w:val="0"/>
          <w:numId w:val="3"/>
        </w:numPr>
        <w:tabs>
          <w:tab w:val="left" w:pos="6144"/>
        </w:tabs>
      </w:pPr>
      <w:r w:rsidRPr="00571F93">
        <w:t>An Operating system provides program request services through its API.</w:t>
      </w:r>
    </w:p>
    <w:p w14:paraId="0B5D2A53" w14:textId="77777777" w:rsidR="00AE3FB3" w:rsidRPr="00571F93" w:rsidRDefault="00AE3FB3" w:rsidP="00AE3FB3">
      <w:pPr>
        <w:pStyle w:val="ListParagraph"/>
        <w:tabs>
          <w:tab w:val="left" w:pos="6144"/>
        </w:tabs>
        <w:ind w:left="1440"/>
      </w:pPr>
    </w:p>
    <w:p w14:paraId="102D7644" w14:textId="77777777" w:rsidR="00AE3FB3" w:rsidRPr="00571F93" w:rsidRDefault="00AE3FB3" w:rsidP="009A7B5C">
      <w:pPr>
        <w:pStyle w:val="ListParagraph"/>
        <w:tabs>
          <w:tab w:val="left" w:pos="6144"/>
        </w:tabs>
        <w:ind w:left="0"/>
        <w:jc w:val="center"/>
        <w:rPr>
          <w:noProof/>
        </w:rPr>
      </w:pPr>
      <w:r w:rsidRPr="00571F93">
        <w:rPr>
          <w:noProof/>
        </w:rPr>
        <w:lastRenderedPageBreak/>
        <w:drawing>
          <wp:inline distT="0" distB="0" distL="0" distR="0" wp14:anchorId="7DD87A6D" wp14:editId="74DDB117">
            <wp:extent cx="3855720" cy="249079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91" cy="24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F93">
        <w:rPr>
          <w:noProof/>
        </w:rPr>
        <w:t xml:space="preserve"> </w:t>
      </w:r>
    </w:p>
    <w:p w14:paraId="3B1EC673" w14:textId="77777777" w:rsidR="009A7B5C" w:rsidRPr="00571F93" w:rsidRDefault="009A7B5C" w:rsidP="009A7B5C">
      <w:pPr>
        <w:pStyle w:val="ListParagraph"/>
        <w:tabs>
          <w:tab w:val="left" w:pos="6144"/>
        </w:tabs>
        <w:ind w:left="0"/>
        <w:rPr>
          <w:noProof/>
        </w:rPr>
      </w:pPr>
    </w:p>
    <w:p w14:paraId="26B00903" w14:textId="77777777" w:rsidR="009A7B5C" w:rsidRPr="00571F93" w:rsidRDefault="00C409C1" w:rsidP="00C409C1">
      <w:pPr>
        <w:pStyle w:val="ListParagraph"/>
        <w:tabs>
          <w:tab w:val="left" w:pos="6144"/>
        </w:tabs>
        <w:ind w:left="0"/>
        <w:jc w:val="center"/>
      </w:pPr>
      <w:r w:rsidRPr="00571F93">
        <w:rPr>
          <w:noProof/>
        </w:rPr>
        <w:drawing>
          <wp:inline distT="0" distB="0" distL="0" distR="0" wp14:anchorId="77DFA52E" wp14:editId="59D0D038">
            <wp:extent cx="2636520" cy="1759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310" cy="17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8CC2" w14:textId="77777777" w:rsidR="00C409C1" w:rsidRPr="00571F93" w:rsidRDefault="00C409C1" w:rsidP="00C409C1">
      <w:pPr>
        <w:pStyle w:val="ListParagraph"/>
        <w:numPr>
          <w:ilvl w:val="0"/>
          <w:numId w:val="4"/>
        </w:numPr>
        <w:tabs>
          <w:tab w:val="left" w:pos="6144"/>
        </w:tabs>
      </w:pPr>
      <w:r w:rsidRPr="00571F93">
        <w:t>Operating System provides Remote Login Facility to clients.</w:t>
      </w:r>
    </w:p>
    <w:p w14:paraId="7562D20E" w14:textId="77777777" w:rsidR="00C409C1" w:rsidRPr="00571F93" w:rsidRDefault="00C409C1" w:rsidP="00C409C1">
      <w:pPr>
        <w:pStyle w:val="ListParagraph"/>
        <w:numPr>
          <w:ilvl w:val="0"/>
          <w:numId w:val="4"/>
        </w:numPr>
        <w:tabs>
          <w:tab w:val="left" w:pos="6144"/>
        </w:tabs>
        <w:rPr>
          <w:b/>
        </w:rPr>
      </w:pPr>
      <w:r w:rsidRPr="00571F93">
        <w:rPr>
          <w:b/>
        </w:rPr>
        <w:t xml:space="preserve"> SSH </w:t>
      </w:r>
      <w:r w:rsidRPr="00571F93">
        <w:rPr>
          <w:b/>
        </w:rPr>
        <w:sym w:font="Wingdings" w:char="F0E0"/>
      </w:r>
      <w:r w:rsidRPr="00571F93">
        <w:rPr>
          <w:b/>
        </w:rPr>
        <w:t xml:space="preserve"> Secure Shell Server </w:t>
      </w:r>
      <w:r w:rsidRPr="00571F93">
        <w:t>is used to login on remote server.</w:t>
      </w:r>
    </w:p>
    <w:p w14:paraId="6B214C48" w14:textId="77777777" w:rsidR="00C409C1" w:rsidRPr="00571F93" w:rsidRDefault="00C409C1" w:rsidP="00C409C1">
      <w:pPr>
        <w:pStyle w:val="ListParagraph"/>
        <w:numPr>
          <w:ilvl w:val="0"/>
          <w:numId w:val="4"/>
        </w:numPr>
        <w:tabs>
          <w:tab w:val="left" w:pos="6144"/>
        </w:tabs>
        <w:rPr>
          <w:b/>
        </w:rPr>
      </w:pPr>
      <w:r w:rsidRPr="00571F93">
        <w:t>SSH for PUCIT :</w:t>
      </w:r>
      <w:r w:rsidRPr="00571F93">
        <w:rPr>
          <w:b/>
        </w:rPr>
        <w:t xml:space="preserve"> 172.16.0.21</w:t>
      </w:r>
    </w:p>
    <w:p w14:paraId="77786741" w14:textId="77777777" w:rsidR="00C409C1" w:rsidRPr="00571F93" w:rsidRDefault="00C409C1" w:rsidP="00C409C1">
      <w:pPr>
        <w:pStyle w:val="ListParagraph"/>
        <w:numPr>
          <w:ilvl w:val="0"/>
          <w:numId w:val="4"/>
        </w:numPr>
        <w:tabs>
          <w:tab w:val="left" w:pos="6144"/>
        </w:tabs>
        <w:rPr>
          <w:b/>
        </w:rPr>
      </w:pPr>
      <w:r w:rsidRPr="00571F93">
        <w:rPr>
          <w:b/>
        </w:rPr>
        <w:t>OS Memory:</w:t>
      </w:r>
    </w:p>
    <w:p w14:paraId="611E279D" w14:textId="77777777" w:rsidR="00C409C1" w:rsidRPr="00571F93" w:rsidRDefault="000F22FE" w:rsidP="00C409C1">
      <w:pPr>
        <w:pStyle w:val="ListParagraph"/>
        <w:tabs>
          <w:tab w:val="left" w:pos="6144"/>
        </w:tabs>
      </w:pPr>
      <w:r w:rsidRPr="00571F93">
        <w:t>It is divided into two spaces:</w:t>
      </w:r>
    </w:p>
    <w:p w14:paraId="5CE2ADBE" w14:textId="77777777" w:rsidR="000F22FE" w:rsidRPr="00571F93" w:rsidRDefault="000F22FE" w:rsidP="000F22FE">
      <w:pPr>
        <w:pStyle w:val="ListParagraph"/>
        <w:numPr>
          <w:ilvl w:val="0"/>
          <w:numId w:val="5"/>
        </w:numPr>
        <w:tabs>
          <w:tab w:val="left" w:pos="6144"/>
        </w:tabs>
        <w:rPr>
          <w:b/>
        </w:rPr>
      </w:pPr>
      <w:r w:rsidRPr="00571F93">
        <w:rPr>
          <w:b/>
        </w:rPr>
        <w:t>User Space:</w:t>
      </w:r>
    </w:p>
    <w:p w14:paraId="7F302797" w14:textId="64570D2B" w:rsidR="000F22FE" w:rsidRDefault="000F22FE" w:rsidP="000F22FE">
      <w:pPr>
        <w:pStyle w:val="ListParagraph"/>
        <w:tabs>
          <w:tab w:val="left" w:pos="6144"/>
        </w:tabs>
        <w:ind w:left="1080"/>
      </w:pPr>
      <w:r w:rsidRPr="00571F93">
        <w:t>It is a memory area where processes execute.</w:t>
      </w:r>
    </w:p>
    <w:p w14:paraId="55939A47" w14:textId="7AA11D7C" w:rsidR="00AA4E1C" w:rsidRPr="00571F93" w:rsidRDefault="00AA4E1C" w:rsidP="000F22FE">
      <w:pPr>
        <w:pStyle w:val="ListParagraph"/>
        <w:tabs>
          <w:tab w:val="left" w:pos="6144"/>
        </w:tabs>
        <w:ind w:left="1080"/>
      </w:pPr>
      <w:r>
        <w:t>It includes commands or operations that are given/done by user</w:t>
      </w:r>
      <w:r w:rsidR="004E14BA">
        <w:t>.</w:t>
      </w:r>
    </w:p>
    <w:p w14:paraId="756BB653" w14:textId="77777777" w:rsidR="000F22FE" w:rsidRPr="00571F93" w:rsidRDefault="000F22FE" w:rsidP="000F22FE">
      <w:pPr>
        <w:pStyle w:val="ListParagraph"/>
        <w:numPr>
          <w:ilvl w:val="0"/>
          <w:numId w:val="5"/>
        </w:numPr>
        <w:tabs>
          <w:tab w:val="left" w:pos="6144"/>
        </w:tabs>
        <w:rPr>
          <w:b/>
        </w:rPr>
      </w:pPr>
      <w:r w:rsidRPr="00571F93">
        <w:rPr>
          <w:b/>
        </w:rPr>
        <w:t>Kernel Space:</w:t>
      </w:r>
    </w:p>
    <w:p w14:paraId="403E92B3" w14:textId="77777777" w:rsidR="000F22FE" w:rsidRPr="00571F93" w:rsidRDefault="000F22FE" w:rsidP="000F22FE">
      <w:pPr>
        <w:pStyle w:val="ListParagraph"/>
        <w:tabs>
          <w:tab w:val="left" w:pos="6144"/>
        </w:tabs>
        <w:ind w:left="1080"/>
      </w:pPr>
      <w:r w:rsidRPr="00571F93">
        <w:t>It is a memory area for running operating system kernel.</w:t>
      </w:r>
    </w:p>
    <w:p w14:paraId="3B8EC34E" w14:textId="77777777" w:rsidR="000F22FE" w:rsidRPr="00571F93" w:rsidRDefault="00967B94" w:rsidP="00967B94">
      <w:pPr>
        <w:pStyle w:val="ListParagraph"/>
        <w:numPr>
          <w:ilvl w:val="0"/>
          <w:numId w:val="6"/>
        </w:numPr>
        <w:tabs>
          <w:tab w:val="left" w:pos="6144"/>
        </w:tabs>
      </w:pPr>
      <w:r w:rsidRPr="00571F93">
        <w:t>User needs to ask kernel for everything.</w:t>
      </w:r>
    </w:p>
    <w:p w14:paraId="6EE75EDA" w14:textId="77777777" w:rsidR="00967B94" w:rsidRPr="00571F93" w:rsidRDefault="00571F93" w:rsidP="00967B94">
      <w:pPr>
        <w:pStyle w:val="ListParagraph"/>
        <w:numPr>
          <w:ilvl w:val="0"/>
          <w:numId w:val="6"/>
        </w:numPr>
        <w:tabs>
          <w:tab w:val="left" w:pos="6144"/>
        </w:tabs>
      </w:pPr>
      <w:r w:rsidRPr="00571F93">
        <w:t>Kernel is responsible for everything.</w:t>
      </w:r>
    </w:p>
    <w:p w14:paraId="3D2EB107" w14:textId="77777777" w:rsidR="00571F93" w:rsidRPr="00571F93" w:rsidRDefault="00571F93" w:rsidP="00967B94">
      <w:pPr>
        <w:pStyle w:val="ListParagraph"/>
        <w:numPr>
          <w:ilvl w:val="0"/>
          <w:numId w:val="6"/>
        </w:numPr>
        <w:tabs>
          <w:tab w:val="left" w:pos="6144"/>
        </w:tabs>
      </w:pPr>
      <w:r w:rsidRPr="00571F93">
        <w:t>Every demand of user goes to OS/Kernel.</w:t>
      </w:r>
    </w:p>
    <w:p w14:paraId="434A3FAC" w14:textId="77777777" w:rsidR="00571F93" w:rsidRPr="00571F93" w:rsidRDefault="00571F93" w:rsidP="00967B94">
      <w:pPr>
        <w:pStyle w:val="ListParagraph"/>
        <w:numPr>
          <w:ilvl w:val="0"/>
          <w:numId w:val="6"/>
        </w:numPr>
        <w:tabs>
          <w:tab w:val="left" w:pos="6144"/>
        </w:tabs>
      </w:pPr>
      <w:r w:rsidRPr="00571F93">
        <w:t>Format of file depends on MS word, PowerPont, NotePad, etc.</w:t>
      </w:r>
    </w:p>
    <w:p w14:paraId="12797311" w14:textId="0803F2C7" w:rsidR="00571F93" w:rsidRPr="007A2E52" w:rsidRDefault="002E4B3D" w:rsidP="002E4B3D">
      <w:pPr>
        <w:tabs>
          <w:tab w:val="left" w:pos="6144"/>
        </w:tabs>
        <w:rPr>
          <w:b/>
          <w:color w:val="2F5496" w:themeColor="accent5" w:themeShade="BF"/>
        </w:rPr>
      </w:pPr>
      <w:r w:rsidRPr="007A2E52">
        <w:rPr>
          <w:b/>
          <w:color w:val="2F5496" w:themeColor="accent5" w:themeShade="BF"/>
        </w:rPr>
        <w:t>EXPECTATION OF KERNEL FROM</w:t>
      </w:r>
      <w:r w:rsidR="008B3885">
        <w:rPr>
          <w:b/>
          <w:color w:val="2F5496" w:themeColor="accent5" w:themeShade="BF"/>
        </w:rPr>
        <w:t xml:space="preserve"> PROCESSES</w:t>
      </w:r>
      <w:r w:rsidR="000F5EC5">
        <w:rPr>
          <w:b/>
          <w:color w:val="2F5496" w:themeColor="accent5" w:themeShade="BF"/>
        </w:rPr>
        <w:t>,</w:t>
      </w:r>
      <w:r w:rsidRPr="007A2E52">
        <w:rPr>
          <w:b/>
          <w:color w:val="2F5496" w:themeColor="accent5" w:themeShade="BF"/>
        </w:rPr>
        <w:t xml:space="preserve"> USER:</w:t>
      </w:r>
    </w:p>
    <w:p w14:paraId="584014E3" w14:textId="77777777" w:rsidR="002E4B3D" w:rsidRDefault="002E4B3D" w:rsidP="002E4B3D">
      <w:pPr>
        <w:pStyle w:val="ListParagraph"/>
        <w:numPr>
          <w:ilvl w:val="0"/>
          <w:numId w:val="7"/>
        </w:numPr>
        <w:tabs>
          <w:tab w:val="left" w:pos="6144"/>
        </w:tabs>
      </w:pPr>
      <w:r>
        <w:t>One process should never READ/WRITE/USE address of other process.</w:t>
      </w:r>
    </w:p>
    <w:p w14:paraId="2D6E2DC5" w14:textId="77777777" w:rsidR="002E4B3D" w:rsidRDefault="002E4B3D" w:rsidP="002E4B3D">
      <w:pPr>
        <w:pStyle w:val="ListParagraph"/>
        <w:numPr>
          <w:ilvl w:val="0"/>
          <w:numId w:val="7"/>
        </w:numPr>
        <w:tabs>
          <w:tab w:val="left" w:pos="6144"/>
        </w:tabs>
      </w:pPr>
      <w:r>
        <w:t xml:space="preserve">When one process tries to READ/WRITE from memory of other process, </w:t>
      </w:r>
      <w:r w:rsidRPr="002E4B3D">
        <w:rPr>
          <w:b/>
        </w:rPr>
        <w:t>Segmentation fault/error</w:t>
      </w:r>
      <w:r>
        <w:t xml:space="preserve"> occurs. In this situation, OS kills the process.</w:t>
      </w:r>
    </w:p>
    <w:p w14:paraId="76DEA838" w14:textId="77777777" w:rsidR="002E4B3D" w:rsidRDefault="002E4B3D" w:rsidP="002E4B3D">
      <w:pPr>
        <w:pStyle w:val="ListParagraph"/>
        <w:numPr>
          <w:ilvl w:val="0"/>
          <w:numId w:val="7"/>
        </w:numPr>
        <w:tabs>
          <w:tab w:val="left" w:pos="6144"/>
        </w:tabs>
      </w:pPr>
      <w:r>
        <w:t xml:space="preserve">Screen and keyboard collectively makes </w:t>
      </w:r>
      <w:r w:rsidRPr="002C2BAC">
        <w:rPr>
          <w:b/>
        </w:rPr>
        <w:t>TERMINAL</w:t>
      </w:r>
      <w:r>
        <w:t>.</w:t>
      </w:r>
    </w:p>
    <w:p w14:paraId="56E85B63" w14:textId="77777777" w:rsidR="008838A5" w:rsidRPr="00AD6E73" w:rsidRDefault="00AD6E73" w:rsidP="007A2E52">
      <w:pPr>
        <w:tabs>
          <w:tab w:val="left" w:pos="6144"/>
        </w:tabs>
        <w:rPr>
          <w:b/>
          <w:color w:val="2F5496" w:themeColor="accent5" w:themeShade="BF"/>
        </w:rPr>
      </w:pPr>
      <w:r w:rsidRPr="00AD6E73">
        <w:rPr>
          <w:b/>
          <w:color w:val="2F5496" w:themeColor="accent5" w:themeShade="BF"/>
        </w:rPr>
        <w:lastRenderedPageBreak/>
        <w:t>EMBEDDED SYSTEM:</w:t>
      </w:r>
    </w:p>
    <w:p w14:paraId="2B06C64C" w14:textId="77777777" w:rsidR="00AD6E73" w:rsidRDefault="00AD6E73" w:rsidP="007A2E52">
      <w:pPr>
        <w:tabs>
          <w:tab w:val="left" w:pos="6144"/>
        </w:tabs>
      </w:pPr>
      <w:r>
        <w:t>A device without any operating system.</w:t>
      </w:r>
    </w:p>
    <w:p w14:paraId="3DF22993" w14:textId="77777777" w:rsidR="00AD6E73" w:rsidRPr="00AD6E73" w:rsidRDefault="00AD6E73" w:rsidP="007A2E52">
      <w:pPr>
        <w:tabs>
          <w:tab w:val="left" w:pos="6144"/>
        </w:tabs>
        <w:rPr>
          <w:b/>
          <w:color w:val="2F5496" w:themeColor="accent5" w:themeShade="BF"/>
        </w:rPr>
      </w:pPr>
      <w:r w:rsidRPr="00AD6E73">
        <w:rPr>
          <w:b/>
          <w:color w:val="2F5496" w:themeColor="accent5" w:themeShade="BF"/>
        </w:rPr>
        <w:t>PERIPHERAL DEVICE:</w:t>
      </w:r>
    </w:p>
    <w:p w14:paraId="0E31CFB0" w14:textId="77777777" w:rsidR="00AD6E73" w:rsidRDefault="00AD6E73" w:rsidP="007A2E52">
      <w:pPr>
        <w:tabs>
          <w:tab w:val="left" w:pos="6144"/>
        </w:tabs>
      </w:pPr>
      <w:r>
        <w:t>A device which is outside from system.</w:t>
      </w:r>
    </w:p>
    <w:p w14:paraId="27F939E7" w14:textId="77777777" w:rsidR="00AD6E73" w:rsidRDefault="00AD6E73" w:rsidP="007A2E52">
      <w:pPr>
        <w:tabs>
          <w:tab w:val="left" w:pos="6144"/>
        </w:tabs>
        <w:rPr>
          <w:b/>
          <w:color w:val="2F5496" w:themeColor="accent5" w:themeShade="BF"/>
        </w:rPr>
      </w:pPr>
      <w:r w:rsidRPr="00AD6E73">
        <w:rPr>
          <w:b/>
          <w:color w:val="2F5496" w:themeColor="accent5" w:themeShade="BF"/>
        </w:rPr>
        <w:t>MULTI-CORE VS. MULTI-PROCESSOR ARCHITECTURES:</w:t>
      </w:r>
    </w:p>
    <w:p w14:paraId="1F2F17C8" w14:textId="77777777" w:rsidR="00AD6E73" w:rsidRPr="005D61DF" w:rsidRDefault="005D61DF" w:rsidP="005D61DF">
      <w:pPr>
        <w:pStyle w:val="ListParagraph"/>
        <w:numPr>
          <w:ilvl w:val="0"/>
          <w:numId w:val="8"/>
        </w:numPr>
        <w:tabs>
          <w:tab w:val="left" w:pos="6144"/>
        </w:tabs>
        <w:rPr>
          <w:b/>
        </w:rPr>
      </w:pPr>
      <w:r>
        <w:t>M</w:t>
      </w:r>
      <w:r w:rsidRPr="005D61DF">
        <w:t>ult</w:t>
      </w:r>
      <w:r>
        <w:t>i-core architecture means</w:t>
      </w:r>
      <w:r w:rsidRPr="005D61DF">
        <w:t xml:space="preserve"> more than one CPUs at a same location.</w:t>
      </w:r>
    </w:p>
    <w:p w14:paraId="6CB0045B" w14:textId="77777777" w:rsidR="005D61DF" w:rsidRPr="005D61DF" w:rsidRDefault="005D61DF" w:rsidP="005D61DF">
      <w:pPr>
        <w:pStyle w:val="ListParagraph"/>
        <w:numPr>
          <w:ilvl w:val="0"/>
          <w:numId w:val="8"/>
        </w:numPr>
        <w:tabs>
          <w:tab w:val="left" w:pos="6144"/>
        </w:tabs>
      </w:pPr>
      <w:r>
        <w:t>Multi-processor</w:t>
      </w:r>
      <w:r w:rsidRPr="005D61DF">
        <w:t xml:space="preserve"> architecture means more</w:t>
      </w:r>
      <w:r>
        <w:t xml:space="preserve"> than one CPUs at different lo</w:t>
      </w:r>
      <w:r w:rsidRPr="005D61DF">
        <w:t>cations.</w:t>
      </w:r>
    </w:p>
    <w:p w14:paraId="37A419CF" w14:textId="77777777" w:rsidR="0038092C" w:rsidRDefault="00AD6E73" w:rsidP="007A2E52">
      <w:pPr>
        <w:tabs>
          <w:tab w:val="left" w:pos="6144"/>
        </w:tabs>
      </w:pPr>
      <w:r w:rsidRPr="00AD6E73">
        <w:rPr>
          <w:noProof/>
        </w:rPr>
        <w:drawing>
          <wp:inline distT="0" distB="0" distL="0" distR="0" wp14:anchorId="3AD0CD96" wp14:editId="776BB3C7">
            <wp:extent cx="4930140" cy="261834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112" cy="26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F2B1" w14:textId="77777777" w:rsidR="0094062B" w:rsidRDefault="0094062B" w:rsidP="007A2E52">
      <w:pPr>
        <w:tabs>
          <w:tab w:val="left" w:pos="6144"/>
        </w:tabs>
      </w:pPr>
    </w:p>
    <w:p w14:paraId="7A3137A1" w14:textId="77777777" w:rsidR="0094062B" w:rsidRPr="0094062B" w:rsidRDefault="0094062B" w:rsidP="007A2E52">
      <w:pPr>
        <w:tabs>
          <w:tab w:val="left" w:pos="6144"/>
        </w:tabs>
        <w:rPr>
          <w:b/>
          <w:color w:val="2F5496" w:themeColor="accent5" w:themeShade="BF"/>
        </w:rPr>
      </w:pPr>
      <w:r w:rsidRPr="0094062B">
        <w:rPr>
          <w:b/>
          <w:color w:val="2F5496" w:themeColor="accent5" w:themeShade="BF"/>
        </w:rPr>
        <w:t>COMPUTER SYSTEM:</w:t>
      </w:r>
    </w:p>
    <w:p w14:paraId="4D3018B1" w14:textId="77777777" w:rsidR="0094062B" w:rsidRDefault="0094062B" w:rsidP="0094062B">
      <w:pPr>
        <w:pStyle w:val="ListParagraph"/>
        <w:numPr>
          <w:ilvl w:val="0"/>
          <w:numId w:val="9"/>
        </w:numPr>
        <w:tabs>
          <w:tab w:val="left" w:pos="6144"/>
        </w:tabs>
      </w:pPr>
      <w:r>
        <w:t>CPUs and device controllers are connected through a common bus which provide access to shared memory.</w:t>
      </w:r>
    </w:p>
    <w:p w14:paraId="49302C38" w14:textId="77777777" w:rsidR="0094062B" w:rsidRDefault="0094062B" w:rsidP="0094062B">
      <w:pPr>
        <w:pStyle w:val="ListParagraph"/>
        <w:numPr>
          <w:ilvl w:val="0"/>
          <w:numId w:val="9"/>
        </w:numPr>
        <w:tabs>
          <w:tab w:val="left" w:pos="6144"/>
        </w:tabs>
      </w:pPr>
      <w:r>
        <w:t>I/O devices and CPU execute concurrently.</w:t>
      </w:r>
    </w:p>
    <w:p w14:paraId="581D4C17" w14:textId="77777777" w:rsidR="0094062B" w:rsidRDefault="0094062B" w:rsidP="0094062B">
      <w:pPr>
        <w:pStyle w:val="ListParagraph"/>
        <w:numPr>
          <w:ilvl w:val="0"/>
          <w:numId w:val="9"/>
        </w:numPr>
        <w:tabs>
          <w:tab w:val="left" w:pos="6144"/>
        </w:tabs>
      </w:pPr>
      <w:r>
        <w:t>Each device controller has a local buffer.</w:t>
      </w:r>
    </w:p>
    <w:p w14:paraId="76FCEFD6" w14:textId="77777777" w:rsidR="0094062B" w:rsidRDefault="0094062B" w:rsidP="0094062B">
      <w:pPr>
        <w:pStyle w:val="ListParagraph"/>
        <w:numPr>
          <w:ilvl w:val="0"/>
          <w:numId w:val="9"/>
        </w:numPr>
        <w:tabs>
          <w:tab w:val="left" w:pos="6144"/>
        </w:tabs>
      </w:pPr>
      <w:r>
        <w:t>CPU moves data from main memory to local buffers and vice versa.</w:t>
      </w:r>
    </w:p>
    <w:p w14:paraId="6089CAA5" w14:textId="77777777" w:rsidR="0094062B" w:rsidRDefault="0094062B" w:rsidP="0094062B">
      <w:pPr>
        <w:pStyle w:val="ListParagraph"/>
        <w:numPr>
          <w:ilvl w:val="0"/>
          <w:numId w:val="9"/>
        </w:numPr>
        <w:tabs>
          <w:tab w:val="left" w:pos="6144"/>
        </w:tabs>
      </w:pPr>
      <w:r>
        <w:t>Device controller informs CPU that it has finished its operation by causing an interrupt.</w:t>
      </w:r>
    </w:p>
    <w:p w14:paraId="212FF6FB" w14:textId="77777777" w:rsidR="0094062B" w:rsidRDefault="0094062B" w:rsidP="0094062B">
      <w:pPr>
        <w:pStyle w:val="ListParagraph"/>
        <w:tabs>
          <w:tab w:val="left" w:pos="6144"/>
        </w:tabs>
      </w:pPr>
    </w:p>
    <w:p w14:paraId="4822C942" w14:textId="77777777" w:rsidR="007B649C" w:rsidRDefault="0094062B" w:rsidP="0038092C">
      <w:pPr>
        <w:tabs>
          <w:tab w:val="left" w:pos="5604"/>
        </w:tabs>
      </w:pPr>
      <w:r w:rsidRPr="0094062B">
        <w:rPr>
          <w:noProof/>
        </w:rPr>
        <w:lastRenderedPageBreak/>
        <w:drawing>
          <wp:inline distT="0" distB="0" distL="0" distR="0" wp14:anchorId="79DCD3A6" wp14:editId="27B078F9">
            <wp:extent cx="5943600" cy="2862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CD27" w14:textId="77777777" w:rsidR="007B649C" w:rsidRPr="007B649C" w:rsidRDefault="007B649C" w:rsidP="007B649C"/>
    <w:p w14:paraId="1CBE4BC1" w14:textId="77777777" w:rsidR="007B649C" w:rsidRDefault="007B649C" w:rsidP="007B649C"/>
    <w:p w14:paraId="4B6CE4E2" w14:textId="77777777" w:rsidR="00AD6E73" w:rsidRPr="0076369A" w:rsidRDefault="007B649C" w:rsidP="007B649C">
      <w:pPr>
        <w:rPr>
          <w:b/>
          <w:sz w:val="24"/>
        </w:rPr>
      </w:pPr>
      <w:r w:rsidRPr="0076369A">
        <w:rPr>
          <w:b/>
          <w:sz w:val="24"/>
        </w:rPr>
        <w:t>IMPORTANT TERMS</w:t>
      </w:r>
      <w:r w:rsidR="00EE558C" w:rsidRPr="0076369A">
        <w:rPr>
          <w:b/>
          <w:sz w:val="24"/>
        </w:rPr>
        <w:t>:</w:t>
      </w:r>
    </w:p>
    <w:p w14:paraId="2B958DAA" w14:textId="77777777" w:rsidR="000472B7" w:rsidRPr="0076369A" w:rsidRDefault="00EE558C" w:rsidP="00EE558C">
      <w:pPr>
        <w:pStyle w:val="ListParagraph"/>
        <w:numPr>
          <w:ilvl w:val="0"/>
          <w:numId w:val="11"/>
        </w:numPr>
        <w:rPr>
          <w:b/>
        </w:rPr>
      </w:pPr>
      <w:r w:rsidRPr="0076369A">
        <w:rPr>
          <w:b/>
        </w:rPr>
        <w:t>Interrupt:</w:t>
      </w:r>
      <w:r w:rsidR="000472B7" w:rsidRPr="0076369A">
        <w:rPr>
          <w:b/>
        </w:rPr>
        <w:t xml:space="preserve"> </w:t>
      </w:r>
    </w:p>
    <w:p w14:paraId="23688B40" w14:textId="77777777" w:rsidR="00EE558C" w:rsidRDefault="000472B7" w:rsidP="000472B7">
      <w:pPr>
        <w:pStyle w:val="ListParagraph"/>
        <w:numPr>
          <w:ilvl w:val="0"/>
          <w:numId w:val="12"/>
        </w:numPr>
      </w:pPr>
      <w:r>
        <w:t xml:space="preserve">Interrupt occurs by external event. </w:t>
      </w:r>
    </w:p>
    <w:p w14:paraId="7CB2DD94" w14:textId="77777777" w:rsidR="000472B7" w:rsidRDefault="000472B7" w:rsidP="000472B7">
      <w:pPr>
        <w:pStyle w:val="ListParagraph"/>
        <w:numPr>
          <w:ilvl w:val="0"/>
          <w:numId w:val="12"/>
        </w:numPr>
      </w:pPr>
      <w:r>
        <w:t xml:space="preserve">It </w:t>
      </w:r>
      <w:r w:rsidR="0076369A">
        <w:t xml:space="preserve">is a mechanism which </w:t>
      </w:r>
      <w:r>
        <w:t xml:space="preserve">occurs virtually in all computers to </w:t>
      </w:r>
      <w:r w:rsidR="0076369A">
        <w:t>interrupt normal sequence of processor.</w:t>
      </w:r>
    </w:p>
    <w:p w14:paraId="74EB73F8" w14:textId="77777777" w:rsidR="0076369A" w:rsidRDefault="0076369A" w:rsidP="0076369A">
      <w:pPr>
        <w:ind w:left="1080"/>
        <w:rPr>
          <w:b/>
          <w:color w:val="2F5496" w:themeColor="accent5" w:themeShade="BF"/>
        </w:rPr>
      </w:pPr>
      <w:r w:rsidRPr="0076369A">
        <w:rPr>
          <w:b/>
          <w:color w:val="2F5496" w:themeColor="accent5" w:themeShade="BF"/>
        </w:rPr>
        <w:t>SUB-ROUTINE/FUNCTION</w:t>
      </w:r>
      <w:r>
        <w:rPr>
          <w:b/>
          <w:color w:val="2F5496" w:themeColor="accent5" w:themeShade="BF"/>
        </w:rPr>
        <w:t xml:space="preserve"> </w:t>
      </w:r>
      <w:r w:rsidRPr="0076369A">
        <w:rPr>
          <w:b/>
          <w:color w:val="2F5496" w:themeColor="accent5" w:themeShade="BF"/>
        </w:rPr>
        <w:t>CALL VS. INTERRUPT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6369A" w14:paraId="2C7D1019" w14:textId="77777777" w:rsidTr="0076369A">
        <w:tc>
          <w:tcPr>
            <w:tcW w:w="4675" w:type="dxa"/>
          </w:tcPr>
          <w:p w14:paraId="07CCDF04" w14:textId="77777777" w:rsidR="0076369A" w:rsidRPr="00185BAB" w:rsidRDefault="0076369A" w:rsidP="0076369A">
            <w:pPr>
              <w:jc w:val="center"/>
              <w:rPr>
                <w:b/>
              </w:rPr>
            </w:pPr>
            <w:r w:rsidRPr="00185BAB">
              <w:rPr>
                <w:b/>
              </w:rPr>
              <w:t>FUNCTION CALL</w:t>
            </w:r>
          </w:p>
        </w:tc>
        <w:tc>
          <w:tcPr>
            <w:tcW w:w="4675" w:type="dxa"/>
          </w:tcPr>
          <w:p w14:paraId="599461E9" w14:textId="77777777" w:rsidR="0076369A" w:rsidRPr="00185BAB" w:rsidRDefault="0076369A" w:rsidP="0076369A">
            <w:pPr>
              <w:jc w:val="center"/>
              <w:rPr>
                <w:b/>
              </w:rPr>
            </w:pPr>
            <w:r w:rsidRPr="00185BAB">
              <w:rPr>
                <w:b/>
              </w:rPr>
              <w:t>INTERRUPT</w:t>
            </w:r>
          </w:p>
        </w:tc>
      </w:tr>
      <w:tr w:rsidR="0076369A" w14:paraId="39CD4ECD" w14:textId="77777777" w:rsidTr="0076369A">
        <w:tc>
          <w:tcPr>
            <w:tcW w:w="4675" w:type="dxa"/>
          </w:tcPr>
          <w:p w14:paraId="54DF4A80" w14:textId="77777777" w:rsidR="0076369A" w:rsidRDefault="0076369A" w:rsidP="0076369A">
            <w:pPr>
              <w:pStyle w:val="ListParagraph"/>
              <w:numPr>
                <w:ilvl w:val="0"/>
                <w:numId w:val="13"/>
              </w:numPr>
            </w:pPr>
            <w:r>
              <w:t>Occurs due to execution of instruction</w:t>
            </w:r>
            <w:r w:rsidR="00185BAB">
              <w:t>.</w:t>
            </w:r>
          </w:p>
          <w:p w14:paraId="1539EBEA" w14:textId="77777777" w:rsidR="00185BAB" w:rsidRDefault="00185BAB" w:rsidP="0076369A">
            <w:pPr>
              <w:pStyle w:val="ListParagraph"/>
              <w:numPr>
                <w:ilvl w:val="0"/>
                <w:numId w:val="13"/>
              </w:numPr>
            </w:pPr>
            <w:r>
              <w:t>It is predefined, so we already know how to handle it.</w:t>
            </w:r>
          </w:p>
          <w:p w14:paraId="6A1C3A8F" w14:textId="77777777" w:rsidR="00185BAB" w:rsidRDefault="00185BAB" w:rsidP="0076369A">
            <w:pPr>
              <w:pStyle w:val="ListParagraph"/>
              <w:numPr>
                <w:ilvl w:val="0"/>
                <w:numId w:val="13"/>
              </w:numPr>
            </w:pPr>
            <w:r>
              <w:t xml:space="preserve">It returns address. </w:t>
            </w:r>
          </w:p>
          <w:p w14:paraId="57FF75E3" w14:textId="77777777" w:rsidR="00185BAB" w:rsidRDefault="00185BAB" w:rsidP="0076369A">
            <w:pPr>
              <w:pStyle w:val="ListParagraph"/>
              <w:numPr>
                <w:ilvl w:val="0"/>
                <w:numId w:val="13"/>
              </w:numPr>
            </w:pPr>
            <w:r>
              <w:t>It restores the state of CPU but not from the exact point where it stopped.</w:t>
            </w:r>
          </w:p>
        </w:tc>
        <w:tc>
          <w:tcPr>
            <w:tcW w:w="4675" w:type="dxa"/>
          </w:tcPr>
          <w:p w14:paraId="7E5A5B8E" w14:textId="77777777" w:rsidR="0076369A" w:rsidRDefault="00185BAB" w:rsidP="00185BAB">
            <w:pPr>
              <w:pStyle w:val="ListParagraph"/>
              <w:numPr>
                <w:ilvl w:val="0"/>
                <w:numId w:val="13"/>
              </w:numPr>
            </w:pPr>
            <w:r>
              <w:t>Occurs due to external event.</w:t>
            </w:r>
          </w:p>
          <w:p w14:paraId="6B774B79" w14:textId="36D881DC" w:rsidR="00185BAB" w:rsidRDefault="00185BAB" w:rsidP="00185BAB">
            <w:pPr>
              <w:pStyle w:val="ListParagraph"/>
              <w:numPr>
                <w:ilvl w:val="0"/>
                <w:numId w:val="13"/>
              </w:numPr>
            </w:pPr>
            <w:r>
              <w:t xml:space="preserve">It is not predefined, so </w:t>
            </w:r>
            <w:r w:rsidR="00937F05">
              <w:t>we have to decide at run time, how to handle it.</w:t>
            </w:r>
          </w:p>
          <w:p w14:paraId="5A974895" w14:textId="49127EB8" w:rsidR="00185BAB" w:rsidRDefault="00185BAB" w:rsidP="00185BAB">
            <w:pPr>
              <w:pStyle w:val="ListParagraph"/>
              <w:numPr>
                <w:ilvl w:val="0"/>
                <w:numId w:val="13"/>
              </w:numPr>
            </w:pPr>
            <w:r>
              <w:t>It restores the exact CPU state</w:t>
            </w:r>
            <w:r w:rsidR="00D76A02">
              <w:t xml:space="preserve"> also the </w:t>
            </w:r>
            <w:r w:rsidR="00AE4B02">
              <w:t>exact point where CPU stops</w:t>
            </w:r>
            <w:r>
              <w:t>.</w:t>
            </w:r>
          </w:p>
          <w:p w14:paraId="78C85E0F" w14:textId="77777777" w:rsidR="00185BAB" w:rsidRDefault="00185BAB" w:rsidP="00185BAB">
            <w:pPr>
              <w:pStyle w:val="ListParagraph"/>
            </w:pPr>
          </w:p>
        </w:tc>
      </w:tr>
    </w:tbl>
    <w:p w14:paraId="1454D0F0" w14:textId="77777777" w:rsidR="007D4B18" w:rsidRDefault="007D4B18" w:rsidP="007D4B18"/>
    <w:p w14:paraId="14E03F16" w14:textId="77777777" w:rsidR="007D4B18" w:rsidRDefault="007D4B18" w:rsidP="007D4B18">
      <w:pPr>
        <w:pStyle w:val="ListParagraph"/>
        <w:numPr>
          <w:ilvl w:val="0"/>
          <w:numId w:val="11"/>
        </w:numPr>
      </w:pPr>
      <w:r>
        <w:t>TRAP:</w:t>
      </w:r>
    </w:p>
    <w:p w14:paraId="79E0F5CC" w14:textId="77777777" w:rsidR="007D4B18" w:rsidRDefault="007D4B18" w:rsidP="007D4B18">
      <w:pPr>
        <w:pStyle w:val="ListParagraph"/>
        <w:numPr>
          <w:ilvl w:val="0"/>
          <w:numId w:val="14"/>
        </w:numPr>
      </w:pPr>
      <w:r>
        <w:t>An event which causes interruption but never restores/executes CPU state.</w:t>
      </w:r>
    </w:p>
    <w:p w14:paraId="464285E6" w14:textId="77777777" w:rsidR="007D4B18" w:rsidRDefault="007D4B18" w:rsidP="007D4B18">
      <w:pPr>
        <w:pStyle w:val="ListParagraph"/>
        <w:numPr>
          <w:ilvl w:val="0"/>
          <w:numId w:val="11"/>
        </w:numPr>
      </w:pPr>
      <w:r>
        <w:t>SIGNAL:</w:t>
      </w:r>
    </w:p>
    <w:p w14:paraId="0117ACE3" w14:textId="77777777" w:rsidR="007D4B18" w:rsidRDefault="007D4B18" w:rsidP="007D4B18">
      <w:pPr>
        <w:pStyle w:val="ListParagraph"/>
        <w:numPr>
          <w:ilvl w:val="0"/>
          <w:numId w:val="14"/>
        </w:numPr>
      </w:pPr>
      <w:r>
        <w:t>It</w:t>
      </w:r>
      <w:r w:rsidR="00CA14DB">
        <w:t xml:space="preserve"> is a sign given by OS when processes want to communicate. OS decides whether processes can communicate and not. </w:t>
      </w:r>
    </w:p>
    <w:p w14:paraId="04503C43" w14:textId="77777777" w:rsidR="007D4B18" w:rsidRPr="0076369A" w:rsidRDefault="007D4B18" w:rsidP="007D4B18">
      <w:pPr>
        <w:pStyle w:val="ListParagraph"/>
      </w:pPr>
    </w:p>
    <w:sectPr w:rsidR="007D4B18" w:rsidRPr="0076369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1781" w14:textId="77777777" w:rsidR="003C7089" w:rsidRDefault="003C7089" w:rsidP="00302C61">
      <w:pPr>
        <w:spacing w:after="0" w:line="240" w:lineRule="auto"/>
      </w:pPr>
      <w:r>
        <w:separator/>
      </w:r>
    </w:p>
  </w:endnote>
  <w:endnote w:type="continuationSeparator" w:id="0">
    <w:p w14:paraId="26F34847" w14:textId="77777777" w:rsidR="003C7089" w:rsidRDefault="003C7089" w:rsidP="0030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2C48" w14:textId="77777777" w:rsidR="003C7089" w:rsidRDefault="003C7089" w:rsidP="00302C61">
      <w:pPr>
        <w:spacing w:after="0" w:line="240" w:lineRule="auto"/>
      </w:pPr>
      <w:r>
        <w:separator/>
      </w:r>
    </w:p>
  </w:footnote>
  <w:footnote w:type="continuationSeparator" w:id="0">
    <w:p w14:paraId="342811F7" w14:textId="77777777" w:rsidR="003C7089" w:rsidRDefault="003C7089" w:rsidP="00302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3F0ED" w14:textId="77777777" w:rsidR="00302C61" w:rsidRPr="00302C61" w:rsidRDefault="00302C61" w:rsidP="00302C61">
    <w:pPr>
      <w:pStyle w:val="Header"/>
      <w:jc w:val="right"/>
      <w:rPr>
        <w:b/>
        <w:color w:val="00B050"/>
      </w:rPr>
    </w:pPr>
    <w:r w:rsidRPr="00302C61">
      <w:rPr>
        <w:b/>
        <w:color w:val="00B050"/>
      </w:rPr>
      <w:t>Operating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857"/>
    <w:multiLevelType w:val="hybridMultilevel"/>
    <w:tmpl w:val="747E89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22049"/>
    <w:multiLevelType w:val="hybridMultilevel"/>
    <w:tmpl w:val="294A7D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A4E7C"/>
    <w:multiLevelType w:val="hybridMultilevel"/>
    <w:tmpl w:val="5D561FDE"/>
    <w:lvl w:ilvl="0" w:tplc="81146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22D18"/>
    <w:multiLevelType w:val="hybridMultilevel"/>
    <w:tmpl w:val="37DA3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F4CBD"/>
    <w:multiLevelType w:val="hybridMultilevel"/>
    <w:tmpl w:val="8F38CFAE"/>
    <w:lvl w:ilvl="0" w:tplc="2C9EF7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B078A"/>
    <w:multiLevelType w:val="hybridMultilevel"/>
    <w:tmpl w:val="F63E61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A45DBD"/>
    <w:multiLevelType w:val="hybridMultilevel"/>
    <w:tmpl w:val="AE768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F2928"/>
    <w:multiLevelType w:val="hybridMultilevel"/>
    <w:tmpl w:val="62C6A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550B9"/>
    <w:multiLevelType w:val="hybridMultilevel"/>
    <w:tmpl w:val="0F9A0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174B4"/>
    <w:multiLevelType w:val="hybridMultilevel"/>
    <w:tmpl w:val="EEFE402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1711D66"/>
    <w:multiLevelType w:val="hybridMultilevel"/>
    <w:tmpl w:val="CE809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350ED"/>
    <w:multiLevelType w:val="hybridMultilevel"/>
    <w:tmpl w:val="98629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770B4"/>
    <w:multiLevelType w:val="hybridMultilevel"/>
    <w:tmpl w:val="A55678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300A30"/>
    <w:multiLevelType w:val="hybridMultilevel"/>
    <w:tmpl w:val="FCF00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98267">
    <w:abstractNumId w:val="0"/>
  </w:num>
  <w:num w:numId="2" w16cid:durableId="1844584450">
    <w:abstractNumId w:val="6"/>
  </w:num>
  <w:num w:numId="3" w16cid:durableId="1588073249">
    <w:abstractNumId w:val="12"/>
  </w:num>
  <w:num w:numId="4" w16cid:durableId="1676570186">
    <w:abstractNumId w:val="11"/>
  </w:num>
  <w:num w:numId="5" w16cid:durableId="1523393183">
    <w:abstractNumId w:val="2"/>
  </w:num>
  <w:num w:numId="6" w16cid:durableId="802847076">
    <w:abstractNumId w:val="8"/>
  </w:num>
  <w:num w:numId="7" w16cid:durableId="1992636005">
    <w:abstractNumId w:val="7"/>
  </w:num>
  <w:num w:numId="8" w16cid:durableId="1346639111">
    <w:abstractNumId w:val="13"/>
  </w:num>
  <w:num w:numId="9" w16cid:durableId="1694838321">
    <w:abstractNumId w:val="3"/>
  </w:num>
  <w:num w:numId="10" w16cid:durableId="736436695">
    <w:abstractNumId w:val="9"/>
  </w:num>
  <w:num w:numId="11" w16cid:durableId="2078548536">
    <w:abstractNumId w:val="4"/>
  </w:num>
  <w:num w:numId="12" w16cid:durableId="1639797762">
    <w:abstractNumId w:val="5"/>
  </w:num>
  <w:num w:numId="13" w16cid:durableId="219874817">
    <w:abstractNumId w:val="10"/>
  </w:num>
  <w:num w:numId="14" w16cid:durableId="46223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61"/>
    <w:rsid w:val="000472B7"/>
    <w:rsid w:val="000D40F3"/>
    <w:rsid w:val="000F22FE"/>
    <w:rsid w:val="000F5EC5"/>
    <w:rsid w:val="00166F67"/>
    <w:rsid w:val="00185BAB"/>
    <w:rsid w:val="001D01F4"/>
    <w:rsid w:val="002C2BAC"/>
    <w:rsid w:val="002E1D5A"/>
    <w:rsid w:val="002E4B3D"/>
    <w:rsid w:val="00302C61"/>
    <w:rsid w:val="0031167E"/>
    <w:rsid w:val="0038092C"/>
    <w:rsid w:val="003C7089"/>
    <w:rsid w:val="004E14BA"/>
    <w:rsid w:val="00571F93"/>
    <w:rsid w:val="00587B8C"/>
    <w:rsid w:val="005D61DF"/>
    <w:rsid w:val="00614DD3"/>
    <w:rsid w:val="0074674F"/>
    <w:rsid w:val="0076369A"/>
    <w:rsid w:val="0079704B"/>
    <w:rsid w:val="007A2E52"/>
    <w:rsid w:val="007B649C"/>
    <w:rsid w:val="007D4B18"/>
    <w:rsid w:val="008838A5"/>
    <w:rsid w:val="008B3885"/>
    <w:rsid w:val="00937F05"/>
    <w:rsid w:val="0094062B"/>
    <w:rsid w:val="00967B94"/>
    <w:rsid w:val="009A7B5C"/>
    <w:rsid w:val="00AA4E1C"/>
    <w:rsid w:val="00AD6E73"/>
    <w:rsid w:val="00AE3FB3"/>
    <w:rsid w:val="00AE4B02"/>
    <w:rsid w:val="00B16BB7"/>
    <w:rsid w:val="00B8696F"/>
    <w:rsid w:val="00BF594F"/>
    <w:rsid w:val="00BF70A1"/>
    <w:rsid w:val="00C409C1"/>
    <w:rsid w:val="00CA14DB"/>
    <w:rsid w:val="00D76A02"/>
    <w:rsid w:val="00E05826"/>
    <w:rsid w:val="00EE558C"/>
    <w:rsid w:val="00F17C8B"/>
    <w:rsid w:val="00F7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4068"/>
  <w15:chartTrackingRefBased/>
  <w15:docId w15:val="{A6752B4A-ACF6-46F4-96A4-C29FC8A1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C61"/>
  </w:style>
  <w:style w:type="paragraph" w:styleId="Footer">
    <w:name w:val="footer"/>
    <w:basedOn w:val="Normal"/>
    <w:link w:val="FooterChar"/>
    <w:uiPriority w:val="99"/>
    <w:unhideWhenUsed/>
    <w:rsid w:val="0030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C61"/>
  </w:style>
  <w:style w:type="paragraph" w:styleId="ListParagraph">
    <w:name w:val="List Paragraph"/>
    <w:basedOn w:val="Normal"/>
    <w:uiPriority w:val="34"/>
    <w:qFormat/>
    <w:rsid w:val="00302C61"/>
    <w:pPr>
      <w:ind w:left="720"/>
      <w:contextualSpacing/>
    </w:pPr>
  </w:style>
  <w:style w:type="table" w:styleId="TableGrid">
    <w:name w:val="Table Grid"/>
    <w:basedOn w:val="TableNormal"/>
    <w:uiPriority w:val="39"/>
    <w:rsid w:val="0076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Mujab Fatima</dc:creator>
  <cp:keywords/>
  <dc:description/>
  <cp:lastModifiedBy>Rayyan Ahmed</cp:lastModifiedBy>
  <cp:revision>70</cp:revision>
  <dcterms:created xsi:type="dcterms:W3CDTF">2022-10-19T16:28:00Z</dcterms:created>
  <dcterms:modified xsi:type="dcterms:W3CDTF">2022-10-24T15:58:00Z</dcterms:modified>
</cp:coreProperties>
</file>