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Python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jgbim4p9z6g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Smart Expense Tracker with Insights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Many individuals struggle to track daily expenses and understand spending patterns. Build a Python application that allows users to log, categorize, and analyze their expenses.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dxbl9pedc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Record daily expenses (date, category, amount, description)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Categorize spending (Food, Travel, Bills, etc.)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 monthly summaries and insights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spppr20p6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CLI or simple GUI input system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storage using CSV or JSON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Monthly expense summary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Category-wise breakdown (pie chart using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matplotlib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Detect highest spending category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af45sg2wn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Outcome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tool that helps users understand where their money goes and suggests areas to reduce spending.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arymjbe1s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Project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0n85kgxb6g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Online Retail Sales Analysis Database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Retail businesses generate huge sales data but lack structured insights. Design a database and write SQL queries to analyze sales performance.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n6363tz4r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 relational database for an online store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customer, product, and order data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Extract meaningful insights using SQL queries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qqew1peif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Tables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Customers (customer_id, name, city)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Products (product_id, name, category, price)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Orders (order_id, customer_id, date)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Order_Items (order_id, product_id, quantity)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y42wf0i3h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Tasks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Find top-selling products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most valuable customers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Monthly revenue calculation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Category-wise sales analysis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Detect inactive customers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k108pky1m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Outcome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structured database with optimized queries that provide actionable business insights.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072yfew9vt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Project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aplqjj5khgd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Library Management System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Libraries often face difficulty managing book inventory and issuing records manually. Develop a Java-based system to automate library operations.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jefvk62jdw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 books, users, and transactions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Track issued and returned books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ih91fcv7n4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Add/remove/update books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registration system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Issue and return books with due dates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Fine calculation for late returns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Search functionality (by title, author)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q2bsis558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Technology Suggestions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 Java (OOP concepts)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Optional: JDBC + MySQL for database integration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Simple console or GUI (Swing/JavaFX)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dzzml2ruz8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Expected Outcome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functional system that reduces manual effort and improves tracking efficiency.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you build these: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Put code on GitHub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a README with screenshots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 tools used (Python libraries, SQL joins, Java OOP concepts)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 ready to explain your logic in interviews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xzhmvpcgq9i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Project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azb6tin9qm2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Resume Analyzer &amp; Job Matcher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Fresh graduates often struggle to tailor resumes for job roles. Build a Python tool that analyzes resumes and matches them with suitable job descriptions.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lzly95zet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Extract key information from resumes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Compare skills with job requirements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 a match score and suggestions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v1xhvts8b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Upload/read resume (PDF or text)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Keyword extraction using NLP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nltk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spaCy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Match resume skills with job description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Score the resume (e.g., 75% match)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Suggest missing skills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rc84t84de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smart assistant that helps users improve resumes and increases chances of getting shortlisted.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16m5r61r8om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Project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bt3swsx3duh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Hospital Management &amp; Patient Analytics System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Hospitals need efficient systems to manage patient records and analyze treatment data.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9l2ou5ez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 a database to store patient, doctor, and treatment data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Perform analysis on hospital operations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55ql9wnnp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Tables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Patients (patient_id, name, age, gender)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Doctors (doctor_id, name, specialization)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Appointments (appointment_id, patient_id, doctor_id, date)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Treatments (treatment_id, patient_id, diagnosis, cost)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ss7hc6kzw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Tasks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Find most consulted doctors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Calculate total revenue per month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most common diseases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Track patient visit frequency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doctor performance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w1qii63hl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robust database system that helps in managing hospital data and extracting insights.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2scts78vpah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Project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lzafak4eqxl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Online Quiz &amp; Assessment System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Educational platforms need systems to conduct quizzes and evaluate users efficiently.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5tntl407c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 system where users can take quizzes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Automatically evaluate and display results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bmgvdn1p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Admin can add questions and answers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Multiple-choice quiz system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Timer-based quiz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 score calculation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Result summary with performance analysis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tv1amdjww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Suggestions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 Java (OOP concepts)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 handling or database (MySQL)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Optional GUI using Swing/JavaFX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2kvxb4xsr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interactive quiz system useful for learning platforms or mock tests.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gigk09sd1on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Project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aci6hn2wf3m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Weather Data Analyzer &amp; Forecast Dashboard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People often check weather apps but don’t get meaningful insights or trends. Build a Python application that analyzes weather data and shows patterns.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42koxysse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and analyze weather data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Provide insights like temperature trends and predictions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aq8orowry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real-time data using APIs (e.g., OpenWeatherMap API)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historical weather data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Visualize trends (temperature, humidity)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Simple prediction using basic regression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 dashboard (CLI or web using Flask)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kcrildn4h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system that not only shows weather but helps users understand patterns and future conditions.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t472ayal2lk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Project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z1bp9qh9679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Movie Recommendation &amp; Rating Analysis System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Streaming platforms rely heavily on user data to recommend content. Build a database system to manage and analyze movie ratings.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5mj8g44u2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Store user ratings and movie data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 recommendations based on patterns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bkltksire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Tables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Users (user_id, name, age)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Movies (movie_id, title, genre)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Ratings (user_id, movie_id, rating)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Watch_History (user_id, movie_id, watch_date)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zcao59dtm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Tasks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Find top-rated movies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most popular genres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Recommend movies based on similar users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user behavior patterns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Detect trending movies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seh695agp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recommendation-ready database that mimics basic streaming platform logic.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lqh8ky1o2ol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Java Project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s09m15p9wqx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 Banking System Simulation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Banks require secure and efficient systems to manage customer transactions. Build a Java-based banking simulation.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1d8ze2eie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Simulate core banking operations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Handle user accounts and transactions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dobgui3xs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account (Savings/Current)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Deposit, withdraw, transfer money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Balance inquiry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Transaction history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Basic authentication (username/password)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0chbct5ef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Suggestions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 Java (OOP: inheritance, encapsulation)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Collections framework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Optional: JDBC with MySQL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zdguefgl1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mini banking system that demonstrates real-world financial operations and object-oriented design.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Make one slightly advanced (with UI or deployment)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GitHub + README + demo video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