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5718" w14:textId="3019E687" w:rsidR="00895C86" w:rsidRPr="00567C1B" w:rsidRDefault="00895C86" w:rsidP="00567C1B">
      <w:pPr>
        <w:pStyle w:val="Heading1"/>
        <w:spacing w:line="480" w:lineRule="auto"/>
        <w:rPr>
          <w:rFonts w:ascii="Times New Roman" w:hAnsi="Times New Roman" w:cs="Times New Roman"/>
        </w:rPr>
      </w:pPr>
      <w:r w:rsidRPr="00661506">
        <w:rPr>
          <w:rFonts w:ascii="Times New Roman" w:hAnsi="Times New Roman" w:cs="Times New Roman"/>
        </w:rPr>
        <w:t xml:space="preserve">System Design Document </w:t>
      </w:r>
    </w:p>
    <w:p w14:paraId="1A73571A" w14:textId="51E8AF5D" w:rsidR="00895C86" w:rsidRPr="00661506" w:rsidRDefault="00895C86" w:rsidP="00567C1B">
      <w:pPr>
        <w:pStyle w:val="Heading2"/>
        <w:spacing w:line="480" w:lineRule="auto"/>
        <w:rPr>
          <w:rFonts w:ascii="Times New Roman" w:hAnsi="Times New Roman" w:cs="Times New Roman"/>
        </w:rPr>
      </w:pPr>
      <w:r w:rsidRPr="00661506">
        <w:rPr>
          <w:rFonts w:ascii="Times New Roman" w:hAnsi="Times New Roman" w:cs="Times New Roman"/>
        </w:rPr>
        <w:t>UML Diagrams</w:t>
      </w:r>
    </w:p>
    <w:p w14:paraId="1A73571B" w14:textId="77777777" w:rsidR="007E12E6" w:rsidRDefault="00895C86" w:rsidP="00567C1B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1506">
        <w:rPr>
          <w:rFonts w:ascii="Times New Roman" w:hAnsi="Times New Roman" w:cs="Times New Roman"/>
          <w:sz w:val="24"/>
          <w:szCs w:val="24"/>
        </w:rPr>
        <w:t>UML Use Case Diagram</w:t>
      </w:r>
    </w:p>
    <w:p w14:paraId="3E786CB3" w14:textId="77777777" w:rsidR="00567C1B" w:rsidRDefault="00567C1B" w:rsidP="00567C1B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28F2757F" wp14:editId="508869BF">
            <wp:extent cx="5943600" cy="5156835"/>
            <wp:effectExtent l="0" t="0" r="0" b="5715"/>
            <wp:docPr id="895881908" name="Picture 1" descr="A diagram of a web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81908" name="Picture 1" descr="A diagram of a web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3924" w14:textId="3E65EB24" w:rsidR="00567C1B" w:rsidRPr="00567C1B" w:rsidRDefault="00567C1B" w:rsidP="00567C1B">
      <w:pPr>
        <w:pStyle w:val="Caption"/>
        <w:jc w:val="center"/>
      </w:pPr>
      <w:r>
        <w:t xml:space="preserve">Figure </w:t>
      </w:r>
      <w:r w:rsidR="004D52E2">
        <w:fldChar w:fldCharType="begin"/>
      </w:r>
      <w:r w:rsidR="004D52E2">
        <w:instrText xml:space="preserve"> SEQ Figure \* ARABIC </w:instrText>
      </w:r>
      <w:r w:rsidR="004D52E2">
        <w:fldChar w:fldCharType="separate"/>
      </w:r>
      <w:r w:rsidR="00F67188">
        <w:rPr>
          <w:noProof/>
        </w:rPr>
        <w:t>1</w:t>
      </w:r>
      <w:r w:rsidR="004D52E2">
        <w:rPr>
          <w:noProof/>
        </w:rPr>
        <w:fldChar w:fldCharType="end"/>
      </w:r>
      <w:r>
        <w:t xml:space="preserve">. </w:t>
      </w:r>
      <w:proofErr w:type="spellStart"/>
      <w:r>
        <w:t>DriverPass</w:t>
      </w:r>
      <w:proofErr w:type="spellEnd"/>
      <w:r>
        <w:t xml:space="preserve"> UML Use Case Diagram.</w:t>
      </w:r>
    </w:p>
    <w:p w14:paraId="1A73571D" w14:textId="77777777" w:rsidR="007E12E6" w:rsidRDefault="007E12E6" w:rsidP="00567C1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7A3E77" w14:textId="77777777" w:rsidR="00826014" w:rsidRDefault="00826014" w:rsidP="00567C1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879BE7" w14:textId="77777777" w:rsidR="00826014" w:rsidRDefault="00826014" w:rsidP="00567C1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CEDF99" w14:textId="77777777" w:rsidR="00826014" w:rsidRPr="00661506" w:rsidRDefault="00826014" w:rsidP="00567C1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73571E" w14:textId="77777777" w:rsidR="007E12E6" w:rsidRPr="00661506" w:rsidRDefault="00895C86" w:rsidP="00567C1B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1506">
        <w:rPr>
          <w:rFonts w:ascii="Times New Roman" w:hAnsi="Times New Roman" w:cs="Times New Roman"/>
          <w:sz w:val="24"/>
          <w:szCs w:val="24"/>
        </w:rPr>
        <w:lastRenderedPageBreak/>
        <w:t>UML Activity Diagrams</w:t>
      </w:r>
    </w:p>
    <w:p w14:paraId="56C860C9" w14:textId="4342E865" w:rsidR="002C0742" w:rsidRDefault="0071508B" w:rsidP="002C0742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C41EB">
        <w:rPr>
          <w:rFonts w:ascii="Times New Roman" w:hAnsi="Times New Roman" w:cs="Times New Roman"/>
          <w:b/>
          <w:bCs/>
          <w:iCs/>
          <w:sz w:val="24"/>
          <w:szCs w:val="24"/>
        </w:rPr>
        <w:t>Use Case</w:t>
      </w:r>
      <w:r w:rsidR="003C41EB" w:rsidRPr="003C41E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1: </w:t>
      </w:r>
      <w:r w:rsidRPr="003C41EB">
        <w:rPr>
          <w:rFonts w:ascii="Times New Roman" w:hAnsi="Times New Roman" w:cs="Times New Roman"/>
          <w:b/>
          <w:bCs/>
          <w:iCs/>
          <w:sz w:val="24"/>
          <w:szCs w:val="24"/>
        </w:rPr>
        <w:t>Log I</w:t>
      </w:r>
      <w:r w:rsidR="003C41EB" w:rsidRPr="003C41EB">
        <w:rPr>
          <w:rFonts w:ascii="Times New Roman" w:hAnsi="Times New Roman" w:cs="Times New Roman"/>
          <w:b/>
          <w:bCs/>
          <w:iCs/>
          <w:sz w:val="24"/>
          <w:szCs w:val="24"/>
        </w:rPr>
        <w:t>n</w:t>
      </w:r>
    </w:p>
    <w:p w14:paraId="2C127D7E" w14:textId="77777777" w:rsidR="00BD5709" w:rsidRDefault="00BD5709" w:rsidP="00BD5709">
      <w:pPr>
        <w:pStyle w:val="ListParagraph"/>
        <w:keepNext/>
        <w:suppressAutoHyphens/>
        <w:spacing w:after="0" w:line="480" w:lineRule="auto"/>
        <w:jc w:val="center"/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5B627B31" wp14:editId="69CB87DF">
            <wp:extent cx="5444182" cy="7067550"/>
            <wp:effectExtent l="0" t="0" r="4445" b="0"/>
            <wp:docPr id="481620187" name="Picture 2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20187" name="Picture 2" descr="A diagram of a software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578" cy="70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A206" w14:textId="6683AB8C" w:rsidR="00BD5709" w:rsidRPr="002442AB" w:rsidRDefault="00BD5709" w:rsidP="002442AB">
      <w:pPr>
        <w:pStyle w:val="Caption"/>
        <w:jc w:val="center"/>
        <w:rPr>
          <w:rFonts w:ascii="Times New Roman" w:hAnsi="Times New Roman" w:cs="Times New Roman"/>
          <w:b/>
          <w:bCs/>
          <w:iCs w:val="0"/>
          <w:sz w:val="24"/>
          <w:szCs w:val="24"/>
        </w:rPr>
      </w:pPr>
      <w:r>
        <w:t xml:space="preserve">Figure </w:t>
      </w:r>
      <w:r w:rsidR="004D52E2">
        <w:fldChar w:fldCharType="begin"/>
      </w:r>
      <w:r w:rsidR="004D52E2">
        <w:instrText xml:space="preserve"> SEQ Figure \* ARABIC </w:instrText>
      </w:r>
      <w:r w:rsidR="004D52E2">
        <w:fldChar w:fldCharType="separate"/>
      </w:r>
      <w:r w:rsidR="00F67188">
        <w:rPr>
          <w:noProof/>
        </w:rPr>
        <w:t>2</w:t>
      </w:r>
      <w:r w:rsidR="004D52E2">
        <w:rPr>
          <w:noProof/>
        </w:rPr>
        <w:fldChar w:fldCharType="end"/>
      </w:r>
      <w:r>
        <w:t>. UML Activity Diagram for the Log-In use case.</w:t>
      </w:r>
    </w:p>
    <w:p w14:paraId="30410986" w14:textId="6FF25D5F" w:rsidR="0071508B" w:rsidRDefault="003C41EB" w:rsidP="002C0742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C41EB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Use Case 2: </w:t>
      </w:r>
      <w:r w:rsidR="0071508B" w:rsidRPr="003C41EB">
        <w:rPr>
          <w:rFonts w:ascii="Times New Roman" w:hAnsi="Times New Roman" w:cs="Times New Roman"/>
          <w:b/>
          <w:bCs/>
          <w:iCs/>
          <w:sz w:val="24"/>
          <w:szCs w:val="24"/>
        </w:rPr>
        <w:t>Set Appointment</w:t>
      </w:r>
    </w:p>
    <w:p w14:paraId="5382B2B7" w14:textId="77777777" w:rsidR="0045115E" w:rsidRDefault="0045115E" w:rsidP="0045115E">
      <w:pPr>
        <w:pStyle w:val="ListParagraph"/>
        <w:keepNext/>
        <w:jc w:val="center"/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0EE16954" wp14:editId="79905DA5">
            <wp:extent cx="5943600" cy="7031355"/>
            <wp:effectExtent l="0" t="0" r="0" b="0"/>
            <wp:docPr id="498133518" name="Picture 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33518" name="Picture 3" descr="A diagram of a proces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9A54" w14:textId="191D4E10" w:rsidR="003C41EB" w:rsidRPr="003C41EB" w:rsidRDefault="0045115E" w:rsidP="0045115E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r w:rsidR="004D52E2">
        <w:fldChar w:fldCharType="begin"/>
      </w:r>
      <w:r w:rsidR="004D52E2">
        <w:instrText xml:space="preserve"> SEQ Figure \* ARABIC </w:instrText>
      </w:r>
      <w:r w:rsidR="004D52E2">
        <w:fldChar w:fldCharType="separate"/>
      </w:r>
      <w:r w:rsidR="00F67188">
        <w:rPr>
          <w:noProof/>
        </w:rPr>
        <w:t>3</w:t>
      </w:r>
      <w:r w:rsidR="004D52E2">
        <w:rPr>
          <w:noProof/>
        </w:rPr>
        <w:fldChar w:fldCharType="end"/>
      </w:r>
      <w:r>
        <w:t>. UML Activity Diagram for the Set Appointment use case.</w:t>
      </w:r>
    </w:p>
    <w:p w14:paraId="1A735720" w14:textId="77777777" w:rsidR="007E12E6" w:rsidRPr="00661506" w:rsidRDefault="007E12E6" w:rsidP="00567C1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735721" w14:textId="77777777" w:rsidR="007E12E6" w:rsidRPr="00661506" w:rsidRDefault="00895C86" w:rsidP="00567C1B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1506">
        <w:rPr>
          <w:rFonts w:ascii="Times New Roman" w:hAnsi="Times New Roman" w:cs="Times New Roman"/>
          <w:sz w:val="24"/>
          <w:szCs w:val="24"/>
        </w:rPr>
        <w:lastRenderedPageBreak/>
        <w:t>UML Sequence Diagram</w:t>
      </w:r>
    </w:p>
    <w:p w14:paraId="0A8CB639" w14:textId="77777777" w:rsidR="00F019B5" w:rsidRDefault="00F019B5" w:rsidP="00F019B5">
      <w:pPr>
        <w:keepNext/>
        <w:suppressAutoHyphens/>
        <w:spacing w:after="0" w:line="480" w:lineRule="auto"/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4D0F7C8" wp14:editId="109B3303">
            <wp:extent cx="5943600" cy="6684645"/>
            <wp:effectExtent l="0" t="0" r="0" b="1905"/>
            <wp:docPr id="1971592650" name="Picture 4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92650" name="Picture 4" descr="A diagram of a softwar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F749" w14:textId="190F551F" w:rsidR="008F0004" w:rsidRPr="00F019B5" w:rsidRDefault="00F019B5" w:rsidP="00F019B5">
      <w:pPr>
        <w:pStyle w:val="Caption"/>
        <w:jc w:val="center"/>
        <w:rPr>
          <w:rFonts w:ascii="Times New Roman" w:hAnsi="Times New Roman" w:cs="Times New Roman"/>
          <w:iCs w:val="0"/>
          <w:sz w:val="24"/>
          <w:szCs w:val="24"/>
        </w:rPr>
      </w:pPr>
      <w:r>
        <w:t xml:space="preserve">Figure </w:t>
      </w:r>
      <w:r w:rsidR="004D52E2">
        <w:fldChar w:fldCharType="begin"/>
      </w:r>
      <w:r w:rsidR="004D52E2">
        <w:instrText xml:space="preserve"> SEQ Figure \* ARABIC </w:instrText>
      </w:r>
      <w:r w:rsidR="004D52E2">
        <w:fldChar w:fldCharType="separate"/>
      </w:r>
      <w:r w:rsidR="00F67188">
        <w:rPr>
          <w:noProof/>
        </w:rPr>
        <w:t>4</w:t>
      </w:r>
      <w:r w:rsidR="004D52E2">
        <w:rPr>
          <w:noProof/>
        </w:rPr>
        <w:fldChar w:fldCharType="end"/>
      </w:r>
      <w:r>
        <w:t>. UML Sequence Diagram for the Log In use case.</w:t>
      </w:r>
    </w:p>
    <w:p w14:paraId="1A735723" w14:textId="77777777" w:rsidR="007E12E6" w:rsidRDefault="007E12E6" w:rsidP="00567C1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AC1A70" w14:textId="77777777" w:rsidR="00F019B5" w:rsidRPr="00661506" w:rsidRDefault="00F019B5" w:rsidP="00567C1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735724" w14:textId="77777777" w:rsidR="007E12E6" w:rsidRPr="00661506" w:rsidRDefault="00895C86" w:rsidP="00567C1B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1506">
        <w:rPr>
          <w:rFonts w:ascii="Times New Roman" w:hAnsi="Times New Roman" w:cs="Times New Roman"/>
          <w:sz w:val="24"/>
          <w:szCs w:val="24"/>
        </w:rPr>
        <w:lastRenderedPageBreak/>
        <w:t>UML Class Diagram</w:t>
      </w:r>
    </w:p>
    <w:p w14:paraId="1F434BB9" w14:textId="77777777" w:rsidR="00F67188" w:rsidRDefault="00F67188" w:rsidP="00F67188">
      <w:pPr>
        <w:keepNext/>
        <w:suppressAutoHyphens/>
        <w:spacing w:after="0" w:line="480" w:lineRule="auto"/>
        <w:jc w:val="center"/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564C3DE0" wp14:editId="1998751A">
            <wp:extent cx="5943600" cy="4965065"/>
            <wp:effectExtent l="0" t="0" r="0" b="6985"/>
            <wp:docPr id="189241920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1920" name="Picture 1" descr="A diagram of a software company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5826" w14:textId="3EC97442" w:rsidR="00234992" w:rsidRPr="00F67188" w:rsidRDefault="00F67188" w:rsidP="00F67188">
      <w:pPr>
        <w:pStyle w:val="Caption"/>
        <w:jc w:val="center"/>
        <w:rPr>
          <w:rFonts w:ascii="Times New Roman" w:hAnsi="Times New Roman" w:cs="Times New Roman"/>
          <w:iCs w:val="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. </w:t>
      </w:r>
      <w:proofErr w:type="spellStart"/>
      <w:r>
        <w:t>DriverPass</w:t>
      </w:r>
      <w:proofErr w:type="spellEnd"/>
      <w:r>
        <w:t xml:space="preserve"> UML Class Diagram.</w:t>
      </w:r>
    </w:p>
    <w:p w14:paraId="306A7662" w14:textId="77777777" w:rsidR="00234992" w:rsidRPr="00661506" w:rsidRDefault="00234992" w:rsidP="00567C1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079EA9E" w14:textId="77777777" w:rsidR="00234992" w:rsidRPr="00661506" w:rsidRDefault="00234992" w:rsidP="00567C1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E068E0" w14:textId="77777777" w:rsidR="00234992" w:rsidRPr="00661506" w:rsidRDefault="00234992" w:rsidP="00567C1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561099C" w14:textId="77777777" w:rsidR="00234992" w:rsidRPr="00661506" w:rsidRDefault="00234992" w:rsidP="00567C1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C6C3C8" w14:textId="77777777" w:rsidR="00234992" w:rsidRPr="00661506" w:rsidRDefault="00234992" w:rsidP="00567C1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808988" w14:textId="77777777" w:rsidR="00234992" w:rsidRPr="00661506" w:rsidRDefault="00234992" w:rsidP="00567C1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3E233E" w14:textId="77777777" w:rsidR="00F019B5" w:rsidRPr="00661506" w:rsidRDefault="00F019B5" w:rsidP="00567C1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494AC1" w14:textId="468E3A3E" w:rsidR="00234992" w:rsidRPr="00F019B5" w:rsidRDefault="00895C86" w:rsidP="00F67800">
      <w:pPr>
        <w:pStyle w:val="Heading2"/>
        <w:spacing w:line="480" w:lineRule="auto"/>
        <w:jc w:val="left"/>
        <w:rPr>
          <w:rFonts w:ascii="Times New Roman" w:hAnsi="Times New Roman" w:cs="Times New Roman"/>
        </w:rPr>
      </w:pPr>
      <w:r w:rsidRPr="00661506">
        <w:rPr>
          <w:rFonts w:ascii="Times New Roman" w:hAnsi="Times New Roman" w:cs="Times New Roman"/>
        </w:rPr>
        <w:lastRenderedPageBreak/>
        <w:t>Technical Requirements</w:t>
      </w:r>
    </w:p>
    <w:p w14:paraId="20828B35" w14:textId="77777777" w:rsidR="00234992" w:rsidRPr="00661506" w:rsidRDefault="00234992" w:rsidP="00567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system should be able to run on a web browser like Google Chrome, Mozilla Firefox, Microsoft Edge (Internet Explorer), etc.</w:t>
      </w:r>
    </w:p>
    <w:p w14:paraId="4B2345D2" w14:textId="77777777" w:rsidR="00234992" w:rsidRPr="00661506" w:rsidRDefault="00234992" w:rsidP="00567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>The web application should be web-responsive or able to adapt to screen size and controls if deployed for mobile devices as well.</w:t>
      </w:r>
    </w:p>
    <w:p w14:paraId="233A73C4" w14:textId="77777777" w:rsidR="00234992" w:rsidRPr="00661506" w:rsidRDefault="00234992" w:rsidP="00567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>The back end of the application will demand a database for information storage and transfer of users in the system.</w:t>
      </w:r>
    </w:p>
    <w:p w14:paraId="4F93D157" w14:textId="19822C97" w:rsidR="000E0CDD" w:rsidRPr="00661506" w:rsidRDefault="000E0CDD" w:rsidP="00567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application </w:t>
      </w:r>
      <w:r w:rsidR="00B156C5"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>should be cloud-based.</w:t>
      </w:r>
    </w:p>
    <w:p w14:paraId="0103A610" w14:textId="49E614BD" w:rsidR="00234992" w:rsidRPr="00661506" w:rsidRDefault="00234992" w:rsidP="00567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system will require access to </w:t>
      </w:r>
      <w:r w:rsidR="004D52E2"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>the internet</w:t>
      </w:r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>wifi</w:t>
      </w:r>
      <w:proofErr w:type="spellEnd"/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43101E68" w14:textId="32FDDDF1" w:rsidR="00234992" w:rsidRPr="00661506" w:rsidRDefault="00234992" w:rsidP="00567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system will require a laptop, computer, </w:t>
      </w:r>
      <w:proofErr w:type="spellStart"/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>Ipad</w:t>
      </w:r>
      <w:proofErr w:type="spellEnd"/>
      <w:r w:rsidRPr="00661506">
        <w:rPr>
          <w:rFonts w:ascii="Times New Roman" w:eastAsia="Calibri" w:hAnsi="Times New Roman" w:cs="Times New Roman"/>
          <w:color w:val="000000"/>
          <w:sz w:val="24"/>
          <w:szCs w:val="24"/>
        </w:rPr>
        <w:t>, or mobile device to use the application.</w:t>
      </w:r>
    </w:p>
    <w:p w14:paraId="32793EFA" w14:textId="77777777" w:rsidR="00234992" w:rsidRPr="00661506" w:rsidRDefault="00234992" w:rsidP="00567C1B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234992" w:rsidRPr="0066150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3572B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1A73572C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572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5729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1A73572A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572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A73572F" wp14:editId="1A73573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312A5"/>
    <w:multiLevelType w:val="hybridMultilevel"/>
    <w:tmpl w:val="F20C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43365001">
    <w:abstractNumId w:val="1"/>
  </w:num>
  <w:num w:numId="2" w16cid:durableId="19361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E0CDD"/>
    <w:rsid w:val="00234992"/>
    <w:rsid w:val="002442AB"/>
    <w:rsid w:val="00274D86"/>
    <w:rsid w:val="002C0742"/>
    <w:rsid w:val="003C41EB"/>
    <w:rsid w:val="0045115E"/>
    <w:rsid w:val="004C0EB9"/>
    <w:rsid w:val="004D52E2"/>
    <w:rsid w:val="00567C1B"/>
    <w:rsid w:val="00661506"/>
    <w:rsid w:val="0071508B"/>
    <w:rsid w:val="00754D65"/>
    <w:rsid w:val="00767664"/>
    <w:rsid w:val="007C2BAF"/>
    <w:rsid w:val="007E12E6"/>
    <w:rsid w:val="00826014"/>
    <w:rsid w:val="00827CFF"/>
    <w:rsid w:val="00860723"/>
    <w:rsid w:val="00895C86"/>
    <w:rsid w:val="008F0004"/>
    <w:rsid w:val="00985118"/>
    <w:rsid w:val="009C0C32"/>
    <w:rsid w:val="00AE52D4"/>
    <w:rsid w:val="00B156C5"/>
    <w:rsid w:val="00BD5709"/>
    <w:rsid w:val="00E0362B"/>
    <w:rsid w:val="00F019B5"/>
    <w:rsid w:val="00F67188"/>
    <w:rsid w:val="00F6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571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67C1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Rayyan .</cp:lastModifiedBy>
  <cp:revision>21</cp:revision>
  <dcterms:created xsi:type="dcterms:W3CDTF">2020-01-15T13:21:00Z</dcterms:created>
  <dcterms:modified xsi:type="dcterms:W3CDTF">2023-08-12T15:48:00Z</dcterms:modified>
</cp:coreProperties>
</file>