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FFD0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1. What is Python? Why is it so popular?</w:t>
      </w:r>
    </w:p>
    <w:p w14:paraId="5E29A87A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7F3128F5" w14:textId="77777777" w:rsidR="00641AE3" w:rsidRPr="00641AE3" w:rsidRDefault="00641AE3" w:rsidP="00641AE3">
      <w:r w:rsidRPr="00641AE3">
        <w:t>Python is a high-level, interpreted, object-oriented, general-purpose programming language developed by Guido van Rossum. It is designed to be simple, readable, and easy to write compared to many other programming languages.</w:t>
      </w:r>
    </w:p>
    <w:p w14:paraId="1BFD3AA3" w14:textId="77777777" w:rsidR="00641AE3" w:rsidRPr="00641AE3" w:rsidRDefault="00641AE3" w:rsidP="00641AE3">
      <w:r w:rsidRPr="00641AE3">
        <w:t>The main reason Python is popular is its simplicity. It allows developers to write fewer lines of code while maintaining readability, which reduces development time and makes maintenance easier.</w:t>
      </w:r>
    </w:p>
    <w:p w14:paraId="5CBF4DF7" w14:textId="77777777" w:rsidR="00641AE3" w:rsidRPr="00641AE3" w:rsidRDefault="00641AE3" w:rsidP="00641AE3">
      <w:r w:rsidRPr="00641AE3">
        <w:t>Python is widely used in:</w:t>
      </w:r>
    </w:p>
    <w:p w14:paraId="321ED2E6" w14:textId="77777777" w:rsidR="00641AE3" w:rsidRPr="00641AE3" w:rsidRDefault="00641AE3" w:rsidP="00641AE3">
      <w:pPr>
        <w:numPr>
          <w:ilvl w:val="0"/>
          <w:numId w:val="1"/>
        </w:numPr>
      </w:pPr>
      <w:r w:rsidRPr="00641AE3">
        <w:t xml:space="preserve">Web development (Django, Flask, </w:t>
      </w:r>
      <w:proofErr w:type="spellStart"/>
      <w:r w:rsidRPr="00641AE3">
        <w:t>FastAPI</w:t>
      </w:r>
      <w:proofErr w:type="spellEnd"/>
      <w:r w:rsidRPr="00641AE3">
        <w:t>)</w:t>
      </w:r>
    </w:p>
    <w:p w14:paraId="638D970C" w14:textId="77777777" w:rsidR="00641AE3" w:rsidRPr="00641AE3" w:rsidRDefault="00641AE3" w:rsidP="00641AE3">
      <w:pPr>
        <w:numPr>
          <w:ilvl w:val="0"/>
          <w:numId w:val="1"/>
        </w:numPr>
      </w:pPr>
      <w:r w:rsidRPr="00641AE3">
        <w:t>Automation and scripting</w:t>
      </w:r>
    </w:p>
    <w:p w14:paraId="49E88ADD" w14:textId="77777777" w:rsidR="00641AE3" w:rsidRPr="00641AE3" w:rsidRDefault="00641AE3" w:rsidP="00641AE3">
      <w:pPr>
        <w:numPr>
          <w:ilvl w:val="0"/>
          <w:numId w:val="1"/>
        </w:numPr>
      </w:pPr>
      <w:r w:rsidRPr="00641AE3">
        <w:t>Data Science</w:t>
      </w:r>
    </w:p>
    <w:p w14:paraId="79242283" w14:textId="77777777" w:rsidR="00641AE3" w:rsidRPr="00641AE3" w:rsidRDefault="00641AE3" w:rsidP="00641AE3">
      <w:pPr>
        <w:numPr>
          <w:ilvl w:val="0"/>
          <w:numId w:val="1"/>
        </w:numPr>
      </w:pPr>
      <w:r w:rsidRPr="00641AE3">
        <w:t>Artificial Intelligence and Machine Learning</w:t>
      </w:r>
    </w:p>
    <w:p w14:paraId="7A4D00CF" w14:textId="77777777" w:rsidR="00641AE3" w:rsidRPr="00641AE3" w:rsidRDefault="00641AE3" w:rsidP="00641AE3">
      <w:pPr>
        <w:numPr>
          <w:ilvl w:val="0"/>
          <w:numId w:val="1"/>
        </w:numPr>
      </w:pPr>
      <w:r w:rsidRPr="00641AE3">
        <w:t>DevOps</w:t>
      </w:r>
    </w:p>
    <w:p w14:paraId="772503E6" w14:textId="77777777" w:rsidR="00641AE3" w:rsidRPr="00641AE3" w:rsidRDefault="00641AE3" w:rsidP="00641AE3">
      <w:pPr>
        <w:numPr>
          <w:ilvl w:val="0"/>
          <w:numId w:val="1"/>
        </w:numPr>
      </w:pPr>
      <w:r w:rsidRPr="00641AE3">
        <w:t>Cloud Computing</w:t>
      </w:r>
    </w:p>
    <w:p w14:paraId="621394C0" w14:textId="77777777" w:rsidR="00641AE3" w:rsidRPr="00641AE3" w:rsidRDefault="00641AE3" w:rsidP="00641AE3">
      <w:pPr>
        <w:numPr>
          <w:ilvl w:val="0"/>
          <w:numId w:val="1"/>
        </w:numPr>
      </w:pPr>
      <w:r w:rsidRPr="00641AE3">
        <w:t>Testing</w:t>
      </w:r>
    </w:p>
    <w:p w14:paraId="243E6FE1" w14:textId="77777777" w:rsidR="00641AE3" w:rsidRPr="00641AE3" w:rsidRDefault="00641AE3" w:rsidP="00641AE3">
      <w:r w:rsidRPr="00641AE3">
        <w:t>In my experience, Python is excellent for automation tasks because I can write scripts quickly to automate repetitive operations like log collection, report generation, API integration, and server monitoring.</w:t>
      </w:r>
    </w:p>
    <w:p w14:paraId="0A56D452" w14:textId="77777777" w:rsidR="00641AE3" w:rsidRPr="00641AE3" w:rsidRDefault="00641AE3" w:rsidP="00641AE3">
      <w:r w:rsidRPr="00641AE3">
        <w:pict w14:anchorId="771492D0">
          <v:rect id="_x0000_i1122" style="width:0;height:1.5pt" o:hralign="center" o:hrstd="t" o:hr="t" fillcolor="#a0a0a0" stroked="f"/>
        </w:pict>
      </w:r>
    </w:p>
    <w:p w14:paraId="401C0F80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2. What do you mean by an interpreted language?</w:t>
      </w:r>
    </w:p>
    <w:p w14:paraId="0F8B86CE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76BF567D" w14:textId="77777777" w:rsidR="00641AE3" w:rsidRPr="00641AE3" w:rsidRDefault="00641AE3" w:rsidP="00641AE3">
      <w:r w:rsidRPr="00641AE3">
        <w:t>Python is an interpreted language, which means the source code is executed line by line by the Python interpreter rather than being compiled into machine code before execution.</w:t>
      </w:r>
    </w:p>
    <w:p w14:paraId="2565E875" w14:textId="77777777" w:rsidR="00641AE3" w:rsidRPr="00641AE3" w:rsidRDefault="00641AE3" w:rsidP="00641AE3">
      <w:r w:rsidRPr="00641AE3">
        <w:t>When we run a Python program:</w:t>
      </w:r>
    </w:p>
    <w:p w14:paraId="51938B79" w14:textId="77777777" w:rsidR="00641AE3" w:rsidRPr="00641AE3" w:rsidRDefault="00641AE3" w:rsidP="00641AE3">
      <w:pPr>
        <w:numPr>
          <w:ilvl w:val="0"/>
          <w:numId w:val="2"/>
        </w:numPr>
      </w:pPr>
      <w:r w:rsidRPr="00641AE3">
        <w:t>The source code (.</w:t>
      </w:r>
      <w:proofErr w:type="spellStart"/>
      <w:r w:rsidRPr="00641AE3">
        <w:t>py</w:t>
      </w:r>
      <w:proofErr w:type="spellEnd"/>
      <w:r w:rsidRPr="00641AE3">
        <w:t xml:space="preserve"> file) is first compiled into bytecode.</w:t>
      </w:r>
    </w:p>
    <w:p w14:paraId="245A78ED" w14:textId="77777777" w:rsidR="00641AE3" w:rsidRPr="00641AE3" w:rsidRDefault="00641AE3" w:rsidP="00641AE3">
      <w:pPr>
        <w:numPr>
          <w:ilvl w:val="0"/>
          <w:numId w:val="2"/>
        </w:numPr>
      </w:pPr>
      <w:r w:rsidRPr="00641AE3">
        <w:t>The bytecode is then executed by the Python Virtual Machine (PVM).</w:t>
      </w:r>
    </w:p>
    <w:p w14:paraId="3DDDD904" w14:textId="77777777" w:rsidR="00641AE3" w:rsidRPr="00641AE3" w:rsidRDefault="00641AE3" w:rsidP="00641AE3">
      <w:r w:rsidRPr="00641AE3">
        <w:t>Advantages:</w:t>
      </w:r>
    </w:p>
    <w:p w14:paraId="02DB3BC8" w14:textId="77777777" w:rsidR="00641AE3" w:rsidRPr="00641AE3" w:rsidRDefault="00641AE3" w:rsidP="00641AE3">
      <w:pPr>
        <w:numPr>
          <w:ilvl w:val="0"/>
          <w:numId w:val="3"/>
        </w:numPr>
      </w:pPr>
      <w:r w:rsidRPr="00641AE3">
        <w:lastRenderedPageBreak/>
        <w:t>Easier debugging</w:t>
      </w:r>
    </w:p>
    <w:p w14:paraId="2F912C84" w14:textId="77777777" w:rsidR="00641AE3" w:rsidRPr="00641AE3" w:rsidRDefault="00641AE3" w:rsidP="00641AE3">
      <w:pPr>
        <w:numPr>
          <w:ilvl w:val="0"/>
          <w:numId w:val="3"/>
        </w:numPr>
      </w:pPr>
      <w:r w:rsidRPr="00641AE3">
        <w:t>Platform independent</w:t>
      </w:r>
    </w:p>
    <w:p w14:paraId="6F659B05" w14:textId="77777777" w:rsidR="00641AE3" w:rsidRPr="00641AE3" w:rsidRDefault="00641AE3" w:rsidP="00641AE3">
      <w:pPr>
        <w:numPr>
          <w:ilvl w:val="0"/>
          <w:numId w:val="3"/>
        </w:numPr>
      </w:pPr>
      <w:r w:rsidRPr="00641AE3">
        <w:t>Faster development cycle</w:t>
      </w:r>
    </w:p>
    <w:p w14:paraId="27F90235" w14:textId="77777777" w:rsidR="00641AE3" w:rsidRPr="00641AE3" w:rsidRDefault="00641AE3" w:rsidP="00641AE3">
      <w:pPr>
        <w:numPr>
          <w:ilvl w:val="0"/>
          <w:numId w:val="3"/>
        </w:numPr>
      </w:pPr>
      <w:r w:rsidRPr="00641AE3">
        <w:t>No separate compilation step</w:t>
      </w:r>
    </w:p>
    <w:p w14:paraId="16D67A9B" w14:textId="77777777" w:rsidR="00641AE3" w:rsidRPr="00641AE3" w:rsidRDefault="00641AE3" w:rsidP="00641AE3">
      <w:r w:rsidRPr="00641AE3">
        <w:t>Disadvantages:</w:t>
      </w:r>
    </w:p>
    <w:p w14:paraId="3D2A4D7F" w14:textId="77777777" w:rsidR="00641AE3" w:rsidRPr="00641AE3" w:rsidRDefault="00641AE3" w:rsidP="00641AE3">
      <w:pPr>
        <w:numPr>
          <w:ilvl w:val="0"/>
          <w:numId w:val="4"/>
        </w:numPr>
      </w:pPr>
      <w:r w:rsidRPr="00641AE3">
        <w:t>Slower execution compared to compiled languages like C or C++ because the interpreter processes the code at runtime.</w:t>
      </w:r>
    </w:p>
    <w:p w14:paraId="1AEBDC07" w14:textId="77777777" w:rsidR="00641AE3" w:rsidRPr="00641AE3" w:rsidRDefault="00641AE3" w:rsidP="00641AE3">
      <w:r w:rsidRPr="00641AE3">
        <w:pict w14:anchorId="6B51291A">
          <v:rect id="_x0000_i1123" style="width:0;height:1.5pt" o:hralign="center" o:hrstd="t" o:hr="t" fillcolor="#a0a0a0" stroked="f"/>
        </w:pict>
      </w:r>
    </w:p>
    <w:p w14:paraId="6564B8AE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3. What is the difference between Python lists and tuples?</w:t>
      </w:r>
    </w:p>
    <w:p w14:paraId="640DD7A1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02163553" w14:textId="77777777" w:rsidR="00641AE3" w:rsidRPr="00641AE3" w:rsidRDefault="00641AE3" w:rsidP="00641AE3">
      <w:r w:rsidRPr="00641AE3">
        <w:t>Both lists and tuples are ordered collections, but the major difference is mutability.</w:t>
      </w:r>
    </w:p>
    <w:p w14:paraId="290871F8" w14:textId="77777777" w:rsidR="00641AE3" w:rsidRPr="00641AE3" w:rsidRDefault="00641AE3" w:rsidP="00641AE3">
      <w:r w:rsidRPr="00641AE3">
        <w:t>A list is mutable, meaning we can add, remove, or modify elements after creation.</w:t>
      </w:r>
    </w:p>
    <w:p w14:paraId="4408EF24" w14:textId="77777777" w:rsidR="00641AE3" w:rsidRPr="00641AE3" w:rsidRDefault="00641AE3" w:rsidP="00641AE3">
      <w:r w:rsidRPr="00641AE3">
        <w:t>Example:</w:t>
      </w:r>
    </w:p>
    <w:p w14:paraId="25CB23D4" w14:textId="77777777" w:rsidR="00641AE3" w:rsidRPr="00641AE3" w:rsidRDefault="00641AE3" w:rsidP="00641AE3">
      <w:r w:rsidRPr="00641AE3">
        <w:t>numbers = [1,2,3]</w:t>
      </w:r>
    </w:p>
    <w:p w14:paraId="7D2A3721" w14:textId="77777777" w:rsidR="00641AE3" w:rsidRPr="00641AE3" w:rsidRDefault="00641AE3" w:rsidP="00641AE3">
      <w:proofErr w:type="spellStart"/>
      <w:proofErr w:type="gramStart"/>
      <w:r w:rsidRPr="00641AE3">
        <w:t>numbers.append</w:t>
      </w:r>
      <w:proofErr w:type="spellEnd"/>
      <w:proofErr w:type="gramEnd"/>
      <w:r w:rsidRPr="00641AE3">
        <w:t>(4)</w:t>
      </w:r>
    </w:p>
    <w:p w14:paraId="5791F941" w14:textId="77777777" w:rsidR="00641AE3" w:rsidRPr="00641AE3" w:rsidRDefault="00641AE3" w:rsidP="00641AE3">
      <w:r w:rsidRPr="00641AE3">
        <w:t>A tuple is immutable, meaning once created, it cannot be modified.</w:t>
      </w:r>
    </w:p>
    <w:p w14:paraId="16140DA7" w14:textId="77777777" w:rsidR="00641AE3" w:rsidRPr="00641AE3" w:rsidRDefault="00641AE3" w:rsidP="00641AE3">
      <w:r w:rsidRPr="00641AE3">
        <w:t>numbers = (1,2,3)</w:t>
      </w:r>
    </w:p>
    <w:p w14:paraId="1A5C8DBF" w14:textId="77777777" w:rsidR="00641AE3" w:rsidRPr="00641AE3" w:rsidRDefault="00641AE3" w:rsidP="00641AE3">
      <w:r w:rsidRPr="00641AE3">
        <w:t>I generally use:</w:t>
      </w:r>
    </w:p>
    <w:p w14:paraId="6BB69633" w14:textId="77777777" w:rsidR="00641AE3" w:rsidRPr="00641AE3" w:rsidRDefault="00641AE3" w:rsidP="00641AE3">
      <w:pPr>
        <w:numPr>
          <w:ilvl w:val="0"/>
          <w:numId w:val="5"/>
        </w:numPr>
      </w:pPr>
      <w:r w:rsidRPr="00641AE3">
        <w:t>Lists when data needs modification.</w:t>
      </w:r>
    </w:p>
    <w:p w14:paraId="56AD1D1C" w14:textId="77777777" w:rsidR="00641AE3" w:rsidRPr="00641AE3" w:rsidRDefault="00641AE3" w:rsidP="00641AE3">
      <w:pPr>
        <w:numPr>
          <w:ilvl w:val="0"/>
          <w:numId w:val="5"/>
        </w:numPr>
      </w:pPr>
      <w:r w:rsidRPr="00641AE3">
        <w:t>Tuples when data should remain constant, such as coordinates or configuration values.</w:t>
      </w:r>
    </w:p>
    <w:p w14:paraId="4A429B4E" w14:textId="77777777" w:rsidR="00641AE3" w:rsidRPr="00641AE3" w:rsidRDefault="00641AE3" w:rsidP="00641AE3">
      <w:r w:rsidRPr="00641AE3">
        <w:t>Since tuples are immutable, they consume less memory and are slightly faster than lists.</w:t>
      </w:r>
    </w:p>
    <w:p w14:paraId="784CDAE5" w14:textId="77777777" w:rsidR="00641AE3" w:rsidRPr="00641AE3" w:rsidRDefault="00641AE3" w:rsidP="00641AE3">
      <w:r w:rsidRPr="00641AE3">
        <w:pict w14:anchorId="23A2A7E2">
          <v:rect id="_x0000_i1124" style="width:0;height:1.5pt" o:hralign="center" o:hrstd="t" o:hr="t" fillcolor="#a0a0a0" stroked="f"/>
        </w:pict>
      </w:r>
    </w:p>
    <w:p w14:paraId="3776820C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4. Explain mutable and immutable objects.</w:t>
      </w:r>
    </w:p>
    <w:p w14:paraId="5867CDC4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214DB604" w14:textId="77777777" w:rsidR="00641AE3" w:rsidRPr="00641AE3" w:rsidRDefault="00641AE3" w:rsidP="00641AE3">
      <w:r w:rsidRPr="00641AE3">
        <w:t>Mutable objects can be modified after creation without changing their memory location.</w:t>
      </w:r>
    </w:p>
    <w:p w14:paraId="3D4C7AD0" w14:textId="77777777" w:rsidR="00641AE3" w:rsidRPr="00641AE3" w:rsidRDefault="00641AE3" w:rsidP="00641AE3">
      <w:r w:rsidRPr="00641AE3">
        <w:t>Examples:</w:t>
      </w:r>
    </w:p>
    <w:p w14:paraId="3A1062B7" w14:textId="77777777" w:rsidR="00641AE3" w:rsidRPr="00641AE3" w:rsidRDefault="00641AE3" w:rsidP="00641AE3">
      <w:pPr>
        <w:numPr>
          <w:ilvl w:val="0"/>
          <w:numId w:val="6"/>
        </w:numPr>
      </w:pPr>
      <w:r w:rsidRPr="00641AE3">
        <w:lastRenderedPageBreak/>
        <w:t>list</w:t>
      </w:r>
    </w:p>
    <w:p w14:paraId="21A7E890" w14:textId="77777777" w:rsidR="00641AE3" w:rsidRPr="00641AE3" w:rsidRDefault="00641AE3" w:rsidP="00641AE3">
      <w:pPr>
        <w:numPr>
          <w:ilvl w:val="0"/>
          <w:numId w:val="6"/>
        </w:numPr>
      </w:pPr>
      <w:r w:rsidRPr="00641AE3">
        <w:t>dictionary</w:t>
      </w:r>
    </w:p>
    <w:p w14:paraId="4191AD3C" w14:textId="77777777" w:rsidR="00641AE3" w:rsidRPr="00641AE3" w:rsidRDefault="00641AE3" w:rsidP="00641AE3">
      <w:pPr>
        <w:numPr>
          <w:ilvl w:val="0"/>
          <w:numId w:val="6"/>
        </w:numPr>
      </w:pPr>
      <w:r w:rsidRPr="00641AE3">
        <w:t>set</w:t>
      </w:r>
    </w:p>
    <w:p w14:paraId="0CAFB73C" w14:textId="77777777" w:rsidR="00641AE3" w:rsidRPr="00641AE3" w:rsidRDefault="00641AE3" w:rsidP="00641AE3">
      <w:r w:rsidRPr="00641AE3">
        <w:t>Immutable objects cannot be modified once created. Any modification creates a new object.</w:t>
      </w:r>
    </w:p>
    <w:p w14:paraId="4C152381" w14:textId="77777777" w:rsidR="00641AE3" w:rsidRPr="00641AE3" w:rsidRDefault="00641AE3" w:rsidP="00641AE3">
      <w:r w:rsidRPr="00641AE3">
        <w:t>Examples:</w:t>
      </w:r>
    </w:p>
    <w:p w14:paraId="61FFFA3B" w14:textId="77777777" w:rsidR="00641AE3" w:rsidRPr="00641AE3" w:rsidRDefault="00641AE3" w:rsidP="00641AE3">
      <w:pPr>
        <w:numPr>
          <w:ilvl w:val="0"/>
          <w:numId w:val="7"/>
        </w:numPr>
      </w:pPr>
      <w:r w:rsidRPr="00641AE3">
        <w:t>int</w:t>
      </w:r>
    </w:p>
    <w:p w14:paraId="342F98A1" w14:textId="77777777" w:rsidR="00641AE3" w:rsidRPr="00641AE3" w:rsidRDefault="00641AE3" w:rsidP="00641AE3">
      <w:pPr>
        <w:numPr>
          <w:ilvl w:val="0"/>
          <w:numId w:val="7"/>
        </w:numPr>
      </w:pPr>
      <w:r w:rsidRPr="00641AE3">
        <w:t>float</w:t>
      </w:r>
    </w:p>
    <w:p w14:paraId="20FF213F" w14:textId="77777777" w:rsidR="00641AE3" w:rsidRPr="00641AE3" w:rsidRDefault="00641AE3" w:rsidP="00641AE3">
      <w:pPr>
        <w:numPr>
          <w:ilvl w:val="0"/>
          <w:numId w:val="7"/>
        </w:numPr>
      </w:pPr>
      <w:r w:rsidRPr="00641AE3">
        <w:t>string</w:t>
      </w:r>
    </w:p>
    <w:p w14:paraId="76AB2FAC" w14:textId="77777777" w:rsidR="00641AE3" w:rsidRPr="00641AE3" w:rsidRDefault="00641AE3" w:rsidP="00641AE3">
      <w:pPr>
        <w:numPr>
          <w:ilvl w:val="0"/>
          <w:numId w:val="7"/>
        </w:numPr>
      </w:pPr>
      <w:r w:rsidRPr="00641AE3">
        <w:t>tuple</w:t>
      </w:r>
    </w:p>
    <w:p w14:paraId="2050C5C2" w14:textId="77777777" w:rsidR="00641AE3" w:rsidRPr="00641AE3" w:rsidRDefault="00641AE3" w:rsidP="00641AE3">
      <w:r w:rsidRPr="00641AE3">
        <w:t>Example:</w:t>
      </w:r>
    </w:p>
    <w:p w14:paraId="55BF6915" w14:textId="77777777" w:rsidR="00641AE3" w:rsidRPr="00641AE3" w:rsidRDefault="00641AE3" w:rsidP="00641AE3">
      <w:r w:rsidRPr="00641AE3">
        <w:t>a = "Hello"</w:t>
      </w:r>
    </w:p>
    <w:p w14:paraId="2B2F4104" w14:textId="77777777" w:rsidR="00641AE3" w:rsidRPr="00641AE3" w:rsidRDefault="00641AE3" w:rsidP="00641AE3">
      <w:r w:rsidRPr="00641AE3">
        <w:t>a += " World"</w:t>
      </w:r>
    </w:p>
    <w:p w14:paraId="4EDE0FFE" w14:textId="77777777" w:rsidR="00641AE3" w:rsidRPr="00641AE3" w:rsidRDefault="00641AE3" w:rsidP="00641AE3">
      <w:r w:rsidRPr="00641AE3">
        <w:t>Python creates a new string object because strings are immutable.</w:t>
      </w:r>
    </w:p>
    <w:p w14:paraId="38185F70" w14:textId="77777777" w:rsidR="00641AE3" w:rsidRPr="00641AE3" w:rsidRDefault="00641AE3" w:rsidP="00641AE3">
      <w:r w:rsidRPr="00641AE3">
        <w:t>This behavior improves memory optimization and thread safety.</w:t>
      </w:r>
    </w:p>
    <w:p w14:paraId="1A120F33" w14:textId="77777777" w:rsidR="00641AE3" w:rsidRPr="00641AE3" w:rsidRDefault="00641AE3" w:rsidP="00641AE3">
      <w:r w:rsidRPr="00641AE3">
        <w:pict w14:anchorId="320F500F">
          <v:rect id="_x0000_i1125" style="width:0;height:1.5pt" o:hralign="center" o:hrstd="t" o:hr="t" fillcolor="#a0a0a0" stroked="f"/>
        </w:pict>
      </w:r>
    </w:p>
    <w:p w14:paraId="41DDE441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5. What is the difference between == and is?</w:t>
      </w:r>
    </w:p>
    <w:p w14:paraId="788A6B73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714912CF" w14:textId="77777777" w:rsidR="00641AE3" w:rsidRPr="00641AE3" w:rsidRDefault="00641AE3" w:rsidP="00641AE3">
      <w:r w:rsidRPr="00641AE3">
        <w:t>This is one of the most frequently asked interview questions.</w:t>
      </w:r>
    </w:p>
    <w:p w14:paraId="1B638F1B" w14:textId="77777777" w:rsidR="00641AE3" w:rsidRPr="00641AE3" w:rsidRDefault="00641AE3" w:rsidP="00641AE3">
      <w:r w:rsidRPr="00641AE3">
        <w:t>The == operator compares the values of two objects.</w:t>
      </w:r>
    </w:p>
    <w:p w14:paraId="5575B4AE" w14:textId="77777777" w:rsidR="00641AE3" w:rsidRPr="00641AE3" w:rsidRDefault="00641AE3" w:rsidP="00641AE3">
      <w:r w:rsidRPr="00641AE3">
        <w:t>The is operator compares whether two variables refer to the same object in memory.</w:t>
      </w:r>
    </w:p>
    <w:p w14:paraId="1FA1680E" w14:textId="77777777" w:rsidR="00641AE3" w:rsidRPr="00641AE3" w:rsidRDefault="00641AE3" w:rsidP="00641AE3">
      <w:r w:rsidRPr="00641AE3">
        <w:t>Example:</w:t>
      </w:r>
    </w:p>
    <w:p w14:paraId="0E21A9B2" w14:textId="77777777" w:rsidR="00641AE3" w:rsidRPr="00641AE3" w:rsidRDefault="00641AE3" w:rsidP="00641AE3">
      <w:r w:rsidRPr="00641AE3">
        <w:t>a = [1,2]</w:t>
      </w:r>
    </w:p>
    <w:p w14:paraId="3C77C584" w14:textId="77777777" w:rsidR="00641AE3" w:rsidRPr="00641AE3" w:rsidRDefault="00641AE3" w:rsidP="00641AE3">
      <w:r w:rsidRPr="00641AE3">
        <w:t>b = [1,2]</w:t>
      </w:r>
    </w:p>
    <w:p w14:paraId="59E1271A" w14:textId="77777777" w:rsidR="00641AE3" w:rsidRPr="00641AE3" w:rsidRDefault="00641AE3" w:rsidP="00641AE3"/>
    <w:p w14:paraId="2DA5FB98" w14:textId="77777777" w:rsidR="00641AE3" w:rsidRPr="00641AE3" w:rsidRDefault="00641AE3" w:rsidP="00641AE3">
      <w:proofErr w:type="gramStart"/>
      <w:r w:rsidRPr="00641AE3">
        <w:t>print(</w:t>
      </w:r>
      <w:proofErr w:type="gramEnd"/>
      <w:r w:rsidRPr="00641AE3">
        <w:t xml:space="preserve">a == </w:t>
      </w:r>
      <w:proofErr w:type="gramStart"/>
      <w:r w:rsidRPr="00641AE3">
        <w:t xml:space="preserve">b)   </w:t>
      </w:r>
      <w:proofErr w:type="gramEnd"/>
      <w:r w:rsidRPr="00641AE3">
        <w:t># True</w:t>
      </w:r>
    </w:p>
    <w:p w14:paraId="53B1C651" w14:textId="77777777" w:rsidR="00641AE3" w:rsidRPr="00641AE3" w:rsidRDefault="00641AE3" w:rsidP="00641AE3">
      <w:proofErr w:type="gramStart"/>
      <w:r w:rsidRPr="00641AE3">
        <w:t>print(</w:t>
      </w:r>
      <w:proofErr w:type="gramEnd"/>
      <w:r w:rsidRPr="00641AE3">
        <w:t xml:space="preserve">a is </w:t>
      </w:r>
      <w:proofErr w:type="gramStart"/>
      <w:r w:rsidRPr="00641AE3">
        <w:t xml:space="preserve">b)   </w:t>
      </w:r>
      <w:proofErr w:type="gramEnd"/>
      <w:r w:rsidRPr="00641AE3">
        <w:t># False</w:t>
      </w:r>
    </w:p>
    <w:p w14:paraId="6611F1EE" w14:textId="77777777" w:rsidR="00641AE3" w:rsidRPr="00641AE3" w:rsidRDefault="00641AE3" w:rsidP="00641AE3">
      <w:r w:rsidRPr="00641AE3">
        <w:lastRenderedPageBreak/>
        <w:t>Here, both lists have the same values, but they are stored at different memory locations.</w:t>
      </w:r>
    </w:p>
    <w:p w14:paraId="597B35DD" w14:textId="77777777" w:rsidR="00641AE3" w:rsidRPr="00641AE3" w:rsidRDefault="00641AE3" w:rsidP="00641AE3">
      <w:r w:rsidRPr="00641AE3">
        <w:t>I use:</w:t>
      </w:r>
    </w:p>
    <w:p w14:paraId="66CE4988" w14:textId="77777777" w:rsidR="00641AE3" w:rsidRPr="00641AE3" w:rsidRDefault="00641AE3" w:rsidP="00641AE3">
      <w:pPr>
        <w:numPr>
          <w:ilvl w:val="0"/>
          <w:numId w:val="8"/>
        </w:numPr>
      </w:pPr>
      <w:r w:rsidRPr="00641AE3">
        <w:t>== for value comparison.</w:t>
      </w:r>
    </w:p>
    <w:p w14:paraId="12E7D5FA" w14:textId="77777777" w:rsidR="00641AE3" w:rsidRPr="00641AE3" w:rsidRDefault="00641AE3" w:rsidP="00641AE3">
      <w:pPr>
        <w:numPr>
          <w:ilvl w:val="0"/>
          <w:numId w:val="8"/>
        </w:numPr>
      </w:pPr>
      <w:r w:rsidRPr="00641AE3">
        <w:t>is when checking identity, especially for None.</w:t>
      </w:r>
    </w:p>
    <w:p w14:paraId="63089D0D" w14:textId="77777777" w:rsidR="00641AE3" w:rsidRPr="00641AE3" w:rsidRDefault="00641AE3" w:rsidP="00641AE3">
      <w:r w:rsidRPr="00641AE3">
        <w:t>Example:</w:t>
      </w:r>
    </w:p>
    <w:p w14:paraId="5C7DF5A1" w14:textId="77777777" w:rsidR="00641AE3" w:rsidRPr="00641AE3" w:rsidRDefault="00641AE3" w:rsidP="00641AE3">
      <w:r w:rsidRPr="00641AE3">
        <w:t>if value is None:</w:t>
      </w:r>
    </w:p>
    <w:p w14:paraId="67450FA1" w14:textId="77777777" w:rsidR="00641AE3" w:rsidRPr="00641AE3" w:rsidRDefault="00641AE3" w:rsidP="00641AE3">
      <w:r w:rsidRPr="00641AE3">
        <w:t>instead of</w:t>
      </w:r>
    </w:p>
    <w:p w14:paraId="5F759423" w14:textId="77777777" w:rsidR="00641AE3" w:rsidRPr="00641AE3" w:rsidRDefault="00641AE3" w:rsidP="00641AE3">
      <w:r w:rsidRPr="00641AE3">
        <w:t>if value == None:</w:t>
      </w:r>
    </w:p>
    <w:p w14:paraId="3CC0FE32" w14:textId="77777777" w:rsidR="00641AE3" w:rsidRPr="00641AE3" w:rsidRDefault="00641AE3" w:rsidP="00641AE3">
      <w:r w:rsidRPr="00641AE3">
        <w:pict w14:anchorId="107F29D1">
          <v:rect id="_x0000_i1126" style="width:0;height:1.5pt" o:hralign="center" o:hrstd="t" o:hr="t" fillcolor="#a0a0a0" stroked="f"/>
        </w:pict>
      </w:r>
    </w:p>
    <w:p w14:paraId="52E4AB31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6. Explain *</w:t>
      </w:r>
      <w:proofErr w:type="spellStart"/>
      <w:r w:rsidRPr="00641AE3">
        <w:rPr>
          <w:b/>
          <w:bCs/>
        </w:rPr>
        <w:t>args</w:t>
      </w:r>
      <w:proofErr w:type="spellEnd"/>
      <w:r w:rsidRPr="00641AE3">
        <w:rPr>
          <w:b/>
          <w:bCs/>
        </w:rPr>
        <w:t xml:space="preserve"> and **</w:t>
      </w:r>
      <w:proofErr w:type="spellStart"/>
      <w:r w:rsidRPr="00641AE3">
        <w:rPr>
          <w:b/>
          <w:bCs/>
        </w:rPr>
        <w:t>kwargs</w:t>
      </w:r>
      <w:proofErr w:type="spellEnd"/>
      <w:r w:rsidRPr="00641AE3">
        <w:rPr>
          <w:b/>
          <w:bCs/>
        </w:rPr>
        <w:t>.</w:t>
      </w:r>
    </w:p>
    <w:p w14:paraId="29884747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6C23256A" w14:textId="77777777" w:rsidR="00641AE3" w:rsidRPr="00641AE3" w:rsidRDefault="00641AE3" w:rsidP="00641AE3">
      <w:r w:rsidRPr="00641AE3">
        <w:t>These allow functions to accept a variable number of arguments.</w:t>
      </w:r>
    </w:p>
    <w:p w14:paraId="1B5F3D4F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*</w:t>
      </w:r>
      <w:proofErr w:type="spellStart"/>
      <w:proofErr w:type="gramStart"/>
      <w:r w:rsidRPr="00641AE3">
        <w:rPr>
          <w:b/>
          <w:bCs/>
        </w:rPr>
        <w:t>args</w:t>
      </w:r>
      <w:proofErr w:type="spellEnd"/>
      <w:proofErr w:type="gramEnd"/>
    </w:p>
    <w:p w14:paraId="2FBFC575" w14:textId="77777777" w:rsidR="00641AE3" w:rsidRPr="00641AE3" w:rsidRDefault="00641AE3" w:rsidP="00641AE3">
      <w:r w:rsidRPr="00641AE3">
        <w:t>It accepts multiple positional arguments.</w:t>
      </w:r>
    </w:p>
    <w:p w14:paraId="6B06F776" w14:textId="77777777" w:rsidR="00641AE3" w:rsidRPr="00641AE3" w:rsidRDefault="00641AE3" w:rsidP="00641AE3">
      <w:r w:rsidRPr="00641AE3">
        <w:t>Example:</w:t>
      </w:r>
    </w:p>
    <w:p w14:paraId="05506188" w14:textId="77777777" w:rsidR="00641AE3" w:rsidRPr="00641AE3" w:rsidRDefault="00641AE3" w:rsidP="00641AE3">
      <w:r w:rsidRPr="00641AE3">
        <w:t>def add(*numbers):</w:t>
      </w:r>
    </w:p>
    <w:p w14:paraId="77BA5507" w14:textId="77777777" w:rsidR="00641AE3" w:rsidRPr="00641AE3" w:rsidRDefault="00641AE3" w:rsidP="00641AE3">
      <w:r w:rsidRPr="00641AE3">
        <w:t xml:space="preserve">    return sum(numbers)</w:t>
      </w:r>
    </w:p>
    <w:p w14:paraId="425CD758" w14:textId="77777777" w:rsidR="00641AE3" w:rsidRPr="00641AE3" w:rsidRDefault="00641AE3" w:rsidP="00641AE3"/>
    <w:p w14:paraId="7EBE10B9" w14:textId="77777777" w:rsidR="00641AE3" w:rsidRPr="00641AE3" w:rsidRDefault="00641AE3" w:rsidP="00641AE3">
      <w:proofErr w:type="gramStart"/>
      <w:r w:rsidRPr="00641AE3">
        <w:t>add(</w:t>
      </w:r>
      <w:proofErr w:type="gramEnd"/>
      <w:r w:rsidRPr="00641AE3">
        <w:t>10,20,30)</w:t>
      </w:r>
    </w:p>
    <w:p w14:paraId="5C948D87" w14:textId="77777777" w:rsidR="00641AE3" w:rsidRPr="00641AE3" w:rsidRDefault="00641AE3" w:rsidP="00641AE3">
      <w:r w:rsidRPr="00641AE3">
        <w:t xml:space="preserve">Here, numbers </w:t>
      </w:r>
      <w:proofErr w:type="gramStart"/>
      <w:r w:rsidRPr="00641AE3">
        <w:t>becomes</w:t>
      </w:r>
      <w:proofErr w:type="gramEnd"/>
      <w:r w:rsidRPr="00641AE3">
        <w:t xml:space="preserve"> a tuple.</w:t>
      </w:r>
    </w:p>
    <w:p w14:paraId="4A066BDA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**</w:t>
      </w:r>
      <w:proofErr w:type="spellStart"/>
      <w:r w:rsidRPr="00641AE3">
        <w:rPr>
          <w:b/>
          <w:bCs/>
        </w:rPr>
        <w:t>kwargs</w:t>
      </w:r>
      <w:proofErr w:type="spellEnd"/>
    </w:p>
    <w:p w14:paraId="7364750A" w14:textId="77777777" w:rsidR="00641AE3" w:rsidRPr="00641AE3" w:rsidRDefault="00641AE3" w:rsidP="00641AE3">
      <w:r w:rsidRPr="00641AE3">
        <w:t>It accepts multiple keyword arguments.</w:t>
      </w:r>
    </w:p>
    <w:p w14:paraId="6FEB0195" w14:textId="77777777" w:rsidR="00641AE3" w:rsidRPr="00641AE3" w:rsidRDefault="00641AE3" w:rsidP="00641AE3">
      <w:r w:rsidRPr="00641AE3">
        <w:t>Example:</w:t>
      </w:r>
    </w:p>
    <w:p w14:paraId="25A8A233" w14:textId="77777777" w:rsidR="00641AE3" w:rsidRPr="00641AE3" w:rsidRDefault="00641AE3" w:rsidP="00641AE3">
      <w:r w:rsidRPr="00641AE3">
        <w:t>def employee(**details):</w:t>
      </w:r>
    </w:p>
    <w:p w14:paraId="516335C0" w14:textId="77777777" w:rsidR="00641AE3" w:rsidRPr="00641AE3" w:rsidRDefault="00641AE3" w:rsidP="00641AE3">
      <w:r w:rsidRPr="00641AE3">
        <w:t xml:space="preserve">    print(details["name"])</w:t>
      </w:r>
    </w:p>
    <w:p w14:paraId="6611DB91" w14:textId="77777777" w:rsidR="00641AE3" w:rsidRPr="00641AE3" w:rsidRDefault="00641AE3" w:rsidP="00641AE3">
      <w:r w:rsidRPr="00641AE3">
        <w:t>Calling</w:t>
      </w:r>
    </w:p>
    <w:p w14:paraId="56213B31" w14:textId="77777777" w:rsidR="00641AE3" w:rsidRPr="00641AE3" w:rsidRDefault="00641AE3" w:rsidP="00641AE3">
      <w:proofErr w:type="gramStart"/>
      <w:r w:rsidRPr="00641AE3">
        <w:lastRenderedPageBreak/>
        <w:t>employee(</w:t>
      </w:r>
      <w:proofErr w:type="gramEnd"/>
      <w:r w:rsidRPr="00641AE3">
        <w:t>name="John", age=30)</w:t>
      </w:r>
    </w:p>
    <w:p w14:paraId="53E8A7C2" w14:textId="77777777" w:rsidR="00641AE3" w:rsidRPr="00641AE3" w:rsidRDefault="00641AE3" w:rsidP="00641AE3">
      <w:r w:rsidRPr="00641AE3">
        <w:t>creates a dictionary.</w:t>
      </w:r>
    </w:p>
    <w:p w14:paraId="1F7898F7" w14:textId="77777777" w:rsidR="00641AE3" w:rsidRPr="00641AE3" w:rsidRDefault="00641AE3" w:rsidP="00641AE3">
      <w:r w:rsidRPr="00641AE3">
        <w:t>I generally use *</w:t>
      </w:r>
      <w:proofErr w:type="spellStart"/>
      <w:r w:rsidRPr="00641AE3">
        <w:t>args</w:t>
      </w:r>
      <w:proofErr w:type="spellEnd"/>
      <w:r w:rsidRPr="00641AE3">
        <w:t xml:space="preserve"> and **</w:t>
      </w:r>
      <w:proofErr w:type="spellStart"/>
      <w:r w:rsidRPr="00641AE3">
        <w:t>kwargs</w:t>
      </w:r>
      <w:proofErr w:type="spellEnd"/>
      <w:r w:rsidRPr="00641AE3">
        <w:t xml:space="preserve"> when writing reusable utility functions or wrappers where the number of parameters is not fixed.</w:t>
      </w:r>
    </w:p>
    <w:p w14:paraId="70910D40" w14:textId="77777777" w:rsidR="00641AE3" w:rsidRPr="00641AE3" w:rsidRDefault="00641AE3" w:rsidP="00641AE3">
      <w:r w:rsidRPr="00641AE3">
        <w:pict w14:anchorId="7973ECA5">
          <v:rect id="_x0000_i1127" style="width:0;height:1.5pt" o:hralign="center" o:hrstd="t" o:hr="t" fillcolor="#a0a0a0" stroked="f"/>
        </w:pict>
      </w:r>
    </w:p>
    <w:p w14:paraId="07B64212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7. Explain list comprehension.</w:t>
      </w:r>
    </w:p>
    <w:p w14:paraId="76115CB7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131ED0D2" w14:textId="77777777" w:rsidR="00641AE3" w:rsidRPr="00641AE3" w:rsidRDefault="00641AE3" w:rsidP="00641AE3">
      <w:r w:rsidRPr="00641AE3">
        <w:t>List comprehension provides a concise way to create lists.</w:t>
      </w:r>
    </w:p>
    <w:p w14:paraId="203DB0FA" w14:textId="77777777" w:rsidR="00641AE3" w:rsidRPr="00641AE3" w:rsidRDefault="00641AE3" w:rsidP="00641AE3">
      <w:r w:rsidRPr="00641AE3">
        <w:t>Instead of writing:</w:t>
      </w:r>
    </w:p>
    <w:p w14:paraId="79BB327F" w14:textId="77777777" w:rsidR="00641AE3" w:rsidRPr="00641AE3" w:rsidRDefault="00641AE3" w:rsidP="00641AE3">
      <w:r w:rsidRPr="00641AE3">
        <w:t>numbers</w:t>
      </w:r>
      <w:proofErr w:type="gramStart"/>
      <w:r w:rsidRPr="00641AE3">
        <w:t>=[</w:t>
      </w:r>
      <w:proofErr w:type="gramEnd"/>
      <w:r w:rsidRPr="00641AE3">
        <w:t>]</w:t>
      </w:r>
    </w:p>
    <w:p w14:paraId="1D8D1D83" w14:textId="77777777" w:rsidR="00641AE3" w:rsidRPr="00641AE3" w:rsidRDefault="00641AE3" w:rsidP="00641AE3"/>
    <w:p w14:paraId="49B1E94E" w14:textId="77777777" w:rsidR="00641AE3" w:rsidRPr="00641AE3" w:rsidRDefault="00641AE3" w:rsidP="00641AE3">
      <w:r w:rsidRPr="00641AE3">
        <w:t xml:space="preserve">for </w:t>
      </w:r>
      <w:proofErr w:type="spellStart"/>
      <w:r w:rsidRPr="00641AE3">
        <w:t>i</w:t>
      </w:r>
      <w:proofErr w:type="spellEnd"/>
      <w:r w:rsidRPr="00641AE3">
        <w:t xml:space="preserve"> in </w:t>
      </w:r>
      <w:proofErr w:type="gramStart"/>
      <w:r w:rsidRPr="00641AE3">
        <w:t>range(</w:t>
      </w:r>
      <w:proofErr w:type="gramEnd"/>
      <w:r w:rsidRPr="00641AE3">
        <w:t>10):</w:t>
      </w:r>
    </w:p>
    <w:p w14:paraId="49503073" w14:textId="77777777" w:rsidR="00641AE3" w:rsidRPr="00641AE3" w:rsidRDefault="00641AE3" w:rsidP="00641AE3">
      <w:r w:rsidRPr="00641AE3">
        <w:t xml:space="preserve">    </w:t>
      </w:r>
      <w:proofErr w:type="spellStart"/>
      <w:proofErr w:type="gramStart"/>
      <w:r w:rsidRPr="00641AE3">
        <w:t>numbers.append</w:t>
      </w:r>
      <w:proofErr w:type="spellEnd"/>
      <w:proofErr w:type="gramEnd"/>
      <w:r w:rsidRPr="00641AE3">
        <w:t>(</w:t>
      </w:r>
      <w:proofErr w:type="spellStart"/>
      <w:r w:rsidRPr="00641AE3">
        <w:t>i</w:t>
      </w:r>
      <w:proofErr w:type="spellEnd"/>
      <w:r w:rsidRPr="00641AE3">
        <w:t>*</w:t>
      </w:r>
      <w:proofErr w:type="spellStart"/>
      <w:r w:rsidRPr="00641AE3">
        <w:t>i</w:t>
      </w:r>
      <w:proofErr w:type="spellEnd"/>
      <w:r w:rsidRPr="00641AE3">
        <w:t>)</w:t>
      </w:r>
    </w:p>
    <w:p w14:paraId="245F80D3" w14:textId="77777777" w:rsidR="00641AE3" w:rsidRPr="00641AE3" w:rsidRDefault="00641AE3" w:rsidP="00641AE3">
      <w:r w:rsidRPr="00641AE3">
        <w:t>We can write:</w:t>
      </w:r>
    </w:p>
    <w:p w14:paraId="7EDDD858" w14:textId="77777777" w:rsidR="00641AE3" w:rsidRPr="00641AE3" w:rsidRDefault="00641AE3" w:rsidP="00641AE3">
      <w:r w:rsidRPr="00641AE3">
        <w:t>numbers</w:t>
      </w:r>
      <w:proofErr w:type="gramStart"/>
      <w:r w:rsidRPr="00641AE3">
        <w:t>=[</w:t>
      </w:r>
      <w:proofErr w:type="spellStart"/>
      <w:proofErr w:type="gramEnd"/>
      <w:r w:rsidRPr="00641AE3">
        <w:t>i</w:t>
      </w:r>
      <w:proofErr w:type="spellEnd"/>
      <w:r w:rsidRPr="00641AE3">
        <w:t>*</w:t>
      </w:r>
      <w:proofErr w:type="spellStart"/>
      <w:r w:rsidRPr="00641AE3">
        <w:t>i</w:t>
      </w:r>
      <w:proofErr w:type="spellEnd"/>
      <w:r w:rsidRPr="00641AE3">
        <w:t xml:space="preserve"> for </w:t>
      </w:r>
      <w:proofErr w:type="spellStart"/>
      <w:r w:rsidRPr="00641AE3">
        <w:t>i</w:t>
      </w:r>
      <w:proofErr w:type="spellEnd"/>
      <w:r w:rsidRPr="00641AE3">
        <w:t xml:space="preserve"> in </w:t>
      </w:r>
      <w:proofErr w:type="gramStart"/>
      <w:r w:rsidRPr="00641AE3">
        <w:t>range(</w:t>
      </w:r>
      <w:proofErr w:type="gramEnd"/>
      <w:r w:rsidRPr="00641AE3">
        <w:t>10)]</w:t>
      </w:r>
    </w:p>
    <w:p w14:paraId="1FC1A2EE" w14:textId="77777777" w:rsidR="00641AE3" w:rsidRPr="00641AE3" w:rsidRDefault="00641AE3" w:rsidP="00641AE3">
      <w:r w:rsidRPr="00641AE3">
        <w:t>Benefits:</w:t>
      </w:r>
    </w:p>
    <w:p w14:paraId="62943AC8" w14:textId="77777777" w:rsidR="00641AE3" w:rsidRPr="00641AE3" w:rsidRDefault="00641AE3" w:rsidP="00641AE3">
      <w:pPr>
        <w:numPr>
          <w:ilvl w:val="0"/>
          <w:numId w:val="9"/>
        </w:numPr>
      </w:pPr>
      <w:r w:rsidRPr="00641AE3">
        <w:t>Cleaner code</w:t>
      </w:r>
    </w:p>
    <w:p w14:paraId="6B9FFEF1" w14:textId="77777777" w:rsidR="00641AE3" w:rsidRPr="00641AE3" w:rsidRDefault="00641AE3" w:rsidP="00641AE3">
      <w:pPr>
        <w:numPr>
          <w:ilvl w:val="0"/>
          <w:numId w:val="9"/>
        </w:numPr>
      </w:pPr>
      <w:r w:rsidRPr="00641AE3">
        <w:t>Better readability</w:t>
      </w:r>
    </w:p>
    <w:p w14:paraId="74046027" w14:textId="77777777" w:rsidR="00641AE3" w:rsidRPr="00641AE3" w:rsidRDefault="00641AE3" w:rsidP="00641AE3">
      <w:pPr>
        <w:numPr>
          <w:ilvl w:val="0"/>
          <w:numId w:val="9"/>
        </w:numPr>
      </w:pPr>
      <w:r w:rsidRPr="00641AE3">
        <w:t>Usually faster than traditional loops because much of the looping logic is optimized internally.</w:t>
      </w:r>
    </w:p>
    <w:p w14:paraId="66E9BB11" w14:textId="77777777" w:rsidR="00641AE3" w:rsidRPr="00641AE3" w:rsidRDefault="00641AE3" w:rsidP="00641AE3">
      <w:r w:rsidRPr="00641AE3">
        <w:t>However, if the logic becomes too complex, I prefer normal loops for better readability.</w:t>
      </w:r>
    </w:p>
    <w:p w14:paraId="2FBA619B" w14:textId="77777777" w:rsidR="00641AE3" w:rsidRPr="00641AE3" w:rsidRDefault="00641AE3" w:rsidP="00641AE3">
      <w:r w:rsidRPr="00641AE3">
        <w:pict w14:anchorId="6F4A7F35">
          <v:rect id="_x0000_i1128" style="width:0;height:1.5pt" o:hralign="center" o:hrstd="t" o:hr="t" fillcolor="#a0a0a0" stroked="f"/>
        </w:pict>
      </w:r>
    </w:p>
    <w:p w14:paraId="1C3F3667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8. What are generators? Why do we use them?</w:t>
      </w:r>
    </w:p>
    <w:p w14:paraId="4016BEA5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439CA6BE" w14:textId="77777777" w:rsidR="00641AE3" w:rsidRPr="00641AE3" w:rsidRDefault="00641AE3" w:rsidP="00641AE3">
      <w:r w:rsidRPr="00641AE3">
        <w:t>Generators are functions that return values one at a time using the yield keyword instead of returning all values at once.</w:t>
      </w:r>
    </w:p>
    <w:p w14:paraId="6BB5A8F4" w14:textId="77777777" w:rsidR="00641AE3" w:rsidRPr="00641AE3" w:rsidRDefault="00641AE3" w:rsidP="00641AE3">
      <w:r w:rsidRPr="00641AE3">
        <w:t>Example:</w:t>
      </w:r>
    </w:p>
    <w:p w14:paraId="331F81FE" w14:textId="77777777" w:rsidR="00641AE3" w:rsidRPr="00641AE3" w:rsidRDefault="00641AE3" w:rsidP="00641AE3">
      <w:r w:rsidRPr="00641AE3">
        <w:lastRenderedPageBreak/>
        <w:t xml:space="preserve">def </w:t>
      </w:r>
      <w:proofErr w:type="gramStart"/>
      <w:r w:rsidRPr="00641AE3">
        <w:t>numbers(</w:t>
      </w:r>
      <w:proofErr w:type="gramEnd"/>
      <w:r w:rsidRPr="00641AE3">
        <w:t>):</w:t>
      </w:r>
    </w:p>
    <w:p w14:paraId="5ACAAFBC" w14:textId="77777777" w:rsidR="00641AE3" w:rsidRPr="00641AE3" w:rsidRDefault="00641AE3" w:rsidP="00641AE3">
      <w:r w:rsidRPr="00641AE3">
        <w:t xml:space="preserve">    for </w:t>
      </w:r>
      <w:proofErr w:type="spellStart"/>
      <w:r w:rsidRPr="00641AE3">
        <w:t>i</w:t>
      </w:r>
      <w:proofErr w:type="spellEnd"/>
      <w:r w:rsidRPr="00641AE3">
        <w:t xml:space="preserve"> in </w:t>
      </w:r>
      <w:proofErr w:type="gramStart"/>
      <w:r w:rsidRPr="00641AE3">
        <w:t>range(</w:t>
      </w:r>
      <w:proofErr w:type="gramEnd"/>
      <w:r w:rsidRPr="00641AE3">
        <w:t>5):</w:t>
      </w:r>
    </w:p>
    <w:p w14:paraId="2CC49D8F" w14:textId="77777777" w:rsidR="00641AE3" w:rsidRPr="00641AE3" w:rsidRDefault="00641AE3" w:rsidP="00641AE3">
      <w:r w:rsidRPr="00641AE3">
        <w:t xml:space="preserve">        yield </w:t>
      </w:r>
      <w:proofErr w:type="spellStart"/>
      <w:r w:rsidRPr="00641AE3">
        <w:t>i</w:t>
      </w:r>
      <w:proofErr w:type="spellEnd"/>
    </w:p>
    <w:p w14:paraId="0DDD3DC3" w14:textId="77777777" w:rsidR="00641AE3" w:rsidRPr="00641AE3" w:rsidRDefault="00641AE3" w:rsidP="00641AE3">
      <w:r w:rsidRPr="00641AE3">
        <w:t>Unlike a list, a generator does not store all values in memory.</w:t>
      </w:r>
    </w:p>
    <w:p w14:paraId="7B9707E6" w14:textId="77777777" w:rsidR="00641AE3" w:rsidRPr="00641AE3" w:rsidRDefault="00641AE3" w:rsidP="00641AE3">
      <w:r w:rsidRPr="00641AE3">
        <w:t>Advantages:</w:t>
      </w:r>
    </w:p>
    <w:p w14:paraId="6C170D3F" w14:textId="77777777" w:rsidR="00641AE3" w:rsidRPr="00641AE3" w:rsidRDefault="00641AE3" w:rsidP="00641AE3">
      <w:pPr>
        <w:numPr>
          <w:ilvl w:val="0"/>
          <w:numId w:val="10"/>
        </w:numPr>
      </w:pPr>
      <w:r w:rsidRPr="00641AE3">
        <w:t>Memory efficient</w:t>
      </w:r>
    </w:p>
    <w:p w14:paraId="4B640C1E" w14:textId="77777777" w:rsidR="00641AE3" w:rsidRPr="00641AE3" w:rsidRDefault="00641AE3" w:rsidP="00641AE3">
      <w:pPr>
        <w:numPr>
          <w:ilvl w:val="0"/>
          <w:numId w:val="10"/>
        </w:numPr>
      </w:pPr>
      <w:r w:rsidRPr="00641AE3">
        <w:t>Suitable for processing very large files</w:t>
      </w:r>
    </w:p>
    <w:p w14:paraId="5831B9D5" w14:textId="77777777" w:rsidR="00641AE3" w:rsidRPr="00641AE3" w:rsidRDefault="00641AE3" w:rsidP="00641AE3">
      <w:pPr>
        <w:numPr>
          <w:ilvl w:val="0"/>
          <w:numId w:val="10"/>
        </w:numPr>
      </w:pPr>
      <w:r w:rsidRPr="00641AE3">
        <w:t>Faster startup because values are generated only when needed</w:t>
      </w:r>
    </w:p>
    <w:p w14:paraId="06B2FF8B" w14:textId="77777777" w:rsidR="00641AE3" w:rsidRPr="00641AE3" w:rsidRDefault="00641AE3" w:rsidP="00641AE3">
      <w:r w:rsidRPr="00641AE3">
        <w:t>A practical example is reading millions of log entries without loading the entire file into memory.</w:t>
      </w:r>
    </w:p>
    <w:p w14:paraId="1C021ED6" w14:textId="77777777" w:rsidR="00641AE3" w:rsidRPr="00641AE3" w:rsidRDefault="00641AE3" w:rsidP="00641AE3">
      <w:r w:rsidRPr="00641AE3">
        <w:pict w14:anchorId="17FF0B78">
          <v:rect id="_x0000_i1129" style="width:0;height:1.5pt" o:hralign="center" o:hrstd="t" o:hr="t" fillcolor="#a0a0a0" stroked="f"/>
        </w:pict>
      </w:r>
    </w:p>
    <w:p w14:paraId="1865B915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9. Difference between generator and iterator.</w:t>
      </w:r>
    </w:p>
    <w:p w14:paraId="117A1D18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14BAD99E" w14:textId="77777777" w:rsidR="00641AE3" w:rsidRPr="00641AE3" w:rsidRDefault="00641AE3" w:rsidP="00641AE3">
      <w:r w:rsidRPr="00641AE3">
        <w:t>An iterator is an object that implements two methods:</w:t>
      </w:r>
    </w:p>
    <w:p w14:paraId="5F3B4934" w14:textId="77777777" w:rsidR="00641AE3" w:rsidRPr="00641AE3" w:rsidRDefault="00641AE3" w:rsidP="00641AE3">
      <w:pPr>
        <w:numPr>
          <w:ilvl w:val="0"/>
          <w:numId w:val="11"/>
        </w:numPr>
      </w:pPr>
      <w:r w:rsidRPr="00641AE3">
        <w:t>__iter_</w:t>
      </w:r>
      <w:proofErr w:type="gramStart"/>
      <w:r w:rsidRPr="00641AE3">
        <w:t>_(</w:t>
      </w:r>
      <w:proofErr w:type="gramEnd"/>
      <w:r w:rsidRPr="00641AE3">
        <w:t>)</w:t>
      </w:r>
    </w:p>
    <w:p w14:paraId="007442AF" w14:textId="77777777" w:rsidR="00641AE3" w:rsidRPr="00641AE3" w:rsidRDefault="00641AE3" w:rsidP="00641AE3">
      <w:pPr>
        <w:numPr>
          <w:ilvl w:val="0"/>
          <w:numId w:val="11"/>
        </w:numPr>
      </w:pPr>
      <w:r w:rsidRPr="00641AE3">
        <w:t>__next_</w:t>
      </w:r>
      <w:proofErr w:type="gramStart"/>
      <w:r w:rsidRPr="00641AE3">
        <w:t>_(</w:t>
      </w:r>
      <w:proofErr w:type="gramEnd"/>
      <w:r w:rsidRPr="00641AE3">
        <w:t>)</w:t>
      </w:r>
    </w:p>
    <w:p w14:paraId="072EF18B" w14:textId="77777777" w:rsidR="00641AE3" w:rsidRPr="00641AE3" w:rsidRDefault="00641AE3" w:rsidP="00641AE3">
      <w:r w:rsidRPr="00641AE3">
        <w:t>A generator is a simpler way of creating iterators using the yield keyword.</w:t>
      </w:r>
    </w:p>
    <w:p w14:paraId="2EF51D4B" w14:textId="77777777" w:rsidR="00641AE3" w:rsidRPr="00641AE3" w:rsidRDefault="00641AE3" w:rsidP="00641AE3">
      <w:r w:rsidRPr="00641AE3">
        <w:t>Every generator is an iterator, but not every iterator is a generator.</w:t>
      </w:r>
    </w:p>
    <w:p w14:paraId="0C718347" w14:textId="77777777" w:rsidR="00641AE3" w:rsidRPr="00641AE3" w:rsidRDefault="00641AE3" w:rsidP="00641AE3">
      <w:r w:rsidRPr="00641AE3">
        <w:t>Generators automatically maintain their execution state, making them easier to implement.</w:t>
      </w:r>
    </w:p>
    <w:p w14:paraId="79C5FF63" w14:textId="77777777" w:rsidR="00641AE3" w:rsidRPr="00641AE3" w:rsidRDefault="00641AE3" w:rsidP="00641AE3">
      <w:r w:rsidRPr="00641AE3">
        <w:pict w14:anchorId="2E67ADC5">
          <v:rect id="_x0000_i1130" style="width:0;height:1.5pt" o:hralign="center" o:hrstd="t" o:hr="t" fillcolor="#a0a0a0" stroked="f"/>
        </w:pict>
      </w:r>
    </w:p>
    <w:p w14:paraId="3BE37130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10. Explain shallow copy and deep copy.</w:t>
      </w:r>
    </w:p>
    <w:p w14:paraId="1F7A162E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29B1B116" w14:textId="77777777" w:rsidR="00641AE3" w:rsidRPr="00641AE3" w:rsidRDefault="00641AE3" w:rsidP="00641AE3">
      <w:r w:rsidRPr="00641AE3">
        <w:t>A shallow copy creates a new object but references the nested objects from the original object.</w:t>
      </w:r>
    </w:p>
    <w:p w14:paraId="20E372AF" w14:textId="77777777" w:rsidR="00641AE3" w:rsidRPr="00641AE3" w:rsidRDefault="00641AE3" w:rsidP="00641AE3">
      <w:r w:rsidRPr="00641AE3">
        <w:t>import copy</w:t>
      </w:r>
    </w:p>
    <w:p w14:paraId="50B3674F" w14:textId="77777777" w:rsidR="00641AE3" w:rsidRPr="00641AE3" w:rsidRDefault="00641AE3" w:rsidP="00641AE3"/>
    <w:p w14:paraId="0D8F2356" w14:textId="77777777" w:rsidR="00641AE3" w:rsidRPr="00641AE3" w:rsidRDefault="00641AE3" w:rsidP="00641AE3">
      <w:r w:rsidRPr="00641AE3">
        <w:t xml:space="preserve">new = </w:t>
      </w:r>
      <w:proofErr w:type="spellStart"/>
      <w:proofErr w:type="gramStart"/>
      <w:r w:rsidRPr="00641AE3">
        <w:t>copy.copy</w:t>
      </w:r>
      <w:proofErr w:type="spellEnd"/>
      <w:proofErr w:type="gramEnd"/>
      <w:r w:rsidRPr="00641AE3">
        <w:t>(old)</w:t>
      </w:r>
    </w:p>
    <w:p w14:paraId="474B415B" w14:textId="77777777" w:rsidR="00641AE3" w:rsidRPr="00641AE3" w:rsidRDefault="00641AE3" w:rsidP="00641AE3">
      <w:r w:rsidRPr="00641AE3">
        <w:t>If we modify nested objects, both copies are affected.</w:t>
      </w:r>
    </w:p>
    <w:p w14:paraId="2D1712DB" w14:textId="77777777" w:rsidR="00641AE3" w:rsidRPr="00641AE3" w:rsidRDefault="00641AE3" w:rsidP="00641AE3">
      <w:r w:rsidRPr="00641AE3">
        <w:lastRenderedPageBreak/>
        <w:t>A deep copy recursively copies all nested objects.</w:t>
      </w:r>
    </w:p>
    <w:p w14:paraId="693B2A62" w14:textId="77777777" w:rsidR="00641AE3" w:rsidRPr="00641AE3" w:rsidRDefault="00641AE3" w:rsidP="00641AE3">
      <w:r w:rsidRPr="00641AE3">
        <w:t>import copy</w:t>
      </w:r>
    </w:p>
    <w:p w14:paraId="1DD5CEBD" w14:textId="77777777" w:rsidR="00641AE3" w:rsidRPr="00641AE3" w:rsidRDefault="00641AE3" w:rsidP="00641AE3"/>
    <w:p w14:paraId="2E68FA09" w14:textId="77777777" w:rsidR="00641AE3" w:rsidRPr="00641AE3" w:rsidRDefault="00641AE3" w:rsidP="00641AE3">
      <w:r w:rsidRPr="00641AE3">
        <w:t xml:space="preserve">new = </w:t>
      </w:r>
      <w:proofErr w:type="spellStart"/>
      <w:proofErr w:type="gramStart"/>
      <w:r w:rsidRPr="00641AE3">
        <w:t>copy.deepcopy</w:t>
      </w:r>
      <w:proofErr w:type="spellEnd"/>
      <w:proofErr w:type="gramEnd"/>
      <w:r w:rsidRPr="00641AE3">
        <w:t>(old)</w:t>
      </w:r>
    </w:p>
    <w:p w14:paraId="0C4CE8CA" w14:textId="77777777" w:rsidR="00641AE3" w:rsidRPr="00641AE3" w:rsidRDefault="00641AE3" w:rsidP="00641AE3">
      <w:r w:rsidRPr="00641AE3">
        <w:t>After a deep copy, changes in one object do not affect the other.</w:t>
      </w:r>
    </w:p>
    <w:p w14:paraId="7D8B45BA" w14:textId="77777777" w:rsidR="00641AE3" w:rsidRPr="00641AE3" w:rsidRDefault="00641AE3" w:rsidP="00641AE3">
      <w:r w:rsidRPr="00641AE3">
        <w:t>I use deep copy when working with nested dictionaries or JSON objects to avoid unintended side effects.</w:t>
      </w:r>
    </w:p>
    <w:p w14:paraId="62FEE130" w14:textId="77777777" w:rsidR="00641AE3" w:rsidRPr="00641AE3" w:rsidRDefault="00641AE3" w:rsidP="00641AE3">
      <w:r w:rsidRPr="00641AE3">
        <w:pict w14:anchorId="5A823ABA">
          <v:rect id="_x0000_i1131" style="width:0;height:1.5pt" o:hralign="center" o:hrstd="t" o:hr="t" fillcolor="#a0a0a0" stroked="f"/>
        </w:pict>
      </w:r>
    </w:p>
    <w:p w14:paraId="6711C893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11. Explain exception handling.</w:t>
      </w:r>
    </w:p>
    <w:p w14:paraId="30489CF3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6CB9DF2E" w14:textId="77777777" w:rsidR="00641AE3" w:rsidRPr="00641AE3" w:rsidRDefault="00641AE3" w:rsidP="00641AE3">
      <w:r w:rsidRPr="00641AE3">
        <w:t>Exception handling prevents the program from terminating unexpectedly when an error occurs.</w:t>
      </w:r>
    </w:p>
    <w:p w14:paraId="31B3DDCD" w14:textId="77777777" w:rsidR="00641AE3" w:rsidRPr="00641AE3" w:rsidRDefault="00641AE3" w:rsidP="00641AE3">
      <w:r w:rsidRPr="00641AE3">
        <w:t>Python provides:</w:t>
      </w:r>
    </w:p>
    <w:p w14:paraId="5C50BF23" w14:textId="77777777" w:rsidR="00641AE3" w:rsidRPr="00641AE3" w:rsidRDefault="00641AE3" w:rsidP="00641AE3">
      <w:pPr>
        <w:numPr>
          <w:ilvl w:val="0"/>
          <w:numId w:val="12"/>
        </w:numPr>
      </w:pPr>
      <w:r w:rsidRPr="00641AE3">
        <w:t>try</w:t>
      </w:r>
    </w:p>
    <w:p w14:paraId="20C18E5D" w14:textId="77777777" w:rsidR="00641AE3" w:rsidRPr="00641AE3" w:rsidRDefault="00641AE3" w:rsidP="00641AE3">
      <w:pPr>
        <w:numPr>
          <w:ilvl w:val="0"/>
          <w:numId w:val="12"/>
        </w:numPr>
      </w:pPr>
      <w:r w:rsidRPr="00641AE3">
        <w:t>except</w:t>
      </w:r>
    </w:p>
    <w:p w14:paraId="3C7F47CC" w14:textId="77777777" w:rsidR="00641AE3" w:rsidRPr="00641AE3" w:rsidRDefault="00641AE3" w:rsidP="00641AE3">
      <w:pPr>
        <w:numPr>
          <w:ilvl w:val="0"/>
          <w:numId w:val="12"/>
        </w:numPr>
      </w:pPr>
      <w:r w:rsidRPr="00641AE3">
        <w:t>else</w:t>
      </w:r>
    </w:p>
    <w:p w14:paraId="79F237EB" w14:textId="77777777" w:rsidR="00641AE3" w:rsidRPr="00641AE3" w:rsidRDefault="00641AE3" w:rsidP="00641AE3">
      <w:pPr>
        <w:numPr>
          <w:ilvl w:val="0"/>
          <w:numId w:val="12"/>
        </w:numPr>
      </w:pPr>
      <w:r w:rsidRPr="00641AE3">
        <w:t>finally</w:t>
      </w:r>
    </w:p>
    <w:p w14:paraId="5C583844" w14:textId="77777777" w:rsidR="00641AE3" w:rsidRPr="00641AE3" w:rsidRDefault="00641AE3" w:rsidP="00641AE3">
      <w:r w:rsidRPr="00641AE3">
        <w:t>Example:</w:t>
      </w:r>
    </w:p>
    <w:p w14:paraId="3F737952" w14:textId="77777777" w:rsidR="00641AE3" w:rsidRPr="00641AE3" w:rsidRDefault="00641AE3" w:rsidP="00641AE3">
      <w:r w:rsidRPr="00641AE3">
        <w:t>try:</w:t>
      </w:r>
    </w:p>
    <w:p w14:paraId="4C0218DA" w14:textId="77777777" w:rsidR="00641AE3" w:rsidRPr="00641AE3" w:rsidRDefault="00641AE3" w:rsidP="00641AE3">
      <w:r w:rsidRPr="00641AE3">
        <w:t xml:space="preserve">    result = 10/0</w:t>
      </w:r>
    </w:p>
    <w:p w14:paraId="078049C7" w14:textId="77777777" w:rsidR="00641AE3" w:rsidRPr="00641AE3" w:rsidRDefault="00641AE3" w:rsidP="00641AE3"/>
    <w:p w14:paraId="5F9AFDF4" w14:textId="77777777" w:rsidR="00641AE3" w:rsidRPr="00641AE3" w:rsidRDefault="00641AE3" w:rsidP="00641AE3">
      <w:r w:rsidRPr="00641AE3">
        <w:t xml:space="preserve">except </w:t>
      </w:r>
      <w:proofErr w:type="spellStart"/>
      <w:r w:rsidRPr="00641AE3">
        <w:t>ZeroDivisionError</w:t>
      </w:r>
      <w:proofErr w:type="spellEnd"/>
      <w:r w:rsidRPr="00641AE3">
        <w:t>:</w:t>
      </w:r>
    </w:p>
    <w:p w14:paraId="580D6F5A" w14:textId="77777777" w:rsidR="00641AE3" w:rsidRPr="00641AE3" w:rsidRDefault="00641AE3" w:rsidP="00641AE3">
      <w:r w:rsidRPr="00641AE3">
        <w:t xml:space="preserve">    </w:t>
      </w:r>
      <w:proofErr w:type="gramStart"/>
      <w:r w:rsidRPr="00641AE3">
        <w:t>print(</w:t>
      </w:r>
      <w:proofErr w:type="gramEnd"/>
      <w:r w:rsidRPr="00641AE3">
        <w:t>"Cannot divide by zero")</w:t>
      </w:r>
    </w:p>
    <w:p w14:paraId="1675B740" w14:textId="77777777" w:rsidR="00641AE3" w:rsidRPr="00641AE3" w:rsidRDefault="00641AE3" w:rsidP="00641AE3"/>
    <w:p w14:paraId="3D03C6C6" w14:textId="77777777" w:rsidR="00641AE3" w:rsidRPr="00641AE3" w:rsidRDefault="00641AE3" w:rsidP="00641AE3">
      <w:r w:rsidRPr="00641AE3">
        <w:t>finally:</w:t>
      </w:r>
    </w:p>
    <w:p w14:paraId="54ED806E" w14:textId="77777777" w:rsidR="00641AE3" w:rsidRPr="00641AE3" w:rsidRDefault="00641AE3" w:rsidP="00641AE3">
      <w:r w:rsidRPr="00641AE3">
        <w:t xml:space="preserve">    </w:t>
      </w:r>
      <w:proofErr w:type="gramStart"/>
      <w:r w:rsidRPr="00641AE3">
        <w:t>print(</w:t>
      </w:r>
      <w:proofErr w:type="gramEnd"/>
      <w:r w:rsidRPr="00641AE3">
        <w:t>"Execution completed")</w:t>
      </w:r>
    </w:p>
    <w:p w14:paraId="3664E862" w14:textId="77777777" w:rsidR="00641AE3" w:rsidRPr="00641AE3" w:rsidRDefault="00641AE3" w:rsidP="00641AE3">
      <w:r w:rsidRPr="00641AE3">
        <w:t>The finally block always executes, making it useful for:</w:t>
      </w:r>
    </w:p>
    <w:p w14:paraId="5833CB12" w14:textId="77777777" w:rsidR="00641AE3" w:rsidRPr="00641AE3" w:rsidRDefault="00641AE3" w:rsidP="00641AE3">
      <w:pPr>
        <w:numPr>
          <w:ilvl w:val="0"/>
          <w:numId w:val="13"/>
        </w:numPr>
      </w:pPr>
      <w:r w:rsidRPr="00641AE3">
        <w:lastRenderedPageBreak/>
        <w:t>Closing database connections</w:t>
      </w:r>
    </w:p>
    <w:p w14:paraId="560258B7" w14:textId="77777777" w:rsidR="00641AE3" w:rsidRPr="00641AE3" w:rsidRDefault="00641AE3" w:rsidP="00641AE3">
      <w:pPr>
        <w:numPr>
          <w:ilvl w:val="0"/>
          <w:numId w:val="13"/>
        </w:numPr>
      </w:pPr>
      <w:r w:rsidRPr="00641AE3">
        <w:t>Closing files</w:t>
      </w:r>
    </w:p>
    <w:p w14:paraId="331242E4" w14:textId="77777777" w:rsidR="00641AE3" w:rsidRPr="00641AE3" w:rsidRDefault="00641AE3" w:rsidP="00641AE3">
      <w:pPr>
        <w:numPr>
          <w:ilvl w:val="0"/>
          <w:numId w:val="13"/>
        </w:numPr>
      </w:pPr>
      <w:r w:rsidRPr="00641AE3">
        <w:t>Releasing resources</w:t>
      </w:r>
    </w:p>
    <w:p w14:paraId="5E9CF992" w14:textId="77777777" w:rsidR="00641AE3" w:rsidRPr="00641AE3" w:rsidRDefault="00641AE3" w:rsidP="00641AE3">
      <w:r w:rsidRPr="00641AE3">
        <w:t>In production applications, proper exception handling improves reliability and provides meaningful error messages instead of application crashes.</w:t>
      </w:r>
    </w:p>
    <w:p w14:paraId="471F4096" w14:textId="77777777" w:rsidR="00641AE3" w:rsidRPr="00641AE3" w:rsidRDefault="00641AE3" w:rsidP="00641AE3">
      <w:r w:rsidRPr="00641AE3">
        <w:pict w14:anchorId="5113DB71">
          <v:rect id="_x0000_i1132" style="width:0;height:1.5pt" o:hralign="center" o:hrstd="t" o:hr="t" fillcolor="#a0a0a0" stroked="f"/>
        </w:pict>
      </w:r>
    </w:p>
    <w:p w14:paraId="14FD9F93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12. What is the Global Interpreter Lock (GIL)?</w:t>
      </w:r>
    </w:p>
    <w:p w14:paraId="60DF7F26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791DD035" w14:textId="77777777" w:rsidR="00641AE3" w:rsidRPr="00641AE3" w:rsidRDefault="00641AE3" w:rsidP="00641AE3">
      <w:r w:rsidRPr="00641AE3">
        <w:t xml:space="preserve">The Global Interpreter Lock (GIL) is a mechanism in the standard </w:t>
      </w:r>
      <w:proofErr w:type="spellStart"/>
      <w:r w:rsidRPr="00641AE3">
        <w:t>CPython</w:t>
      </w:r>
      <w:proofErr w:type="spellEnd"/>
      <w:r w:rsidRPr="00641AE3">
        <w:t xml:space="preserve"> implementation that allows only one thread to execute Python bytecode at a time.</w:t>
      </w:r>
    </w:p>
    <w:p w14:paraId="07C987AE" w14:textId="77777777" w:rsidR="00641AE3" w:rsidRPr="00641AE3" w:rsidRDefault="00641AE3" w:rsidP="00641AE3">
      <w:r w:rsidRPr="00641AE3">
        <w:t>Because of the GIL:</w:t>
      </w:r>
    </w:p>
    <w:p w14:paraId="5966CC97" w14:textId="77777777" w:rsidR="00641AE3" w:rsidRPr="00641AE3" w:rsidRDefault="00641AE3" w:rsidP="00641AE3">
      <w:pPr>
        <w:numPr>
          <w:ilvl w:val="0"/>
          <w:numId w:val="14"/>
        </w:numPr>
      </w:pPr>
      <w:r w:rsidRPr="00641AE3">
        <w:t>CPU-bound multithreaded programs do not gain significant performance improvements.</w:t>
      </w:r>
    </w:p>
    <w:p w14:paraId="57C3A767" w14:textId="77777777" w:rsidR="00641AE3" w:rsidRPr="00641AE3" w:rsidRDefault="00641AE3" w:rsidP="00641AE3">
      <w:pPr>
        <w:numPr>
          <w:ilvl w:val="0"/>
          <w:numId w:val="14"/>
        </w:numPr>
      </w:pPr>
      <w:r w:rsidRPr="00641AE3">
        <w:t>I/O-bound tasks still benefit from threading because threads release the GIL while waiting for I/O operations.</w:t>
      </w:r>
    </w:p>
    <w:p w14:paraId="07F9FF80" w14:textId="77777777" w:rsidR="00641AE3" w:rsidRPr="00641AE3" w:rsidRDefault="00641AE3" w:rsidP="00641AE3">
      <w:r w:rsidRPr="00641AE3">
        <w:t>For CPU-intensive work, I prefer multiprocessing because each process has its own Python interpreter and GIL.</w:t>
      </w:r>
    </w:p>
    <w:p w14:paraId="1CCB8641" w14:textId="77777777" w:rsidR="00641AE3" w:rsidRPr="00641AE3" w:rsidRDefault="00641AE3" w:rsidP="00641AE3">
      <w:r w:rsidRPr="00641AE3">
        <w:pict w14:anchorId="01D67125">
          <v:rect id="_x0000_i1133" style="width:0;height:1.5pt" o:hralign="center" o:hrstd="t" o:hr="t" fillcolor="#a0a0a0" stroked="f"/>
        </w:pict>
      </w:r>
    </w:p>
    <w:p w14:paraId="46EA1A4B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13. Difference between Multithreading and Multiprocessing.</w:t>
      </w:r>
    </w:p>
    <w:p w14:paraId="1DFF8F4E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702977ED" w14:textId="77777777" w:rsidR="00641AE3" w:rsidRPr="00641AE3" w:rsidRDefault="00641AE3" w:rsidP="00641AE3">
      <w:r w:rsidRPr="00641AE3">
        <w:t>Multithreading creates multiple threads within the same process, sharing the same memory space.</w:t>
      </w:r>
    </w:p>
    <w:p w14:paraId="01EAC214" w14:textId="77777777" w:rsidR="00641AE3" w:rsidRPr="00641AE3" w:rsidRDefault="00641AE3" w:rsidP="00641AE3">
      <w:r w:rsidRPr="00641AE3">
        <w:t>It is suitable for:</w:t>
      </w:r>
    </w:p>
    <w:p w14:paraId="262419DD" w14:textId="77777777" w:rsidR="00641AE3" w:rsidRPr="00641AE3" w:rsidRDefault="00641AE3" w:rsidP="00641AE3">
      <w:pPr>
        <w:numPr>
          <w:ilvl w:val="0"/>
          <w:numId w:val="15"/>
        </w:numPr>
      </w:pPr>
      <w:r w:rsidRPr="00641AE3">
        <w:t>File operations</w:t>
      </w:r>
    </w:p>
    <w:p w14:paraId="5200E749" w14:textId="77777777" w:rsidR="00641AE3" w:rsidRPr="00641AE3" w:rsidRDefault="00641AE3" w:rsidP="00641AE3">
      <w:pPr>
        <w:numPr>
          <w:ilvl w:val="0"/>
          <w:numId w:val="15"/>
        </w:numPr>
      </w:pPr>
      <w:r w:rsidRPr="00641AE3">
        <w:t>Network requests</w:t>
      </w:r>
    </w:p>
    <w:p w14:paraId="07B5CE9D" w14:textId="77777777" w:rsidR="00641AE3" w:rsidRPr="00641AE3" w:rsidRDefault="00641AE3" w:rsidP="00641AE3">
      <w:pPr>
        <w:numPr>
          <w:ilvl w:val="0"/>
          <w:numId w:val="15"/>
        </w:numPr>
      </w:pPr>
      <w:r w:rsidRPr="00641AE3">
        <w:t>API calls</w:t>
      </w:r>
    </w:p>
    <w:p w14:paraId="64C41082" w14:textId="77777777" w:rsidR="00641AE3" w:rsidRPr="00641AE3" w:rsidRDefault="00641AE3" w:rsidP="00641AE3">
      <w:pPr>
        <w:numPr>
          <w:ilvl w:val="0"/>
          <w:numId w:val="15"/>
        </w:numPr>
      </w:pPr>
      <w:r w:rsidRPr="00641AE3">
        <w:t>Database operations</w:t>
      </w:r>
    </w:p>
    <w:p w14:paraId="50BA4343" w14:textId="77777777" w:rsidR="00641AE3" w:rsidRPr="00641AE3" w:rsidRDefault="00641AE3" w:rsidP="00641AE3">
      <w:r w:rsidRPr="00641AE3">
        <w:t>Multiprocessing creates separate processes, each with its own memory.</w:t>
      </w:r>
    </w:p>
    <w:p w14:paraId="14B33ABB" w14:textId="77777777" w:rsidR="00641AE3" w:rsidRPr="00641AE3" w:rsidRDefault="00641AE3" w:rsidP="00641AE3">
      <w:r w:rsidRPr="00641AE3">
        <w:lastRenderedPageBreak/>
        <w:t>It is suitable for:</w:t>
      </w:r>
    </w:p>
    <w:p w14:paraId="3AE0E629" w14:textId="77777777" w:rsidR="00641AE3" w:rsidRPr="00641AE3" w:rsidRDefault="00641AE3" w:rsidP="00641AE3">
      <w:pPr>
        <w:numPr>
          <w:ilvl w:val="0"/>
          <w:numId w:val="16"/>
        </w:numPr>
      </w:pPr>
      <w:r w:rsidRPr="00641AE3">
        <w:t>Image processing</w:t>
      </w:r>
    </w:p>
    <w:p w14:paraId="60EA7EA5" w14:textId="77777777" w:rsidR="00641AE3" w:rsidRPr="00641AE3" w:rsidRDefault="00641AE3" w:rsidP="00641AE3">
      <w:pPr>
        <w:numPr>
          <w:ilvl w:val="0"/>
          <w:numId w:val="16"/>
        </w:numPr>
      </w:pPr>
      <w:r w:rsidRPr="00641AE3">
        <w:t>Video encoding</w:t>
      </w:r>
    </w:p>
    <w:p w14:paraId="1F097249" w14:textId="77777777" w:rsidR="00641AE3" w:rsidRPr="00641AE3" w:rsidRDefault="00641AE3" w:rsidP="00641AE3">
      <w:pPr>
        <w:numPr>
          <w:ilvl w:val="0"/>
          <w:numId w:val="16"/>
        </w:numPr>
      </w:pPr>
      <w:r w:rsidRPr="00641AE3">
        <w:t>Data analysis</w:t>
      </w:r>
    </w:p>
    <w:p w14:paraId="4872150A" w14:textId="77777777" w:rsidR="00641AE3" w:rsidRPr="00641AE3" w:rsidRDefault="00641AE3" w:rsidP="00641AE3">
      <w:pPr>
        <w:numPr>
          <w:ilvl w:val="0"/>
          <w:numId w:val="16"/>
        </w:numPr>
      </w:pPr>
      <w:r w:rsidRPr="00641AE3">
        <w:t>Mathematical computations</w:t>
      </w:r>
    </w:p>
    <w:p w14:paraId="5B9DF527" w14:textId="77777777" w:rsidR="00641AE3" w:rsidRPr="00641AE3" w:rsidRDefault="00641AE3" w:rsidP="00641AE3">
      <w:r w:rsidRPr="00641AE3">
        <w:t>In Python, due to the GIL, multiprocessing is generally preferred for CPU-intensive tasks, while multithreading is ideal for I/O-bound operations.</w:t>
      </w:r>
    </w:p>
    <w:p w14:paraId="55D2AECF" w14:textId="77777777" w:rsidR="00641AE3" w:rsidRPr="00641AE3" w:rsidRDefault="00641AE3" w:rsidP="00641AE3">
      <w:r w:rsidRPr="00641AE3">
        <w:pict w14:anchorId="1ABF4BEB">
          <v:rect id="_x0000_i1134" style="width:0;height:1.5pt" o:hralign="center" o:hrstd="t" o:hr="t" fillcolor="#a0a0a0" stroked="f"/>
        </w:pict>
      </w:r>
    </w:p>
    <w:p w14:paraId="0E892CA5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14. What are decorators?</w:t>
      </w:r>
    </w:p>
    <w:p w14:paraId="3F826991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0918BF4A" w14:textId="77777777" w:rsidR="00641AE3" w:rsidRPr="00641AE3" w:rsidRDefault="00641AE3" w:rsidP="00641AE3">
      <w:r w:rsidRPr="00641AE3">
        <w:t>Decorators allow us to modify or extend the behavior of a function without changing its source code.</w:t>
      </w:r>
    </w:p>
    <w:p w14:paraId="156F24AB" w14:textId="77777777" w:rsidR="00641AE3" w:rsidRPr="00641AE3" w:rsidRDefault="00641AE3" w:rsidP="00641AE3">
      <w:r w:rsidRPr="00641AE3">
        <w:t>They are commonly used for:</w:t>
      </w:r>
    </w:p>
    <w:p w14:paraId="63DE8318" w14:textId="77777777" w:rsidR="00641AE3" w:rsidRPr="00641AE3" w:rsidRDefault="00641AE3" w:rsidP="00641AE3">
      <w:pPr>
        <w:numPr>
          <w:ilvl w:val="0"/>
          <w:numId w:val="17"/>
        </w:numPr>
      </w:pPr>
      <w:r w:rsidRPr="00641AE3">
        <w:t>Logging</w:t>
      </w:r>
    </w:p>
    <w:p w14:paraId="6A581ACA" w14:textId="77777777" w:rsidR="00641AE3" w:rsidRPr="00641AE3" w:rsidRDefault="00641AE3" w:rsidP="00641AE3">
      <w:pPr>
        <w:numPr>
          <w:ilvl w:val="0"/>
          <w:numId w:val="17"/>
        </w:numPr>
      </w:pPr>
      <w:r w:rsidRPr="00641AE3">
        <w:t>Authentication</w:t>
      </w:r>
    </w:p>
    <w:p w14:paraId="5108A6E0" w14:textId="77777777" w:rsidR="00641AE3" w:rsidRPr="00641AE3" w:rsidRDefault="00641AE3" w:rsidP="00641AE3">
      <w:pPr>
        <w:numPr>
          <w:ilvl w:val="0"/>
          <w:numId w:val="17"/>
        </w:numPr>
      </w:pPr>
      <w:r w:rsidRPr="00641AE3">
        <w:t>Authorization</w:t>
      </w:r>
    </w:p>
    <w:p w14:paraId="53F6C401" w14:textId="77777777" w:rsidR="00641AE3" w:rsidRPr="00641AE3" w:rsidRDefault="00641AE3" w:rsidP="00641AE3">
      <w:pPr>
        <w:numPr>
          <w:ilvl w:val="0"/>
          <w:numId w:val="17"/>
        </w:numPr>
      </w:pPr>
      <w:r w:rsidRPr="00641AE3">
        <w:t>Performance measurement</w:t>
      </w:r>
    </w:p>
    <w:p w14:paraId="3CCA3208" w14:textId="77777777" w:rsidR="00641AE3" w:rsidRPr="00641AE3" w:rsidRDefault="00641AE3" w:rsidP="00641AE3">
      <w:pPr>
        <w:numPr>
          <w:ilvl w:val="0"/>
          <w:numId w:val="17"/>
        </w:numPr>
      </w:pPr>
      <w:r w:rsidRPr="00641AE3">
        <w:t>Caching</w:t>
      </w:r>
    </w:p>
    <w:p w14:paraId="33EE2450" w14:textId="77777777" w:rsidR="00641AE3" w:rsidRPr="00641AE3" w:rsidRDefault="00641AE3" w:rsidP="00641AE3">
      <w:r w:rsidRPr="00641AE3">
        <w:t>Example:</w:t>
      </w:r>
    </w:p>
    <w:p w14:paraId="51F3EEDF" w14:textId="77777777" w:rsidR="00641AE3" w:rsidRPr="00641AE3" w:rsidRDefault="00641AE3" w:rsidP="00641AE3">
      <w:r w:rsidRPr="00641AE3">
        <w:t>def logger(</w:t>
      </w:r>
      <w:proofErr w:type="spellStart"/>
      <w:r w:rsidRPr="00641AE3">
        <w:t>func</w:t>
      </w:r>
      <w:proofErr w:type="spellEnd"/>
      <w:r w:rsidRPr="00641AE3">
        <w:t>):</w:t>
      </w:r>
    </w:p>
    <w:p w14:paraId="161FCABD" w14:textId="77777777" w:rsidR="00641AE3" w:rsidRPr="00641AE3" w:rsidRDefault="00641AE3" w:rsidP="00641AE3"/>
    <w:p w14:paraId="5CB17373" w14:textId="77777777" w:rsidR="00641AE3" w:rsidRPr="00641AE3" w:rsidRDefault="00641AE3" w:rsidP="00641AE3">
      <w:r w:rsidRPr="00641AE3">
        <w:t xml:space="preserve">    def </w:t>
      </w:r>
      <w:proofErr w:type="gramStart"/>
      <w:r w:rsidRPr="00641AE3">
        <w:t>wrapper(</w:t>
      </w:r>
      <w:proofErr w:type="gramEnd"/>
      <w:r w:rsidRPr="00641AE3">
        <w:t>):</w:t>
      </w:r>
    </w:p>
    <w:p w14:paraId="1EA6E4DC" w14:textId="77777777" w:rsidR="00641AE3" w:rsidRPr="00641AE3" w:rsidRDefault="00641AE3" w:rsidP="00641AE3">
      <w:r w:rsidRPr="00641AE3">
        <w:t xml:space="preserve">        </w:t>
      </w:r>
      <w:proofErr w:type="gramStart"/>
      <w:r w:rsidRPr="00641AE3">
        <w:t>print(</w:t>
      </w:r>
      <w:proofErr w:type="gramEnd"/>
      <w:r w:rsidRPr="00641AE3">
        <w:t>"Function Started")</w:t>
      </w:r>
    </w:p>
    <w:p w14:paraId="03A69CD9" w14:textId="77777777" w:rsidR="00641AE3" w:rsidRPr="00641AE3" w:rsidRDefault="00641AE3" w:rsidP="00641AE3">
      <w:r w:rsidRPr="00641AE3">
        <w:t xml:space="preserve">        </w:t>
      </w:r>
      <w:proofErr w:type="spellStart"/>
      <w:proofErr w:type="gramStart"/>
      <w:r w:rsidRPr="00641AE3">
        <w:t>func</w:t>
      </w:r>
      <w:proofErr w:type="spellEnd"/>
      <w:r w:rsidRPr="00641AE3">
        <w:t>(</w:t>
      </w:r>
      <w:proofErr w:type="gramEnd"/>
      <w:r w:rsidRPr="00641AE3">
        <w:t>)</w:t>
      </w:r>
    </w:p>
    <w:p w14:paraId="29DBEAE7" w14:textId="77777777" w:rsidR="00641AE3" w:rsidRPr="00641AE3" w:rsidRDefault="00641AE3" w:rsidP="00641AE3">
      <w:r w:rsidRPr="00641AE3">
        <w:t xml:space="preserve">        </w:t>
      </w:r>
      <w:proofErr w:type="gramStart"/>
      <w:r w:rsidRPr="00641AE3">
        <w:t>print(</w:t>
      </w:r>
      <w:proofErr w:type="gramEnd"/>
      <w:r w:rsidRPr="00641AE3">
        <w:t>"Function Finished")</w:t>
      </w:r>
    </w:p>
    <w:p w14:paraId="74CF70FD" w14:textId="77777777" w:rsidR="00641AE3" w:rsidRPr="00641AE3" w:rsidRDefault="00641AE3" w:rsidP="00641AE3"/>
    <w:p w14:paraId="552E8847" w14:textId="77777777" w:rsidR="00641AE3" w:rsidRPr="00641AE3" w:rsidRDefault="00641AE3" w:rsidP="00641AE3">
      <w:r w:rsidRPr="00641AE3">
        <w:t xml:space="preserve">    return wrapper</w:t>
      </w:r>
    </w:p>
    <w:p w14:paraId="752EFB0F" w14:textId="77777777" w:rsidR="00641AE3" w:rsidRPr="00641AE3" w:rsidRDefault="00641AE3" w:rsidP="00641AE3"/>
    <w:p w14:paraId="2662648A" w14:textId="77777777" w:rsidR="00641AE3" w:rsidRPr="00641AE3" w:rsidRDefault="00641AE3" w:rsidP="00641AE3">
      <w:r w:rsidRPr="00641AE3">
        <w:t>@logger</w:t>
      </w:r>
    </w:p>
    <w:p w14:paraId="27B7BFCD" w14:textId="77777777" w:rsidR="00641AE3" w:rsidRPr="00641AE3" w:rsidRDefault="00641AE3" w:rsidP="00641AE3">
      <w:r w:rsidRPr="00641AE3">
        <w:t xml:space="preserve">def </w:t>
      </w:r>
      <w:proofErr w:type="gramStart"/>
      <w:r w:rsidRPr="00641AE3">
        <w:t>hello(</w:t>
      </w:r>
      <w:proofErr w:type="gramEnd"/>
      <w:r w:rsidRPr="00641AE3">
        <w:t>):</w:t>
      </w:r>
    </w:p>
    <w:p w14:paraId="4F45E1C1" w14:textId="77777777" w:rsidR="00641AE3" w:rsidRPr="00641AE3" w:rsidRDefault="00641AE3" w:rsidP="00641AE3">
      <w:r w:rsidRPr="00641AE3">
        <w:t xml:space="preserve">    print("Hello")</w:t>
      </w:r>
    </w:p>
    <w:p w14:paraId="46F2917D" w14:textId="77777777" w:rsidR="00641AE3" w:rsidRPr="00641AE3" w:rsidRDefault="00641AE3" w:rsidP="00641AE3">
      <w:r w:rsidRPr="00641AE3">
        <w:t xml:space="preserve">When </w:t>
      </w:r>
      <w:proofErr w:type="gramStart"/>
      <w:r w:rsidRPr="00641AE3">
        <w:t>hello(</w:t>
      </w:r>
      <w:proofErr w:type="gramEnd"/>
      <w:r w:rsidRPr="00641AE3">
        <w:t>) is called, the decorator automatically adds logging before and after the function execution.</w:t>
      </w:r>
    </w:p>
    <w:p w14:paraId="62C44339" w14:textId="77777777" w:rsidR="00641AE3" w:rsidRPr="00641AE3" w:rsidRDefault="00641AE3" w:rsidP="00641AE3">
      <w:r w:rsidRPr="00641AE3">
        <w:pict w14:anchorId="37D0480C">
          <v:rect id="_x0000_i1135" style="width:0;height:1.5pt" o:hralign="center" o:hrstd="t" o:hr="t" fillcolor="#a0a0a0" stroked="f"/>
        </w:pict>
      </w:r>
    </w:p>
    <w:p w14:paraId="1E53C13E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15. What is a context manager? Why use with?</w:t>
      </w:r>
    </w:p>
    <w:p w14:paraId="0E2931B5" w14:textId="77777777" w:rsidR="00641AE3" w:rsidRPr="00641AE3" w:rsidRDefault="00641AE3" w:rsidP="00641AE3">
      <w:pPr>
        <w:rPr>
          <w:b/>
          <w:bCs/>
        </w:rPr>
      </w:pPr>
      <w:r w:rsidRPr="00641AE3">
        <w:rPr>
          <w:b/>
          <w:bCs/>
        </w:rPr>
        <w:t>Answer</w:t>
      </w:r>
    </w:p>
    <w:p w14:paraId="5D64997C" w14:textId="77777777" w:rsidR="00641AE3" w:rsidRPr="00641AE3" w:rsidRDefault="00641AE3" w:rsidP="00641AE3">
      <w:r w:rsidRPr="00641AE3">
        <w:t>A context manager automatically manages resources such as files or database connections.</w:t>
      </w:r>
    </w:p>
    <w:p w14:paraId="776114BE" w14:textId="77777777" w:rsidR="00641AE3" w:rsidRPr="00641AE3" w:rsidRDefault="00641AE3" w:rsidP="00641AE3">
      <w:r w:rsidRPr="00641AE3">
        <w:t>Example:</w:t>
      </w:r>
    </w:p>
    <w:p w14:paraId="6265B009" w14:textId="77777777" w:rsidR="00641AE3" w:rsidRPr="00641AE3" w:rsidRDefault="00641AE3" w:rsidP="00641AE3">
      <w:r w:rsidRPr="00641AE3">
        <w:t>with open("test.txt") as file:</w:t>
      </w:r>
    </w:p>
    <w:p w14:paraId="721F4293" w14:textId="77777777" w:rsidR="00641AE3" w:rsidRPr="00641AE3" w:rsidRDefault="00641AE3" w:rsidP="00641AE3">
      <w:r w:rsidRPr="00641AE3">
        <w:t xml:space="preserve">    data = </w:t>
      </w:r>
      <w:proofErr w:type="spellStart"/>
      <w:proofErr w:type="gramStart"/>
      <w:r w:rsidRPr="00641AE3">
        <w:t>file.read</w:t>
      </w:r>
      <w:proofErr w:type="spellEnd"/>
      <w:proofErr w:type="gramEnd"/>
      <w:r w:rsidRPr="00641AE3">
        <w:t>()</w:t>
      </w:r>
    </w:p>
    <w:p w14:paraId="344A0487" w14:textId="77777777" w:rsidR="00641AE3" w:rsidRPr="00641AE3" w:rsidRDefault="00641AE3" w:rsidP="00641AE3">
      <w:r w:rsidRPr="00641AE3">
        <w:t>When the with block finishes, Python automatically closes the file, even if an exception occurs.</w:t>
      </w:r>
    </w:p>
    <w:p w14:paraId="169C8417" w14:textId="77777777" w:rsidR="00641AE3" w:rsidRPr="00641AE3" w:rsidRDefault="00641AE3" w:rsidP="00641AE3">
      <w:r w:rsidRPr="00641AE3">
        <w:t>Advantages:</w:t>
      </w:r>
    </w:p>
    <w:p w14:paraId="0D84200E" w14:textId="77777777" w:rsidR="00641AE3" w:rsidRPr="00641AE3" w:rsidRDefault="00641AE3" w:rsidP="00641AE3">
      <w:pPr>
        <w:numPr>
          <w:ilvl w:val="0"/>
          <w:numId w:val="18"/>
        </w:numPr>
      </w:pPr>
      <w:r w:rsidRPr="00641AE3">
        <w:t>Prevents resource leaks</w:t>
      </w:r>
    </w:p>
    <w:p w14:paraId="20CE6752" w14:textId="77777777" w:rsidR="00641AE3" w:rsidRPr="00641AE3" w:rsidRDefault="00641AE3" w:rsidP="00641AE3">
      <w:pPr>
        <w:numPr>
          <w:ilvl w:val="0"/>
          <w:numId w:val="18"/>
        </w:numPr>
      </w:pPr>
      <w:r w:rsidRPr="00641AE3">
        <w:t>Cleaner code</w:t>
      </w:r>
    </w:p>
    <w:p w14:paraId="295E6B0A" w14:textId="77777777" w:rsidR="00641AE3" w:rsidRPr="00641AE3" w:rsidRDefault="00641AE3" w:rsidP="00641AE3">
      <w:pPr>
        <w:numPr>
          <w:ilvl w:val="0"/>
          <w:numId w:val="18"/>
        </w:numPr>
      </w:pPr>
      <w:r w:rsidRPr="00641AE3">
        <w:t>Handles exceptions gracefully</w:t>
      </w:r>
    </w:p>
    <w:p w14:paraId="263D2598" w14:textId="77777777" w:rsidR="00641AE3" w:rsidRPr="00641AE3" w:rsidRDefault="00641AE3" w:rsidP="00641AE3">
      <w:r w:rsidRPr="00641AE3">
        <w:t>I always use with when working with files or database connections because it ensures proper resource cleanup.</w:t>
      </w:r>
    </w:p>
    <w:p w14:paraId="12D7EC39" w14:textId="77777777" w:rsidR="00641AE3" w:rsidRPr="00641AE3" w:rsidRDefault="00641AE3" w:rsidP="00641AE3">
      <w:r w:rsidRPr="00641AE3">
        <w:pict w14:anchorId="4C68BE63">
          <v:rect id="_x0000_i1136" style="width:0;height:1.5pt" o:hralign="center" o:hrstd="t" o:hr="t" fillcolor="#a0a0a0" stroked="f"/>
        </w:pict>
      </w:r>
    </w:p>
    <w:p w14:paraId="37B41EDB" w14:textId="77777777" w:rsidR="00641AE3" w:rsidRDefault="00641AE3"/>
    <w:sectPr w:rsidR="00641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BC0"/>
    <w:multiLevelType w:val="multilevel"/>
    <w:tmpl w:val="3C8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8262F"/>
    <w:multiLevelType w:val="multilevel"/>
    <w:tmpl w:val="FF7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E20FE"/>
    <w:multiLevelType w:val="multilevel"/>
    <w:tmpl w:val="F630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84490"/>
    <w:multiLevelType w:val="multilevel"/>
    <w:tmpl w:val="0F5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20835"/>
    <w:multiLevelType w:val="multilevel"/>
    <w:tmpl w:val="1B9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860A2"/>
    <w:multiLevelType w:val="multilevel"/>
    <w:tmpl w:val="D2F8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A5B8E"/>
    <w:multiLevelType w:val="multilevel"/>
    <w:tmpl w:val="4404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F6BBB"/>
    <w:multiLevelType w:val="multilevel"/>
    <w:tmpl w:val="4F4E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16CA9"/>
    <w:multiLevelType w:val="multilevel"/>
    <w:tmpl w:val="CF60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F4125"/>
    <w:multiLevelType w:val="multilevel"/>
    <w:tmpl w:val="F12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76881"/>
    <w:multiLevelType w:val="multilevel"/>
    <w:tmpl w:val="D088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E3C71"/>
    <w:multiLevelType w:val="multilevel"/>
    <w:tmpl w:val="E15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1149B"/>
    <w:multiLevelType w:val="multilevel"/>
    <w:tmpl w:val="474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C7B16"/>
    <w:multiLevelType w:val="multilevel"/>
    <w:tmpl w:val="AE90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A5530B"/>
    <w:multiLevelType w:val="multilevel"/>
    <w:tmpl w:val="08C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32B82"/>
    <w:multiLevelType w:val="multilevel"/>
    <w:tmpl w:val="9CC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25443"/>
    <w:multiLevelType w:val="multilevel"/>
    <w:tmpl w:val="8E88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E477A"/>
    <w:multiLevelType w:val="multilevel"/>
    <w:tmpl w:val="9570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874A1"/>
    <w:multiLevelType w:val="multilevel"/>
    <w:tmpl w:val="1F1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991949">
    <w:abstractNumId w:val="12"/>
  </w:num>
  <w:num w:numId="2" w16cid:durableId="1248080964">
    <w:abstractNumId w:val="13"/>
  </w:num>
  <w:num w:numId="3" w16cid:durableId="1341159263">
    <w:abstractNumId w:val="10"/>
  </w:num>
  <w:num w:numId="4" w16cid:durableId="1004943037">
    <w:abstractNumId w:val="6"/>
  </w:num>
  <w:num w:numId="5" w16cid:durableId="1840732895">
    <w:abstractNumId w:val="5"/>
  </w:num>
  <w:num w:numId="6" w16cid:durableId="548540302">
    <w:abstractNumId w:val="14"/>
  </w:num>
  <w:num w:numId="7" w16cid:durableId="861480627">
    <w:abstractNumId w:val="18"/>
  </w:num>
  <w:num w:numId="8" w16cid:durableId="1842816299">
    <w:abstractNumId w:val="7"/>
  </w:num>
  <w:num w:numId="9" w16cid:durableId="411781773">
    <w:abstractNumId w:val="4"/>
  </w:num>
  <w:num w:numId="10" w16cid:durableId="104427447">
    <w:abstractNumId w:val="8"/>
  </w:num>
  <w:num w:numId="11" w16cid:durableId="1453554515">
    <w:abstractNumId w:val="1"/>
  </w:num>
  <w:num w:numId="12" w16cid:durableId="1175995323">
    <w:abstractNumId w:val="16"/>
  </w:num>
  <w:num w:numId="13" w16cid:durableId="287394503">
    <w:abstractNumId w:val="0"/>
  </w:num>
  <w:num w:numId="14" w16cid:durableId="1479835204">
    <w:abstractNumId w:val="15"/>
  </w:num>
  <w:num w:numId="15" w16cid:durableId="2094886118">
    <w:abstractNumId w:val="9"/>
  </w:num>
  <w:num w:numId="16" w16cid:durableId="1511136683">
    <w:abstractNumId w:val="17"/>
  </w:num>
  <w:num w:numId="17" w16cid:durableId="521666913">
    <w:abstractNumId w:val="11"/>
  </w:num>
  <w:num w:numId="18" w16cid:durableId="2086800778">
    <w:abstractNumId w:val="3"/>
  </w:num>
  <w:num w:numId="19" w16cid:durableId="601688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E3"/>
    <w:rsid w:val="00641AE3"/>
    <w:rsid w:val="0076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E0B7A"/>
  <w15:chartTrackingRefBased/>
  <w15:docId w15:val="{DE0C8367-6D6B-4B3B-AF80-DADE6258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1220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Nachan</dc:creator>
  <cp:keywords/>
  <dc:description/>
  <cp:lastModifiedBy>Rayyan Nachan</cp:lastModifiedBy>
  <cp:revision>1</cp:revision>
  <dcterms:created xsi:type="dcterms:W3CDTF">2026-07-04T12:50:00Z</dcterms:created>
  <dcterms:modified xsi:type="dcterms:W3CDTF">2026-07-04T12:51:00Z</dcterms:modified>
</cp:coreProperties>
</file>