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962B" w14:textId="77777777" w:rsidR="00682BCB" w:rsidRDefault="00682BCB">
      <w:r>
        <w:t xml:space="preserve">Sure! What specific </w:t>
      </w:r>
      <w:proofErr w:type="spellStart"/>
      <w:r>
        <w:t>Laravel</w:t>
      </w:r>
      <w:proofErr w:type="spellEnd"/>
      <w:r>
        <w:t xml:space="preserve"> topics do you want to dive deep into? Here are some areas I can cover in depth:  </w:t>
      </w:r>
    </w:p>
    <w:p w14:paraId="01A8EB55" w14:textId="77777777" w:rsidR="00682BCB" w:rsidRDefault="00682BCB"/>
    <w:p w14:paraId="4858CB29" w14:textId="77777777" w:rsidR="00682BCB" w:rsidRDefault="00682BCB">
      <w:r>
        <w:t xml:space="preserve">1. **Eloquent &amp; Query Builder**  </w:t>
      </w:r>
    </w:p>
    <w:p w14:paraId="1176AEFA" w14:textId="77777777" w:rsidR="00682BCB" w:rsidRDefault="00682BCB">
      <w:r>
        <w:t xml:space="preserve">   - Advanced relationships (</w:t>
      </w:r>
      <w:proofErr w:type="spellStart"/>
      <w:r>
        <w:t>hasManyThrough</w:t>
      </w:r>
      <w:proofErr w:type="spellEnd"/>
      <w:r>
        <w:t xml:space="preserve">, polymorphic, etc.)  </w:t>
      </w:r>
    </w:p>
    <w:p w14:paraId="11236BEA" w14:textId="77777777" w:rsidR="00682BCB" w:rsidRDefault="00682BCB">
      <w:r>
        <w:t xml:space="preserve">   - Optimizing queries &amp; performance tips  </w:t>
      </w:r>
    </w:p>
    <w:p w14:paraId="16EFA13D" w14:textId="77777777" w:rsidR="00682BCB" w:rsidRDefault="00682BCB">
      <w:r>
        <w:t xml:space="preserve">   - Using scopes &amp; </w:t>
      </w:r>
      <w:proofErr w:type="spellStart"/>
      <w:r>
        <w:t>accessors</w:t>
      </w:r>
      <w:proofErr w:type="spellEnd"/>
      <w:r>
        <w:t>/</w:t>
      </w:r>
      <w:proofErr w:type="spellStart"/>
      <w:r>
        <w:t>mutators</w:t>
      </w:r>
      <w:proofErr w:type="spellEnd"/>
      <w:r>
        <w:t xml:space="preserve">  </w:t>
      </w:r>
    </w:p>
    <w:p w14:paraId="0209619A" w14:textId="77777777" w:rsidR="00682BCB" w:rsidRDefault="00682BCB"/>
    <w:p w14:paraId="3CF20C84" w14:textId="77777777" w:rsidR="00682BCB" w:rsidRDefault="00682BCB">
      <w:r>
        <w:t xml:space="preserve">2. **Authentication &amp; Authorization**  </w:t>
      </w:r>
    </w:p>
    <w:p w14:paraId="2CD6E6F1" w14:textId="77777777" w:rsidR="00682BCB" w:rsidRDefault="00682BCB">
      <w:r>
        <w:t xml:space="preserve">   - Custom authentication &amp; guards  </w:t>
      </w:r>
    </w:p>
    <w:p w14:paraId="4B6684DD" w14:textId="77777777" w:rsidR="00682BCB" w:rsidRDefault="00682BCB">
      <w:r>
        <w:t xml:space="preserve">   - Role-based &amp; permission-based access control  </w:t>
      </w:r>
    </w:p>
    <w:p w14:paraId="3703FFE8" w14:textId="77777777" w:rsidR="00682BCB" w:rsidRDefault="00682BCB">
      <w:r>
        <w:t xml:space="preserve">   - API authentication with Sanctum &amp; Passport  </w:t>
      </w:r>
    </w:p>
    <w:p w14:paraId="2F7D3728" w14:textId="77777777" w:rsidR="00682BCB" w:rsidRDefault="00682BCB"/>
    <w:p w14:paraId="71B9C522" w14:textId="77777777" w:rsidR="00682BCB" w:rsidRDefault="00682BCB">
      <w:r>
        <w:t xml:space="preserve">3. **Request Handling &amp; Validation**  </w:t>
      </w:r>
    </w:p>
    <w:p w14:paraId="7ECC8DC1" w14:textId="77777777" w:rsidR="00682BCB" w:rsidRDefault="00682BCB">
      <w:r>
        <w:t xml:space="preserve">   - Custom validation rules &amp; messages  </w:t>
      </w:r>
    </w:p>
    <w:p w14:paraId="08670E3E" w14:textId="77777777" w:rsidR="00682BCB" w:rsidRDefault="00682BCB">
      <w:r>
        <w:t xml:space="preserve">   - Form requests &amp; complex validation logic  </w:t>
      </w:r>
    </w:p>
    <w:p w14:paraId="749A0E01" w14:textId="77777777" w:rsidR="00682BCB" w:rsidRDefault="00682BCB">
      <w:r>
        <w:t xml:space="preserve">   - Middleware &amp; request lifecycle  </w:t>
      </w:r>
    </w:p>
    <w:p w14:paraId="55182004" w14:textId="77777777" w:rsidR="00682BCB" w:rsidRDefault="00682BCB"/>
    <w:p w14:paraId="199129A0" w14:textId="77777777" w:rsidR="00682BCB" w:rsidRDefault="00682BCB">
      <w:r>
        <w:t xml:space="preserve">4. **Database &amp; Migrations**  </w:t>
      </w:r>
    </w:p>
    <w:p w14:paraId="70F68F60" w14:textId="77777777" w:rsidR="00682BCB" w:rsidRDefault="00682BCB">
      <w:r>
        <w:t xml:space="preserve">   - Optimizing migrations &amp; indexes  </w:t>
      </w:r>
    </w:p>
    <w:p w14:paraId="3DE7552E" w14:textId="77777777" w:rsidR="00682BCB" w:rsidRDefault="00682BCB">
      <w:r>
        <w:t xml:space="preserve">   - Seeding &amp; factory techniques  </w:t>
      </w:r>
    </w:p>
    <w:p w14:paraId="6EBB9090" w14:textId="77777777" w:rsidR="00682BCB" w:rsidRDefault="00682BCB">
      <w:r>
        <w:t xml:space="preserve">   - Transactions &amp; database handling  </w:t>
      </w:r>
    </w:p>
    <w:p w14:paraId="2CA5CFC3" w14:textId="77777777" w:rsidR="00682BCB" w:rsidRDefault="00682BCB"/>
    <w:p w14:paraId="70203172" w14:textId="77777777" w:rsidR="00682BCB" w:rsidRDefault="00682BCB">
      <w:r>
        <w:t xml:space="preserve">5. **Queues &amp; Jobs**  </w:t>
      </w:r>
    </w:p>
    <w:p w14:paraId="1E15D8CE" w14:textId="77777777" w:rsidR="00682BCB" w:rsidRDefault="00682BCB">
      <w:r>
        <w:t xml:space="preserve">   - Handling background jobs efficiently  </w:t>
      </w:r>
    </w:p>
    <w:p w14:paraId="472B0A03" w14:textId="77777777" w:rsidR="00682BCB" w:rsidRDefault="00682BCB">
      <w:r>
        <w:t xml:space="preserve">   - Queue drivers (</w:t>
      </w:r>
      <w:proofErr w:type="spellStart"/>
      <w:r>
        <w:t>Redis</w:t>
      </w:r>
      <w:proofErr w:type="spellEnd"/>
      <w:r>
        <w:t xml:space="preserve">, database, etc.)  </w:t>
      </w:r>
    </w:p>
    <w:p w14:paraId="592BF140" w14:textId="77777777" w:rsidR="00682BCB" w:rsidRDefault="00682BCB">
      <w:r>
        <w:t xml:space="preserve">   - Optimizing queue processing  </w:t>
      </w:r>
    </w:p>
    <w:p w14:paraId="05D30E21" w14:textId="77777777" w:rsidR="00682BCB" w:rsidRDefault="00682BCB"/>
    <w:p w14:paraId="0CD1AE5B" w14:textId="77777777" w:rsidR="00682BCB" w:rsidRDefault="00682BCB">
      <w:r>
        <w:t xml:space="preserve">6. **Mail &amp; Notifications**  </w:t>
      </w:r>
    </w:p>
    <w:p w14:paraId="631A8C88" w14:textId="77777777" w:rsidR="00682BCB" w:rsidRDefault="00682BCB">
      <w:r>
        <w:t xml:space="preserve">   - Configuring mail drivers (SMTP, </w:t>
      </w:r>
      <w:proofErr w:type="spellStart"/>
      <w:r>
        <w:t>Mailgun</w:t>
      </w:r>
      <w:proofErr w:type="spellEnd"/>
      <w:r>
        <w:t xml:space="preserve">, etc.)  </w:t>
      </w:r>
    </w:p>
    <w:p w14:paraId="0C8E3572" w14:textId="77777777" w:rsidR="00682BCB" w:rsidRDefault="00682BCB">
      <w:r>
        <w:t xml:space="preserve">   - Sending emails with attachments &amp; queues  </w:t>
      </w:r>
    </w:p>
    <w:p w14:paraId="46A50971" w14:textId="77777777" w:rsidR="00682BCB" w:rsidRDefault="00682BCB">
      <w:r>
        <w:t xml:space="preserve">   - Custom notification channels  </w:t>
      </w:r>
    </w:p>
    <w:p w14:paraId="44680247" w14:textId="77777777" w:rsidR="00682BCB" w:rsidRDefault="00682BCB"/>
    <w:p w14:paraId="652C298B" w14:textId="77777777" w:rsidR="00682BCB" w:rsidRDefault="00682BCB">
      <w:r>
        <w:t xml:space="preserve">7. **Blade &amp; Frontend Integration**  </w:t>
      </w:r>
    </w:p>
    <w:p w14:paraId="6A42ABD6" w14:textId="77777777" w:rsidR="00682BCB" w:rsidRDefault="00682BCB">
      <w:r>
        <w:t xml:space="preserve">   - Component-based Blade views  </w:t>
      </w:r>
    </w:p>
    <w:p w14:paraId="1AC711A1" w14:textId="77777777" w:rsidR="00682BCB" w:rsidRDefault="00682BCB">
      <w:r>
        <w:t xml:space="preserve">   - Integrating </w:t>
      </w:r>
      <w:proofErr w:type="spellStart"/>
      <w:r>
        <w:t>Vue.js</w:t>
      </w:r>
      <w:proofErr w:type="spellEnd"/>
      <w:r>
        <w:t xml:space="preserve"> or React with </w:t>
      </w:r>
      <w:proofErr w:type="spellStart"/>
      <w:r>
        <w:t>Laravel</w:t>
      </w:r>
      <w:proofErr w:type="spellEnd"/>
      <w:r>
        <w:t xml:space="preserve">  </w:t>
      </w:r>
    </w:p>
    <w:p w14:paraId="61FBFBA4" w14:textId="77777777" w:rsidR="00682BCB" w:rsidRDefault="00682BCB">
      <w:r>
        <w:t xml:space="preserve">   - Advanced theming &amp; UI optimization  </w:t>
      </w:r>
    </w:p>
    <w:p w14:paraId="1AF1BE96" w14:textId="77777777" w:rsidR="00682BCB" w:rsidRDefault="00682BCB"/>
    <w:p w14:paraId="47294B92" w14:textId="77777777" w:rsidR="00682BCB" w:rsidRDefault="00682BCB">
      <w:r>
        <w:t xml:space="preserve">8. **Security &amp; Performance**  </w:t>
      </w:r>
    </w:p>
    <w:p w14:paraId="1644FA08" w14:textId="77777777" w:rsidR="00682BCB" w:rsidRDefault="00682BCB">
      <w:r>
        <w:t xml:space="preserve">   - Preventing SQL injection &amp; XSS  </w:t>
      </w:r>
    </w:p>
    <w:p w14:paraId="6F38BE26" w14:textId="77777777" w:rsidR="00682BCB" w:rsidRDefault="00682BCB">
      <w:r>
        <w:t xml:space="preserve">   - API rate limiting &amp; CSRF protection  </w:t>
      </w:r>
    </w:p>
    <w:p w14:paraId="6EE3AF50" w14:textId="77777777" w:rsidR="00682BCB" w:rsidRDefault="00682BCB">
      <w:r>
        <w:t xml:space="preserve">   - Caching strategies (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Memcached</w:t>
      </w:r>
      <w:proofErr w:type="spellEnd"/>
      <w:r>
        <w:t xml:space="preserve">)  </w:t>
      </w:r>
    </w:p>
    <w:p w14:paraId="2FC9857A" w14:textId="77777777" w:rsidR="00682BCB" w:rsidRDefault="00682BCB"/>
    <w:p w14:paraId="61126512" w14:textId="77777777" w:rsidR="00682BCB" w:rsidRDefault="00682BCB">
      <w:r>
        <w:t xml:space="preserve">9. **API Development**  </w:t>
      </w:r>
    </w:p>
    <w:p w14:paraId="19BC55E2" w14:textId="77777777" w:rsidR="00682BCB" w:rsidRDefault="00682BCB">
      <w:r>
        <w:t xml:space="preserve">   - Building RESTful APIs with </w:t>
      </w:r>
      <w:proofErr w:type="spellStart"/>
      <w:r>
        <w:t>Laravel</w:t>
      </w:r>
      <w:proofErr w:type="spellEnd"/>
      <w:r>
        <w:t xml:space="preserve">  </w:t>
      </w:r>
    </w:p>
    <w:p w14:paraId="6937799E" w14:textId="77777777" w:rsidR="00682BCB" w:rsidRDefault="00682BCB">
      <w:r>
        <w:t xml:space="preserve">   - API versioning &amp; best practices  </w:t>
      </w:r>
    </w:p>
    <w:p w14:paraId="10419D49" w14:textId="77777777" w:rsidR="00682BCB" w:rsidRDefault="00682BCB">
      <w:r>
        <w:t xml:space="preserve">   - Rate limiting &amp; JWT authentication  </w:t>
      </w:r>
    </w:p>
    <w:p w14:paraId="403BA8CD" w14:textId="77777777" w:rsidR="00682BCB" w:rsidRDefault="00682BCB"/>
    <w:p w14:paraId="4BC78B8D" w14:textId="77777777" w:rsidR="00682BCB" w:rsidRDefault="00682BCB">
      <w:r>
        <w:t xml:space="preserve">10. **Testing &amp; Debugging**  </w:t>
      </w:r>
    </w:p>
    <w:p w14:paraId="41417A36" w14:textId="77777777" w:rsidR="00682BCB" w:rsidRDefault="00682BCB">
      <w:r>
        <w:t xml:space="preserve">   - Unit testing with </w:t>
      </w:r>
      <w:proofErr w:type="spellStart"/>
      <w:r>
        <w:t>PHPUnit</w:t>
      </w:r>
      <w:proofErr w:type="spellEnd"/>
      <w:r>
        <w:t xml:space="preserve">  </w:t>
      </w:r>
    </w:p>
    <w:p w14:paraId="07FA493B" w14:textId="77777777" w:rsidR="00682BCB" w:rsidRDefault="00682BCB">
      <w:r>
        <w:t xml:space="preserve">   - Feature testing with </w:t>
      </w:r>
      <w:proofErr w:type="spellStart"/>
      <w:r>
        <w:t>Laravel</w:t>
      </w:r>
      <w:proofErr w:type="spellEnd"/>
      <w:r>
        <w:t xml:space="preserve"> Dusk  </w:t>
      </w:r>
    </w:p>
    <w:p w14:paraId="27D80738" w14:textId="77777777" w:rsidR="00682BCB" w:rsidRDefault="00682BCB">
      <w:r>
        <w:t xml:space="preserve">   - Logging &amp; debugging best practices  </w:t>
      </w:r>
    </w:p>
    <w:p w14:paraId="2599BE52" w14:textId="77777777" w:rsidR="00682BCB" w:rsidRDefault="00682BCB"/>
    <w:p w14:paraId="16271480" w14:textId="77777777" w:rsidR="00682BCB" w:rsidRDefault="00682BCB">
      <w:r>
        <w:t xml:space="preserve">Let me know which area you want to explore in depth, or if you have a specific issue in your </w:t>
      </w:r>
      <w:proofErr w:type="spellStart"/>
      <w:r>
        <w:t>Laravel</w:t>
      </w:r>
      <w:proofErr w:type="spellEnd"/>
      <w:r>
        <w:t xml:space="preserve"> project!</w:t>
      </w:r>
    </w:p>
    <w:p w14:paraId="31DBA1AB" w14:textId="77777777" w:rsidR="00827C3D" w:rsidRDefault="00827C3D"/>
    <w:p w14:paraId="0A569C7E" w14:textId="77777777" w:rsidR="00827C3D" w:rsidRDefault="00827C3D">
      <w:r>
        <w:t xml:space="preserve">Here are the answers to all the </w:t>
      </w:r>
      <w:proofErr w:type="spellStart"/>
      <w:r>
        <w:t>Laravel</w:t>
      </w:r>
      <w:proofErr w:type="spellEnd"/>
      <w:r>
        <w:t xml:space="preserve"> migration interview questions:</w:t>
      </w:r>
    </w:p>
    <w:p w14:paraId="37BE3855" w14:textId="77777777" w:rsidR="00827C3D" w:rsidRDefault="00827C3D">
      <w:pPr>
        <w:pBdr>
          <w:bottom w:val="single" w:sz="6" w:space="1" w:color="auto"/>
        </w:pBdr>
      </w:pPr>
    </w:p>
    <w:p w14:paraId="3C66CF23" w14:textId="77777777" w:rsidR="00827C3D" w:rsidRDefault="00827C3D"/>
    <w:p w14:paraId="4F2539B8" w14:textId="77777777" w:rsidR="00827C3D" w:rsidRDefault="00827C3D">
      <w:r>
        <w:t>### **Basic Migration Questions**</w:t>
      </w:r>
    </w:p>
    <w:p w14:paraId="62243709" w14:textId="77777777" w:rsidR="00827C3D" w:rsidRDefault="00827C3D"/>
    <w:p w14:paraId="22604364" w14:textId="538AA2C3" w:rsidR="00827C3D" w:rsidRDefault="00827C3D" w:rsidP="00827C3D">
      <w:pPr>
        <w:pStyle w:val="ListParagraph"/>
        <w:numPr>
          <w:ilvl w:val="0"/>
          <w:numId w:val="1"/>
        </w:numPr>
      </w:pPr>
      <w:r>
        <w:t xml:space="preserve">**What are migrations in </w:t>
      </w:r>
      <w:proofErr w:type="spellStart"/>
      <w:r>
        <w:t>Laravel</w:t>
      </w:r>
      <w:proofErr w:type="spellEnd"/>
      <w:r>
        <w:t xml:space="preserve">?**  </w:t>
      </w:r>
    </w:p>
    <w:p w14:paraId="6206151D" w14:textId="77777777" w:rsidR="00827C3D" w:rsidRDefault="00827C3D">
      <w:r>
        <w:t xml:space="preserve">   Migrations in </w:t>
      </w:r>
      <w:proofErr w:type="spellStart"/>
      <w:r>
        <w:t>Laravel</w:t>
      </w:r>
      <w:proofErr w:type="spellEnd"/>
      <w:r>
        <w:t xml:space="preserve"> are version control for your database, allowing you to modify and share database schema in a structured way.</w:t>
      </w:r>
    </w:p>
    <w:p w14:paraId="1E64E5CF" w14:textId="77777777" w:rsidR="00827C3D" w:rsidRDefault="00827C3D"/>
    <w:p w14:paraId="1FD0FBBC" w14:textId="77777777" w:rsidR="00827C3D" w:rsidRDefault="00827C3D">
      <w:r>
        <w:t xml:space="preserve">2. **Why do we use migrations in </w:t>
      </w:r>
      <w:proofErr w:type="spellStart"/>
      <w:r>
        <w:t>Laravel</w:t>
      </w:r>
      <w:proofErr w:type="spellEnd"/>
      <w:r>
        <w:t xml:space="preserve">?**  </w:t>
      </w:r>
    </w:p>
    <w:p w14:paraId="2F56245A" w14:textId="77777777" w:rsidR="00827C3D" w:rsidRDefault="00827C3D">
      <w:r>
        <w:t xml:space="preserve">   - Helps in database version control.  </w:t>
      </w:r>
    </w:p>
    <w:p w14:paraId="16BD6E5C" w14:textId="77777777" w:rsidR="00827C3D" w:rsidRDefault="00827C3D">
      <w:r>
        <w:t xml:space="preserve">   - Allows easy collaboration among developers.  </w:t>
      </w:r>
    </w:p>
    <w:p w14:paraId="7C3F74D8" w14:textId="5BA8AB3F" w:rsidR="00827C3D" w:rsidRDefault="00827C3D">
      <w:r>
        <w:t xml:space="preserve">   - Works seamlessly with </w:t>
      </w:r>
      <w:proofErr w:type="spellStart"/>
      <w:r>
        <w:t>Laravel’s</w:t>
      </w:r>
      <w:proofErr w:type="spellEnd"/>
      <w:r>
        <w:t xml:space="preserve"> schema builder.</w:t>
      </w:r>
    </w:p>
    <w:p w14:paraId="29726FDE" w14:textId="77777777" w:rsidR="00827C3D" w:rsidRDefault="00827C3D"/>
    <w:p w14:paraId="263A529E" w14:textId="70BE7ABB" w:rsidR="00827C3D" w:rsidRDefault="00827C3D" w:rsidP="00827C3D">
      <w:pPr>
        <w:pStyle w:val="ListParagraph"/>
        <w:numPr>
          <w:ilvl w:val="0"/>
          <w:numId w:val="1"/>
        </w:numPr>
      </w:pPr>
      <w:r>
        <w:t xml:space="preserve">**How do you create a new migration in </w:t>
      </w:r>
      <w:proofErr w:type="spellStart"/>
      <w:r>
        <w:t>Laravel</w:t>
      </w:r>
      <w:proofErr w:type="spellEnd"/>
      <w:r>
        <w:t xml:space="preserve">?**  </w:t>
      </w:r>
    </w:p>
    <w:p w14:paraId="26804F5E" w14:textId="77777777" w:rsidR="00827C3D" w:rsidRDefault="00827C3D">
      <w:r>
        <w:t xml:space="preserve">   Use the command:  </w:t>
      </w:r>
    </w:p>
    <w:p w14:paraId="23718611" w14:textId="77777777" w:rsidR="00827C3D" w:rsidRDefault="00827C3D">
      <w:r>
        <w:t xml:space="preserve">   ```bash</w:t>
      </w:r>
    </w:p>
    <w:p w14:paraId="55310780" w14:textId="5C1EB6A9" w:rsidR="00827C3D" w:rsidRDefault="00827C3D">
      <w:r>
        <w:t xml:space="preserve">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make:migration</w:t>
      </w:r>
      <w:proofErr w:type="spellEnd"/>
      <w:r>
        <w:t xml:space="preserve"> </w:t>
      </w:r>
      <w:proofErr w:type="spellStart"/>
      <w:r>
        <w:t>create_users_table</w:t>
      </w:r>
      <w:proofErr w:type="spellEnd"/>
    </w:p>
    <w:p w14:paraId="54F9A4B9" w14:textId="77777777" w:rsidR="00827C3D" w:rsidRDefault="00827C3D">
      <w:r>
        <w:t xml:space="preserve">   ```</w:t>
      </w:r>
    </w:p>
    <w:p w14:paraId="08312447" w14:textId="77777777" w:rsidR="00827C3D" w:rsidRDefault="00827C3D"/>
    <w:p w14:paraId="60496DD1" w14:textId="21526157" w:rsidR="00827C3D" w:rsidRDefault="00827C3D" w:rsidP="00827C3D">
      <w:pPr>
        <w:pStyle w:val="ListParagraph"/>
        <w:numPr>
          <w:ilvl w:val="0"/>
          <w:numId w:val="1"/>
        </w:numPr>
      </w:pPr>
      <w:r>
        <w:t xml:space="preserve">**What is the command to run all pending migrations?**  </w:t>
      </w:r>
    </w:p>
    <w:p w14:paraId="7C06C356" w14:textId="77777777" w:rsidR="00827C3D" w:rsidRDefault="00827C3D">
      <w:r>
        <w:t xml:space="preserve">   ```bash</w:t>
      </w:r>
    </w:p>
    <w:p w14:paraId="2A80C755" w14:textId="512F8384" w:rsidR="00827C3D" w:rsidRDefault="00827C3D">
      <w:r>
        <w:t xml:space="preserve">   </w:t>
      </w:r>
      <w:proofErr w:type="spellStart"/>
      <w:r>
        <w:t>Php</w:t>
      </w:r>
      <w:proofErr w:type="spellEnd"/>
      <w:r>
        <w:t xml:space="preserve"> artisan migrate</w:t>
      </w:r>
    </w:p>
    <w:p w14:paraId="296BE2EB" w14:textId="77777777" w:rsidR="00827C3D" w:rsidRDefault="00827C3D">
      <w:r>
        <w:t xml:space="preserve">   ```</w:t>
      </w:r>
    </w:p>
    <w:p w14:paraId="2AED1F73" w14:textId="77777777" w:rsidR="00827C3D" w:rsidRDefault="00827C3D"/>
    <w:p w14:paraId="65DC3C97" w14:textId="26D55138" w:rsidR="00827C3D" w:rsidRDefault="00827C3D" w:rsidP="00827C3D">
      <w:pPr>
        <w:pStyle w:val="ListParagraph"/>
        <w:numPr>
          <w:ilvl w:val="0"/>
          <w:numId w:val="1"/>
        </w:numPr>
      </w:pPr>
      <w:r>
        <w:t xml:space="preserve">**How do you rollback the last migration?**  </w:t>
      </w:r>
    </w:p>
    <w:p w14:paraId="4D0D6770" w14:textId="77777777" w:rsidR="00827C3D" w:rsidRDefault="00827C3D">
      <w:r>
        <w:t xml:space="preserve">   ```bash</w:t>
      </w:r>
    </w:p>
    <w:p w14:paraId="164613D3" w14:textId="10729470" w:rsidR="00827C3D" w:rsidRDefault="00827C3D">
      <w:r>
        <w:t xml:space="preserve">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migrate:rollback</w:t>
      </w:r>
      <w:proofErr w:type="spellEnd"/>
    </w:p>
    <w:p w14:paraId="19733ADB" w14:textId="77777777" w:rsidR="00827C3D" w:rsidRDefault="00827C3D">
      <w:r>
        <w:t xml:space="preserve">   ```</w:t>
      </w:r>
    </w:p>
    <w:p w14:paraId="74A595AF" w14:textId="77777777" w:rsidR="00827C3D" w:rsidRDefault="00827C3D"/>
    <w:p w14:paraId="0F6C4846" w14:textId="77777777" w:rsidR="00827C3D" w:rsidRDefault="00827C3D">
      <w:r>
        <w:t>6. **What is the difference between `migrate`, `</w:t>
      </w:r>
      <w:proofErr w:type="spellStart"/>
      <w:r>
        <w:t>migrate:rollback</w:t>
      </w:r>
      <w:proofErr w:type="spellEnd"/>
      <w:r>
        <w:t>`, and `</w:t>
      </w:r>
      <w:proofErr w:type="spellStart"/>
      <w:r>
        <w:t>migrate:refresh</w:t>
      </w:r>
      <w:proofErr w:type="spellEnd"/>
      <w:r>
        <w:t xml:space="preserve">`?**  </w:t>
      </w:r>
    </w:p>
    <w:p w14:paraId="481D55E8" w14:textId="77777777" w:rsidR="00827C3D" w:rsidRDefault="00827C3D">
      <w:r>
        <w:t xml:space="preserve">   - `migrate`: Runs all pending migrations.  </w:t>
      </w:r>
    </w:p>
    <w:p w14:paraId="28759321" w14:textId="77777777" w:rsidR="00827C3D" w:rsidRDefault="00827C3D">
      <w:r>
        <w:t xml:space="preserve">   - `</w:t>
      </w:r>
      <w:proofErr w:type="spellStart"/>
      <w:r>
        <w:t>migrate:rollback</w:t>
      </w:r>
      <w:proofErr w:type="spellEnd"/>
      <w:r>
        <w:t xml:space="preserve">`: Rolls back the last batch of migrations.  </w:t>
      </w:r>
    </w:p>
    <w:p w14:paraId="419A1767" w14:textId="77777777" w:rsidR="00827C3D" w:rsidRDefault="00827C3D">
      <w:r>
        <w:t xml:space="preserve">   - `</w:t>
      </w:r>
      <w:proofErr w:type="spellStart"/>
      <w:r>
        <w:t>migrate:refresh</w:t>
      </w:r>
      <w:proofErr w:type="spellEnd"/>
      <w:r>
        <w:t>`: Rolls back all migrations and re-runs them.</w:t>
      </w:r>
    </w:p>
    <w:p w14:paraId="4F80B005" w14:textId="77777777" w:rsidR="00827C3D" w:rsidRDefault="00827C3D"/>
    <w:p w14:paraId="16ED9559" w14:textId="77777777" w:rsidR="00827C3D" w:rsidRDefault="00827C3D">
      <w:r>
        <w:t xml:space="preserve">7. **How do you check the status of migrations?**  </w:t>
      </w:r>
    </w:p>
    <w:p w14:paraId="33872F88" w14:textId="77777777" w:rsidR="00827C3D" w:rsidRDefault="00827C3D">
      <w:r>
        <w:t xml:space="preserve">   ```bash</w:t>
      </w:r>
    </w:p>
    <w:p w14:paraId="643730B9" w14:textId="428DDB61" w:rsidR="00827C3D" w:rsidRDefault="00827C3D">
      <w:r>
        <w:t xml:space="preserve">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migrate:status</w:t>
      </w:r>
      <w:proofErr w:type="spellEnd"/>
    </w:p>
    <w:p w14:paraId="34550B84" w14:textId="77777777" w:rsidR="00827C3D" w:rsidRDefault="00827C3D">
      <w:r>
        <w:t xml:space="preserve">   ```</w:t>
      </w:r>
    </w:p>
    <w:p w14:paraId="3DA7866B" w14:textId="77777777" w:rsidR="00827C3D" w:rsidRDefault="00827C3D"/>
    <w:p w14:paraId="5EDC8AF0" w14:textId="77777777" w:rsidR="00827C3D" w:rsidRDefault="00827C3D">
      <w:r>
        <w:t xml:space="preserve">8. **How do you reset all migrations and re-run them?**  </w:t>
      </w:r>
    </w:p>
    <w:p w14:paraId="4DCB11BF" w14:textId="77777777" w:rsidR="00827C3D" w:rsidRDefault="00827C3D">
      <w:r>
        <w:t xml:space="preserve">   ```bash</w:t>
      </w:r>
    </w:p>
    <w:p w14:paraId="0274B032" w14:textId="640A0EDA" w:rsidR="00827C3D" w:rsidRDefault="00827C3D">
      <w:r>
        <w:t xml:space="preserve">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migrate:reset</w:t>
      </w:r>
      <w:proofErr w:type="spellEnd"/>
      <w:r>
        <w:t xml:space="preserve"> &amp;&amp; </w:t>
      </w:r>
      <w:proofErr w:type="spellStart"/>
      <w:r>
        <w:t>php</w:t>
      </w:r>
      <w:proofErr w:type="spellEnd"/>
      <w:r>
        <w:t xml:space="preserve"> artisan migrate</w:t>
      </w:r>
    </w:p>
    <w:p w14:paraId="51981F8B" w14:textId="77777777" w:rsidR="00827C3D" w:rsidRDefault="00827C3D">
      <w:r>
        <w:t xml:space="preserve">   ```</w:t>
      </w:r>
    </w:p>
    <w:p w14:paraId="53FEE5DF" w14:textId="77777777" w:rsidR="00827C3D" w:rsidRDefault="00827C3D"/>
    <w:p w14:paraId="74C58CB3" w14:textId="77777777" w:rsidR="00827C3D" w:rsidRDefault="00827C3D">
      <w:r>
        <w:t xml:space="preserve">9. **How do you specify a database connection in a migration?**  </w:t>
      </w:r>
    </w:p>
    <w:p w14:paraId="59B3B66C" w14:textId="77777777" w:rsidR="00827C3D" w:rsidRDefault="00827C3D">
      <w:r>
        <w:t xml:space="preserve">   In a migration file:  </w:t>
      </w:r>
    </w:p>
    <w:p w14:paraId="5E6A2FC3" w14:textId="77777777" w:rsidR="00827C3D" w:rsidRDefault="00827C3D">
      <w:r>
        <w:t xml:space="preserve">   ```</w:t>
      </w:r>
      <w:proofErr w:type="spellStart"/>
      <w:r>
        <w:t>php</w:t>
      </w:r>
      <w:proofErr w:type="spellEnd"/>
    </w:p>
    <w:p w14:paraId="2AB74693" w14:textId="299E56C4" w:rsidR="00827C3D" w:rsidRDefault="00827C3D">
      <w:r>
        <w:t xml:space="preserve">   Public function up()</w:t>
      </w:r>
    </w:p>
    <w:p w14:paraId="541B3D1C" w14:textId="77777777" w:rsidR="00827C3D" w:rsidRDefault="00827C3D">
      <w:r>
        <w:t xml:space="preserve">   {</w:t>
      </w:r>
    </w:p>
    <w:p w14:paraId="34042E7E" w14:textId="7D0C78BF" w:rsidR="00827C3D" w:rsidRDefault="00827C3D">
      <w:r>
        <w:t xml:space="preserve">       Schema::connection(‘mysql2’)-&gt;create(‘users’, function (Blueprint $table) {</w:t>
      </w:r>
    </w:p>
    <w:p w14:paraId="1F787104" w14:textId="77777777" w:rsidR="00827C3D" w:rsidRDefault="00827C3D">
      <w:r>
        <w:t xml:space="preserve">           $table-&gt;id();</w:t>
      </w:r>
    </w:p>
    <w:p w14:paraId="6A9466BD" w14:textId="3E72134D" w:rsidR="00827C3D" w:rsidRDefault="00827C3D">
      <w:r>
        <w:t xml:space="preserve">           $table-&gt;string(‘name’);</w:t>
      </w:r>
    </w:p>
    <w:p w14:paraId="5A365B04" w14:textId="77777777" w:rsidR="00827C3D" w:rsidRDefault="00827C3D">
      <w:r>
        <w:t xml:space="preserve">           $table-&gt;timestamps();</w:t>
      </w:r>
    </w:p>
    <w:p w14:paraId="724E9A0B" w14:textId="77777777" w:rsidR="00827C3D" w:rsidRDefault="00827C3D">
      <w:r>
        <w:t xml:space="preserve">       });</w:t>
      </w:r>
    </w:p>
    <w:p w14:paraId="4C787FEC" w14:textId="77777777" w:rsidR="00827C3D" w:rsidRDefault="00827C3D">
      <w:r>
        <w:t xml:space="preserve">   }</w:t>
      </w:r>
    </w:p>
    <w:p w14:paraId="45D0582D" w14:textId="77777777" w:rsidR="00827C3D" w:rsidRDefault="00827C3D">
      <w:r>
        <w:t xml:space="preserve">   ```</w:t>
      </w:r>
    </w:p>
    <w:p w14:paraId="64D38F36" w14:textId="77777777" w:rsidR="00827C3D" w:rsidRDefault="00827C3D">
      <w:pPr>
        <w:pBdr>
          <w:bottom w:val="single" w:sz="6" w:space="1" w:color="auto"/>
        </w:pBdr>
      </w:pPr>
    </w:p>
    <w:p w14:paraId="1BA0D1FC" w14:textId="77777777" w:rsidR="00827C3D" w:rsidRDefault="00827C3D"/>
    <w:p w14:paraId="03A479E8" w14:textId="77777777" w:rsidR="00827C3D" w:rsidRDefault="00827C3D">
      <w:r>
        <w:t>### **Migration File Structure &amp; Commands**</w:t>
      </w:r>
    </w:p>
    <w:p w14:paraId="57E56616" w14:textId="77777777" w:rsidR="00827C3D" w:rsidRDefault="00827C3D"/>
    <w:p w14:paraId="168A4BA9" w14:textId="77777777" w:rsidR="00827C3D" w:rsidRDefault="00827C3D">
      <w:r>
        <w:t xml:space="preserve">10. **What is the structure of a </w:t>
      </w:r>
      <w:proofErr w:type="spellStart"/>
      <w:r>
        <w:t>Laravel</w:t>
      </w:r>
      <w:proofErr w:type="spellEnd"/>
      <w:r>
        <w:t xml:space="preserve"> migration file?**  </w:t>
      </w:r>
    </w:p>
    <w:p w14:paraId="52855AED" w14:textId="77777777" w:rsidR="00827C3D" w:rsidRDefault="00827C3D">
      <w:r>
        <w:t xml:space="preserve">    It consists of:  </w:t>
      </w:r>
    </w:p>
    <w:p w14:paraId="60FE0957" w14:textId="77777777" w:rsidR="00827C3D" w:rsidRDefault="00827C3D">
      <w:r>
        <w:t xml:space="preserve">    - A `up()` method for applying changes.  </w:t>
      </w:r>
    </w:p>
    <w:p w14:paraId="0CB9473E" w14:textId="77777777" w:rsidR="00827C3D" w:rsidRDefault="00827C3D">
      <w:r>
        <w:t xml:space="preserve">    - A `down()` method for rolling back changes.  </w:t>
      </w:r>
    </w:p>
    <w:p w14:paraId="3AEED9EF" w14:textId="77777777" w:rsidR="00827C3D" w:rsidRDefault="00827C3D"/>
    <w:p w14:paraId="782B7971" w14:textId="77777777" w:rsidR="00827C3D" w:rsidRDefault="00827C3D">
      <w:r>
        <w:t xml:space="preserve">11. **What is the purpose of the `up()` and `down()` methods in migrations?**  </w:t>
      </w:r>
    </w:p>
    <w:p w14:paraId="36DED92A" w14:textId="77777777" w:rsidR="00827C3D" w:rsidRDefault="00827C3D">
      <w:r>
        <w:t xml:space="preserve">    - `up()`: Defines schema changes.  </w:t>
      </w:r>
    </w:p>
    <w:p w14:paraId="1E3DF681" w14:textId="77777777" w:rsidR="00827C3D" w:rsidRDefault="00827C3D">
      <w:r>
        <w:t xml:space="preserve">    - `down()`: Reverts the changes.</w:t>
      </w:r>
    </w:p>
    <w:p w14:paraId="4A2668F6" w14:textId="77777777" w:rsidR="00827C3D" w:rsidRDefault="00827C3D"/>
    <w:p w14:paraId="3E9584C0" w14:textId="77777777" w:rsidR="00827C3D" w:rsidRDefault="00827C3D">
      <w:r>
        <w:t xml:space="preserve">12. **How do you modify an existing table using migrations?**  </w:t>
      </w:r>
    </w:p>
    <w:p w14:paraId="09129C5C" w14:textId="77777777" w:rsidR="00827C3D" w:rsidRDefault="00827C3D">
      <w:r>
        <w:t xml:space="preserve">    ```bash</w:t>
      </w:r>
    </w:p>
    <w:p w14:paraId="2A052A66" w14:textId="7DFF91C8" w:rsidR="00827C3D" w:rsidRDefault="00827C3D">
      <w:r>
        <w:t xml:space="preserve"> 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make:migration</w:t>
      </w:r>
      <w:proofErr w:type="spellEnd"/>
      <w:r>
        <w:t xml:space="preserve"> </w:t>
      </w:r>
      <w:proofErr w:type="spellStart"/>
      <w:r>
        <w:t>add_email_to_users_table</w:t>
      </w:r>
      <w:proofErr w:type="spellEnd"/>
      <w:r>
        <w:t xml:space="preserve"> –table=users</w:t>
      </w:r>
    </w:p>
    <w:p w14:paraId="23384EA4" w14:textId="77777777" w:rsidR="00827C3D" w:rsidRDefault="00827C3D">
      <w:r>
        <w:t xml:space="preserve">    ```</w:t>
      </w:r>
    </w:p>
    <w:p w14:paraId="422DBD46" w14:textId="77777777" w:rsidR="00827C3D" w:rsidRDefault="00827C3D">
      <w:r>
        <w:t xml:space="preserve">    Inside the migration file:  </w:t>
      </w:r>
    </w:p>
    <w:p w14:paraId="6FC2FC25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26500FDA" w14:textId="22B7B878" w:rsidR="00827C3D" w:rsidRDefault="00827C3D">
      <w:r>
        <w:t xml:space="preserve">    Public function up()</w:t>
      </w:r>
    </w:p>
    <w:p w14:paraId="687CF423" w14:textId="77777777" w:rsidR="00827C3D" w:rsidRDefault="00827C3D">
      <w:r>
        <w:t xml:space="preserve">    {</w:t>
      </w:r>
    </w:p>
    <w:p w14:paraId="1CAEC9AB" w14:textId="08EF922A" w:rsidR="00827C3D" w:rsidRDefault="00827C3D">
      <w:r>
        <w:t xml:space="preserve">        Schema::table(‘users’, function (Blueprint $table) {</w:t>
      </w:r>
    </w:p>
    <w:p w14:paraId="787B6E9F" w14:textId="11D6B230" w:rsidR="00827C3D" w:rsidRDefault="00827C3D">
      <w:r>
        <w:t xml:space="preserve">            $table-&gt;string(‘email’)-&gt;unique();</w:t>
      </w:r>
    </w:p>
    <w:p w14:paraId="324FD13C" w14:textId="77777777" w:rsidR="00827C3D" w:rsidRDefault="00827C3D">
      <w:r>
        <w:t xml:space="preserve">        });</w:t>
      </w:r>
    </w:p>
    <w:p w14:paraId="3B1AADDC" w14:textId="77777777" w:rsidR="00827C3D" w:rsidRDefault="00827C3D">
      <w:r>
        <w:t xml:space="preserve">    }</w:t>
      </w:r>
    </w:p>
    <w:p w14:paraId="098C9A35" w14:textId="77777777" w:rsidR="00827C3D" w:rsidRDefault="00827C3D">
      <w:r>
        <w:t xml:space="preserve">    ```</w:t>
      </w:r>
    </w:p>
    <w:p w14:paraId="72048917" w14:textId="77777777" w:rsidR="00827C3D" w:rsidRDefault="00827C3D"/>
    <w:p w14:paraId="330C2D25" w14:textId="77777777" w:rsidR="00827C3D" w:rsidRDefault="00827C3D">
      <w:r>
        <w:t xml:space="preserve">13. **How do you rename a column in </w:t>
      </w:r>
      <w:proofErr w:type="spellStart"/>
      <w:r>
        <w:t>Laravel</w:t>
      </w:r>
      <w:proofErr w:type="spellEnd"/>
      <w:r>
        <w:t xml:space="preserve"> migration?**  </w:t>
      </w:r>
    </w:p>
    <w:p w14:paraId="752CAC98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4DE64059" w14:textId="3745ECC8" w:rsidR="00827C3D" w:rsidRDefault="00827C3D">
      <w:r>
        <w:t xml:space="preserve">    Public function up()</w:t>
      </w:r>
    </w:p>
    <w:p w14:paraId="153F7D36" w14:textId="77777777" w:rsidR="00827C3D" w:rsidRDefault="00827C3D">
      <w:r>
        <w:t xml:space="preserve">    {</w:t>
      </w:r>
    </w:p>
    <w:p w14:paraId="3FB34327" w14:textId="3946271B" w:rsidR="00827C3D" w:rsidRDefault="00827C3D">
      <w:r>
        <w:t xml:space="preserve">        Schema::table(‘users’, function (Blueprint $table) {</w:t>
      </w:r>
    </w:p>
    <w:p w14:paraId="5B241465" w14:textId="0FBF75A4" w:rsidR="00827C3D" w:rsidRDefault="00827C3D">
      <w:r>
        <w:t xml:space="preserve">            $table-&gt;</w:t>
      </w:r>
      <w:proofErr w:type="spellStart"/>
      <w:r>
        <w:t>renameColumn</w:t>
      </w:r>
      <w:proofErr w:type="spellEnd"/>
      <w:r>
        <w:t>(‘</w:t>
      </w:r>
      <w:proofErr w:type="spellStart"/>
      <w:r>
        <w:t>old_name</w:t>
      </w:r>
      <w:proofErr w:type="spellEnd"/>
      <w:r>
        <w:t>’, ‘</w:t>
      </w:r>
      <w:proofErr w:type="spellStart"/>
      <w:r>
        <w:t>new_name</w:t>
      </w:r>
      <w:proofErr w:type="spellEnd"/>
      <w:r>
        <w:t>’);</w:t>
      </w:r>
    </w:p>
    <w:p w14:paraId="122F4FBE" w14:textId="77777777" w:rsidR="00827C3D" w:rsidRDefault="00827C3D">
      <w:r>
        <w:t xml:space="preserve">        });</w:t>
      </w:r>
    </w:p>
    <w:p w14:paraId="3C12F8D3" w14:textId="77777777" w:rsidR="00827C3D" w:rsidRDefault="00827C3D">
      <w:r>
        <w:t xml:space="preserve">    }</w:t>
      </w:r>
    </w:p>
    <w:p w14:paraId="3EE09776" w14:textId="77777777" w:rsidR="00827C3D" w:rsidRDefault="00827C3D">
      <w:r>
        <w:t xml:space="preserve">    ```</w:t>
      </w:r>
    </w:p>
    <w:p w14:paraId="491F576B" w14:textId="77777777" w:rsidR="00827C3D" w:rsidRDefault="00827C3D"/>
    <w:p w14:paraId="52697DA2" w14:textId="77777777" w:rsidR="00827C3D" w:rsidRDefault="00827C3D">
      <w:r>
        <w:t xml:space="preserve">14. **How do you drop a column using migrations?**  </w:t>
      </w:r>
    </w:p>
    <w:p w14:paraId="3405A0EB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56FB34E1" w14:textId="0178B708" w:rsidR="00827C3D" w:rsidRDefault="00827C3D">
      <w:r>
        <w:t xml:space="preserve">    Public function up()</w:t>
      </w:r>
    </w:p>
    <w:p w14:paraId="7E288FF3" w14:textId="77777777" w:rsidR="00827C3D" w:rsidRDefault="00827C3D">
      <w:r>
        <w:t xml:space="preserve">    {</w:t>
      </w:r>
    </w:p>
    <w:p w14:paraId="752752E9" w14:textId="46DE0E3D" w:rsidR="00827C3D" w:rsidRDefault="00827C3D">
      <w:r>
        <w:t xml:space="preserve">        Schema::table(‘users’, function (Blueprint $table) {</w:t>
      </w:r>
    </w:p>
    <w:p w14:paraId="00A4BB98" w14:textId="7E7E81A5" w:rsidR="00827C3D" w:rsidRDefault="00827C3D">
      <w:r>
        <w:t xml:space="preserve">            $table-&gt;</w:t>
      </w:r>
      <w:proofErr w:type="spellStart"/>
      <w:r>
        <w:t>dropColumn</w:t>
      </w:r>
      <w:proofErr w:type="spellEnd"/>
      <w:r>
        <w:t>(‘email’);</w:t>
      </w:r>
    </w:p>
    <w:p w14:paraId="4ABD6EF0" w14:textId="77777777" w:rsidR="00827C3D" w:rsidRDefault="00827C3D">
      <w:r>
        <w:t xml:space="preserve">        });</w:t>
      </w:r>
    </w:p>
    <w:p w14:paraId="6055DA48" w14:textId="77777777" w:rsidR="00827C3D" w:rsidRDefault="00827C3D">
      <w:r>
        <w:t xml:space="preserve">    }</w:t>
      </w:r>
    </w:p>
    <w:p w14:paraId="58A3F371" w14:textId="77777777" w:rsidR="00827C3D" w:rsidRDefault="00827C3D">
      <w:r>
        <w:t xml:space="preserve">    ```</w:t>
      </w:r>
    </w:p>
    <w:p w14:paraId="24BF167C" w14:textId="77777777" w:rsidR="00827C3D" w:rsidRDefault="00827C3D"/>
    <w:p w14:paraId="51CE641E" w14:textId="77777777" w:rsidR="00827C3D" w:rsidRDefault="00827C3D">
      <w:r>
        <w:t xml:space="preserve">15. **How do you add a foreign key constraint in a </w:t>
      </w:r>
      <w:proofErr w:type="spellStart"/>
      <w:r>
        <w:t>Laravel</w:t>
      </w:r>
      <w:proofErr w:type="spellEnd"/>
      <w:r>
        <w:t xml:space="preserve"> migration?**  </w:t>
      </w:r>
    </w:p>
    <w:p w14:paraId="75E3C144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3D7A3CE6" w14:textId="03DCBBAF" w:rsidR="00827C3D" w:rsidRDefault="00827C3D">
      <w:r>
        <w:t xml:space="preserve">    Public function up()</w:t>
      </w:r>
    </w:p>
    <w:p w14:paraId="157F0C50" w14:textId="77777777" w:rsidR="00827C3D" w:rsidRDefault="00827C3D">
      <w:r>
        <w:t xml:space="preserve">    {</w:t>
      </w:r>
    </w:p>
    <w:p w14:paraId="46081AD9" w14:textId="00732EFE" w:rsidR="00827C3D" w:rsidRDefault="00827C3D">
      <w:r>
        <w:t xml:space="preserve">        Schema::table(‘orders’, function (Blueprint $table) {</w:t>
      </w:r>
    </w:p>
    <w:p w14:paraId="3FFAE31B" w14:textId="39583F38" w:rsidR="00827C3D" w:rsidRDefault="00827C3D">
      <w:r>
        <w:t xml:space="preserve">            $table-&gt;</w:t>
      </w:r>
      <w:proofErr w:type="spellStart"/>
      <w:r>
        <w:t>unsignedBigInteger</w:t>
      </w:r>
      <w:proofErr w:type="spellEnd"/>
      <w:r>
        <w:t>(‘</w:t>
      </w:r>
      <w:proofErr w:type="spellStart"/>
      <w:r>
        <w:t>user_id</w:t>
      </w:r>
      <w:proofErr w:type="spellEnd"/>
      <w:r>
        <w:t>’);</w:t>
      </w:r>
    </w:p>
    <w:p w14:paraId="16E74858" w14:textId="1BF23874" w:rsidR="00827C3D" w:rsidRDefault="00827C3D">
      <w:r>
        <w:t xml:space="preserve">            $table-&gt;foreign(‘user_id’)-&gt;references(‘id’)-&gt;on(‘users’)-&gt;onDelete(‘cascade’);</w:t>
      </w:r>
    </w:p>
    <w:p w14:paraId="41CF2106" w14:textId="77777777" w:rsidR="00827C3D" w:rsidRDefault="00827C3D">
      <w:r>
        <w:t xml:space="preserve">        });</w:t>
      </w:r>
    </w:p>
    <w:p w14:paraId="4232C0D7" w14:textId="77777777" w:rsidR="00827C3D" w:rsidRDefault="00827C3D">
      <w:r>
        <w:t xml:space="preserve">    }</w:t>
      </w:r>
    </w:p>
    <w:p w14:paraId="301CD3E5" w14:textId="77777777" w:rsidR="00827C3D" w:rsidRDefault="00827C3D">
      <w:r>
        <w:t xml:space="preserve">    ```</w:t>
      </w:r>
    </w:p>
    <w:p w14:paraId="5CF9BF39" w14:textId="77777777" w:rsidR="00827C3D" w:rsidRDefault="00827C3D"/>
    <w:p w14:paraId="7429CF09" w14:textId="77777777" w:rsidR="00827C3D" w:rsidRDefault="00827C3D">
      <w:r>
        <w:t>16. **What is the `</w:t>
      </w:r>
      <w:proofErr w:type="spellStart"/>
      <w:r>
        <w:t>bigIncrements</w:t>
      </w:r>
      <w:proofErr w:type="spellEnd"/>
      <w:r>
        <w:t xml:space="preserve">` method used for in </w:t>
      </w:r>
      <w:proofErr w:type="spellStart"/>
      <w:r>
        <w:t>Laravel</w:t>
      </w:r>
      <w:proofErr w:type="spellEnd"/>
      <w:r>
        <w:t xml:space="preserve"> migrations?**  </w:t>
      </w:r>
    </w:p>
    <w:p w14:paraId="02F88A9A" w14:textId="77777777" w:rsidR="00827C3D" w:rsidRDefault="00827C3D">
      <w:r>
        <w:t xml:space="preserve">    It creates an auto-incrementing `BIGINT` primary key column.</w:t>
      </w:r>
    </w:p>
    <w:p w14:paraId="13E9F2DD" w14:textId="77777777" w:rsidR="00827C3D" w:rsidRDefault="00827C3D"/>
    <w:p w14:paraId="1116D59E" w14:textId="77777777" w:rsidR="00827C3D" w:rsidRDefault="00827C3D">
      <w:r>
        <w:t xml:space="preserve">17. **How do you make a column </w:t>
      </w:r>
      <w:proofErr w:type="spellStart"/>
      <w:r>
        <w:t>nullable</w:t>
      </w:r>
      <w:proofErr w:type="spellEnd"/>
      <w:r>
        <w:t xml:space="preserve"> in </w:t>
      </w:r>
      <w:proofErr w:type="spellStart"/>
      <w:r>
        <w:t>Laravel</w:t>
      </w:r>
      <w:proofErr w:type="spellEnd"/>
      <w:r>
        <w:t xml:space="preserve"> migration?**  </w:t>
      </w:r>
    </w:p>
    <w:p w14:paraId="340DC3E6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0F211C8F" w14:textId="36354529" w:rsidR="00827C3D" w:rsidRDefault="00827C3D">
      <w:r>
        <w:t xml:space="preserve">    $table-&gt;string(‘email’)-&gt;</w:t>
      </w:r>
      <w:proofErr w:type="spellStart"/>
      <w:r>
        <w:t>nullable</w:t>
      </w:r>
      <w:proofErr w:type="spellEnd"/>
      <w:r>
        <w:t>();</w:t>
      </w:r>
    </w:p>
    <w:p w14:paraId="045150CD" w14:textId="77777777" w:rsidR="00827C3D" w:rsidRDefault="00827C3D">
      <w:r>
        <w:t xml:space="preserve">    ```</w:t>
      </w:r>
    </w:p>
    <w:p w14:paraId="3E957A73" w14:textId="77777777" w:rsidR="00827C3D" w:rsidRDefault="00827C3D"/>
    <w:p w14:paraId="07876D8A" w14:textId="77777777" w:rsidR="00827C3D" w:rsidRDefault="00827C3D">
      <w:r>
        <w:t xml:space="preserve">18. **How do you set a default value for a column in migrations?**  </w:t>
      </w:r>
    </w:p>
    <w:p w14:paraId="7181FFDA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23413B4B" w14:textId="4E502A4A" w:rsidR="00827C3D" w:rsidRDefault="00827C3D">
      <w:r>
        <w:t xml:space="preserve">    $table-&gt;</w:t>
      </w:r>
      <w:proofErr w:type="spellStart"/>
      <w:r>
        <w:t>boolean</w:t>
      </w:r>
      <w:proofErr w:type="spellEnd"/>
      <w:r>
        <w:t>(‘status’)-&gt;default(true);</w:t>
      </w:r>
    </w:p>
    <w:p w14:paraId="188C71B5" w14:textId="77777777" w:rsidR="00827C3D" w:rsidRDefault="00827C3D">
      <w:r>
        <w:t xml:space="preserve">    ```</w:t>
      </w:r>
    </w:p>
    <w:p w14:paraId="5EF2EED7" w14:textId="77777777" w:rsidR="00827C3D" w:rsidRDefault="00827C3D"/>
    <w:p w14:paraId="28C18FE3" w14:textId="77777777" w:rsidR="00827C3D" w:rsidRDefault="00827C3D">
      <w:r>
        <w:t xml:space="preserve">19. **How do you change the data type of a column in </w:t>
      </w:r>
      <w:proofErr w:type="spellStart"/>
      <w:r>
        <w:t>Laravel</w:t>
      </w:r>
      <w:proofErr w:type="spellEnd"/>
      <w:r>
        <w:t xml:space="preserve"> migration?**  </w:t>
      </w:r>
    </w:p>
    <w:p w14:paraId="24B9D2E1" w14:textId="77777777" w:rsidR="00827C3D" w:rsidRDefault="00827C3D">
      <w:r>
        <w:t xml:space="preserve">    </w:t>
      </w:r>
      <w:proofErr w:type="spellStart"/>
      <w:r>
        <w:t>Laravel</w:t>
      </w:r>
      <w:proofErr w:type="spellEnd"/>
      <w:r>
        <w:t xml:space="preserve"> does not support modifying column types directly. Use:  </w:t>
      </w:r>
    </w:p>
    <w:p w14:paraId="07DBCC4C" w14:textId="77777777" w:rsidR="00827C3D" w:rsidRDefault="00827C3D">
      <w:r>
        <w:t xml:space="preserve">    ```bash</w:t>
      </w:r>
    </w:p>
    <w:p w14:paraId="163928D3" w14:textId="04A11B89" w:rsidR="00827C3D" w:rsidRDefault="00827C3D">
      <w:r>
        <w:t xml:space="preserve">    Composer require doctrine/</w:t>
      </w:r>
      <w:proofErr w:type="spellStart"/>
      <w:r>
        <w:t>dbal</w:t>
      </w:r>
      <w:proofErr w:type="spellEnd"/>
    </w:p>
    <w:p w14:paraId="29DFD662" w14:textId="77777777" w:rsidR="00827C3D" w:rsidRDefault="00827C3D">
      <w:r>
        <w:t xml:space="preserve">    ```</w:t>
      </w:r>
    </w:p>
    <w:p w14:paraId="0B303C21" w14:textId="77777777" w:rsidR="00827C3D" w:rsidRDefault="00827C3D">
      <w:r>
        <w:t xml:space="preserve">    Then:  </w:t>
      </w:r>
    </w:p>
    <w:p w14:paraId="547F7F40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3A419C1B" w14:textId="264AFFF0" w:rsidR="00827C3D" w:rsidRDefault="00827C3D">
      <w:r>
        <w:t xml:space="preserve">    $table-&gt;string(‘age’)-&gt;change();</w:t>
      </w:r>
    </w:p>
    <w:p w14:paraId="020E9A32" w14:textId="77777777" w:rsidR="00827C3D" w:rsidRDefault="00827C3D">
      <w:r>
        <w:t xml:space="preserve">    ```</w:t>
      </w:r>
    </w:p>
    <w:p w14:paraId="053E103D" w14:textId="77777777" w:rsidR="00827C3D" w:rsidRDefault="00827C3D"/>
    <w:p w14:paraId="39019DC0" w14:textId="77777777" w:rsidR="00827C3D" w:rsidRDefault="00827C3D">
      <w:r>
        <w:t xml:space="preserve">20. **How do you add timestamps to a table using migrations?**  </w:t>
      </w:r>
    </w:p>
    <w:p w14:paraId="0E0D91F6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39A53394" w14:textId="77777777" w:rsidR="00827C3D" w:rsidRDefault="00827C3D">
      <w:r>
        <w:t xml:space="preserve">    $table-&gt;timestamps();</w:t>
      </w:r>
    </w:p>
    <w:p w14:paraId="11B88ADD" w14:textId="77777777" w:rsidR="00827C3D" w:rsidRDefault="00827C3D">
      <w:r>
        <w:t xml:space="preserve">    ```</w:t>
      </w:r>
    </w:p>
    <w:p w14:paraId="6FB3E872" w14:textId="77777777" w:rsidR="00827C3D" w:rsidRDefault="00827C3D"/>
    <w:p w14:paraId="63E9450A" w14:textId="77777777" w:rsidR="00827C3D" w:rsidRDefault="00827C3D">
      <w:r>
        <w:t>21. **What is the difference between `</w:t>
      </w:r>
      <w:proofErr w:type="spellStart"/>
      <w:r>
        <w:t>softDeletes</w:t>
      </w:r>
      <w:proofErr w:type="spellEnd"/>
      <w:r>
        <w:t xml:space="preserve">()` and `timestamps()`?**  </w:t>
      </w:r>
    </w:p>
    <w:p w14:paraId="070A7291" w14:textId="77777777" w:rsidR="00827C3D" w:rsidRDefault="00827C3D">
      <w:r>
        <w:t xml:space="preserve">    - `timestamps()`: Creates `</w:t>
      </w:r>
      <w:proofErr w:type="spellStart"/>
      <w:r>
        <w:t>created_at</w:t>
      </w:r>
      <w:proofErr w:type="spellEnd"/>
      <w:r>
        <w:t>` and `</w:t>
      </w:r>
      <w:proofErr w:type="spellStart"/>
      <w:r>
        <w:t>updated_at</w:t>
      </w:r>
      <w:proofErr w:type="spellEnd"/>
      <w:r>
        <w:t xml:space="preserve">` columns.  </w:t>
      </w:r>
    </w:p>
    <w:p w14:paraId="36D9E7AA" w14:textId="77777777" w:rsidR="00827C3D" w:rsidRDefault="00827C3D">
      <w:r>
        <w:t xml:space="preserve">    - `</w:t>
      </w:r>
      <w:proofErr w:type="spellStart"/>
      <w:r>
        <w:t>softDeletes</w:t>
      </w:r>
      <w:proofErr w:type="spellEnd"/>
      <w:r>
        <w:t>()`: Adds a `</w:t>
      </w:r>
      <w:proofErr w:type="spellStart"/>
      <w:r>
        <w:t>deleted_at</w:t>
      </w:r>
      <w:proofErr w:type="spellEnd"/>
      <w:r>
        <w:t>` column for soft deleting records.</w:t>
      </w:r>
    </w:p>
    <w:p w14:paraId="60992711" w14:textId="77777777" w:rsidR="00827C3D" w:rsidRDefault="00827C3D"/>
    <w:p w14:paraId="6E7CADDC" w14:textId="77777777" w:rsidR="00827C3D" w:rsidRDefault="00827C3D">
      <w:r>
        <w:t xml:space="preserve">22. **How do you remove a foreign key constraint in </w:t>
      </w:r>
      <w:proofErr w:type="spellStart"/>
      <w:r>
        <w:t>Laravel</w:t>
      </w:r>
      <w:proofErr w:type="spellEnd"/>
      <w:r>
        <w:t xml:space="preserve"> migration?**  </w:t>
      </w:r>
    </w:p>
    <w:p w14:paraId="4026C656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2A939CFF" w14:textId="4E777E30" w:rsidR="00827C3D" w:rsidRDefault="00827C3D">
      <w:r>
        <w:t xml:space="preserve">    $table-&gt;</w:t>
      </w:r>
      <w:proofErr w:type="spellStart"/>
      <w:r>
        <w:t>dropForeign</w:t>
      </w:r>
      <w:proofErr w:type="spellEnd"/>
      <w:r>
        <w:t>([‘</w:t>
      </w:r>
      <w:proofErr w:type="spellStart"/>
      <w:r>
        <w:t>user_id</w:t>
      </w:r>
      <w:proofErr w:type="spellEnd"/>
      <w:r>
        <w:t>’]);</w:t>
      </w:r>
    </w:p>
    <w:p w14:paraId="7BFAAE9C" w14:textId="77777777" w:rsidR="00827C3D" w:rsidRDefault="00827C3D">
      <w:r>
        <w:t xml:space="preserve">    ```</w:t>
      </w:r>
    </w:p>
    <w:p w14:paraId="5B099DEB" w14:textId="77777777" w:rsidR="00827C3D" w:rsidRDefault="00827C3D"/>
    <w:p w14:paraId="1AFC14F8" w14:textId="77777777" w:rsidR="00827C3D" w:rsidRDefault="00827C3D">
      <w:r>
        <w:t xml:space="preserve">23. **How do you check if a column exists before modifying it in a migration?**  </w:t>
      </w:r>
    </w:p>
    <w:p w14:paraId="53BD2457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1A280AEE" w14:textId="431724D6" w:rsidR="00827C3D" w:rsidRDefault="00827C3D">
      <w:r>
        <w:t xml:space="preserve">    If (Schema::</w:t>
      </w:r>
      <w:proofErr w:type="spellStart"/>
      <w:r>
        <w:t>hasColumn</w:t>
      </w:r>
      <w:proofErr w:type="spellEnd"/>
      <w:r>
        <w:t>(‘users’, ‘email’)) {</w:t>
      </w:r>
    </w:p>
    <w:p w14:paraId="0D380077" w14:textId="2F5D1967" w:rsidR="00827C3D" w:rsidRDefault="00827C3D">
      <w:r>
        <w:t xml:space="preserve">        Schema::table(‘users’, function (Blueprint $table) {</w:t>
      </w:r>
    </w:p>
    <w:p w14:paraId="38768AF4" w14:textId="1A4D1AB5" w:rsidR="00827C3D" w:rsidRDefault="00827C3D">
      <w:r>
        <w:t xml:space="preserve">            $table-&gt;string(‘email’)-&gt;</w:t>
      </w:r>
      <w:proofErr w:type="spellStart"/>
      <w:r>
        <w:t>nullable</w:t>
      </w:r>
      <w:proofErr w:type="spellEnd"/>
      <w:r>
        <w:t>()-&gt;change();</w:t>
      </w:r>
    </w:p>
    <w:p w14:paraId="36BD958C" w14:textId="77777777" w:rsidR="00827C3D" w:rsidRDefault="00827C3D">
      <w:r>
        <w:t xml:space="preserve">        });</w:t>
      </w:r>
    </w:p>
    <w:p w14:paraId="221EECB6" w14:textId="77777777" w:rsidR="00827C3D" w:rsidRDefault="00827C3D">
      <w:r>
        <w:t xml:space="preserve">    }</w:t>
      </w:r>
    </w:p>
    <w:p w14:paraId="176BB539" w14:textId="77777777" w:rsidR="00827C3D" w:rsidRDefault="00827C3D">
      <w:r>
        <w:t xml:space="preserve">    ```</w:t>
      </w:r>
    </w:p>
    <w:p w14:paraId="1A13FA8A" w14:textId="77777777" w:rsidR="00827C3D" w:rsidRDefault="00827C3D">
      <w:pPr>
        <w:pBdr>
          <w:bottom w:val="single" w:sz="6" w:space="1" w:color="auto"/>
        </w:pBdr>
      </w:pPr>
    </w:p>
    <w:p w14:paraId="2CF0F68E" w14:textId="77777777" w:rsidR="00827C3D" w:rsidRDefault="00827C3D"/>
    <w:p w14:paraId="332F82F3" w14:textId="77777777" w:rsidR="00827C3D" w:rsidRDefault="00827C3D">
      <w:r>
        <w:t>### **Migration Rollback &amp; Reset**</w:t>
      </w:r>
    </w:p>
    <w:p w14:paraId="40BF6431" w14:textId="77777777" w:rsidR="00827C3D" w:rsidRDefault="00827C3D"/>
    <w:p w14:paraId="09738352" w14:textId="77777777" w:rsidR="00827C3D" w:rsidRDefault="00827C3D">
      <w:r>
        <w:t>24. **What happens when you run `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migrate:rollback</w:t>
      </w:r>
      <w:proofErr w:type="spellEnd"/>
      <w:r>
        <w:t xml:space="preserve">`?**  </w:t>
      </w:r>
    </w:p>
    <w:p w14:paraId="2F819A43" w14:textId="77777777" w:rsidR="00827C3D" w:rsidRDefault="00827C3D">
      <w:r>
        <w:t xml:space="preserve">    It rolls back the last batch of migrations.</w:t>
      </w:r>
    </w:p>
    <w:p w14:paraId="1A07BC08" w14:textId="77777777" w:rsidR="00827C3D" w:rsidRDefault="00827C3D"/>
    <w:p w14:paraId="35C54185" w14:textId="77777777" w:rsidR="00827C3D" w:rsidRDefault="00827C3D">
      <w:r>
        <w:t xml:space="preserve">25. **How do you rollback multiple migrations at once?**  </w:t>
      </w:r>
    </w:p>
    <w:p w14:paraId="6B6F5126" w14:textId="77777777" w:rsidR="00827C3D" w:rsidRDefault="00827C3D">
      <w:r>
        <w:t xml:space="preserve">    ```bash</w:t>
      </w:r>
    </w:p>
    <w:p w14:paraId="288903BC" w14:textId="460531A8" w:rsidR="00827C3D" w:rsidRDefault="00827C3D">
      <w:r>
        <w:t xml:space="preserve"> 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migrate:rollback</w:t>
      </w:r>
      <w:proofErr w:type="spellEnd"/>
      <w:r>
        <w:t xml:space="preserve"> –step=3</w:t>
      </w:r>
    </w:p>
    <w:p w14:paraId="2B61108D" w14:textId="77777777" w:rsidR="00827C3D" w:rsidRDefault="00827C3D">
      <w:r>
        <w:t xml:space="preserve">    ```</w:t>
      </w:r>
    </w:p>
    <w:p w14:paraId="45C4AF1D" w14:textId="77777777" w:rsidR="00827C3D" w:rsidRDefault="00827C3D"/>
    <w:p w14:paraId="257EC6BA" w14:textId="77777777" w:rsidR="00827C3D" w:rsidRDefault="00827C3D">
      <w:r>
        <w:t>26. **What is the difference between `</w:t>
      </w:r>
      <w:proofErr w:type="spellStart"/>
      <w:r>
        <w:t>migrate:rollback</w:t>
      </w:r>
      <w:proofErr w:type="spellEnd"/>
      <w:r>
        <w:t>` and `</w:t>
      </w:r>
      <w:proofErr w:type="spellStart"/>
      <w:r>
        <w:t>migrate:reset</w:t>
      </w:r>
      <w:proofErr w:type="spellEnd"/>
      <w:r>
        <w:t xml:space="preserve">`?**  </w:t>
      </w:r>
    </w:p>
    <w:p w14:paraId="0B9A8339" w14:textId="77777777" w:rsidR="00827C3D" w:rsidRDefault="00827C3D">
      <w:r>
        <w:t xml:space="preserve">    - `rollback`: Rolls back only the last batch.  </w:t>
      </w:r>
    </w:p>
    <w:p w14:paraId="41A8D748" w14:textId="77777777" w:rsidR="00827C3D" w:rsidRDefault="00827C3D">
      <w:r>
        <w:t xml:space="preserve">    - `reset`: Rolls back all migrations.</w:t>
      </w:r>
    </w:p>
    <w:p w14:paraId="0557BA21" w14:textId="77777777" w:rsidR="00827C3D" w:rsidRDefault="00827C3D"/>
    <w:p w14:paraId="118C36B8" w14:textId="77777777" w:rsidR="00827C3D" w:rsidRDefault="00827C3D">
      <w:r>
        <w:t>27. **What happens when you run `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migrate:fresh</w:t>
      </w:r>
      <w:proofErr w:type="spellEnd"/>
      <w:r>
        <w:t xml:space="preserve">`?**  </w:t>
      </w:r>
    </w:p>
    <w:p w14:paraId="4B1BE332" w14:textId="77777777" w:rsidR="00827C3D" w:rsidRDefault="00827C3D">
      <w:r>
        <w:t xml:space="preserve">    Drops all tables and reruns migrations.</w:t>
      </w:r>
    </w:p>
    <w:p w14:paraId="07E7D168" w14:textId="77777777" w:rsidR="00827C3D" w:rsidRDefault="00827C3D"/>
    <w:p w14:paraId="635926E5" w14:textId="77777777" w:rsidR="00827C3D" w:rsidRDefault="00827C3D">
      <w:r>
        <w:t xml:space="preserve">28. **Can you rollback a specific migration file? How?**  </w:t>
      </w:r>
    </w:p>
    <w:p w14:paraId="6E360E28" w14:textId="77777777" w:rsidR="00827C3D" w:rsidRDefault="00827C3D">
      <w:r>
        <w:t xml:space="preserve">    No, you need to rollback the last batch or delete the table manually.</w:t>
      </w:r>
    </w:p>
    <w:p w14:paraId="2ACA151C" w14:textId="77777777" w:rsidR="00827C3D" w:rsidRDefault="00827C3D">
      <w:pPr>
        <w:pBdr>
          <w:bottom w:val="single" w:sz="6" w:space="1" w:color="auto"/>
        </w:pBdr>
      </w:pPr>
    </w:p>
    <w:p w14:paraId="6B71B1EF" w14:textId="77777777" w:rsidR="00827C3D" w:rsidRDefault="00827C3D"/>
    <w:p w14:paraId="03C4144A" w14:textId="77777777" w:rsidR="00827C3D" w:rsidRDefault="00827C3D">
      <w:r>
        <w:t>### **Migration Best Practices &amp; Optimization**</w:t>
      </w:r>
    </w:p>
    <w:p w14:paraId="144B151B" w14:textId="77777777" w:rsidR="00827C3D" w:rsidRDefault="00827C3D"/>
    <w:p w14:paraId="1F756575" w14:textId="77777777" w:rsidR="00827C3D" w:rsidRDefault="00827C3D">
      <w:r>
        <w:t xml:space="preserve">29. **Best practices for </w:t>
      </w:r>
      <w:proofErr w:type="spellStart"/>
      <w:r>
        <w:t>Laravel</w:t>
      </w:r>
      <w:proofErr w:type="spellEnd"/>
      <w:r>
        <w:t xml:space="preserve"> migrations?**  </w:t>
      </w:r>
    </w:p>
    <w:p w14:paraId="75C1F944" w14:textId="77777777" w:rsidR="00827C3D" w:rsidRDefault="00827C3D">
      <w:r>
        <w:t xml:space="preserve">    - Keep migrations descriptive.  </w:t>
      </w:r>
    </w:p>
    <w:p w14:paraId="2D8495A6" w14:textId="77777777" w:rsidR="00827C3D" w:rsidRDefault="00827C3D">
      <w:r>
        <w:t xml:space="preserve">    - Never modify existing migrations in production.  </w:t>
      </w:r>
    </w:p>
    <w:p w14:paraId="526DC304" w14:textId="77777777" w:rsidR="00827C3D" w:rsidRDefault="00827C3D">
      <w:r>
        <w:t xml:space="preserve">    - Use `down()` methods properly.</w:t>
      </w:r>
    </w:p>
    <w:p w14:paraId="57DF55C1" w14:textId="77777777" w:rsidR="00827C3D" w:rsidRDefault="00827C3D"/>
    <w:p w14:paraId="2DE9BD22" w14:textId="77777777" w:rsidR="00827C3D" w:rsidRDefault="00827C3D">
      <w:r>
        <w:t xml:space="preserve">30. **Should you modify an existing migration file after it has been executed in production?**  </w:t>
      </w:r>
    </w:p>
    <w:p w14:paraId="7B098A07" w14:textId="77777777" w:rsidR="00827C3D" w:rsidRDefault="00827C3D">
      <w:r>
        <w:t xml:space="preserve">    No. Create a new migration instead.</w:t>
      </w:r>
    </w:p>
    <w:p w14:paraId="38013617" w14:textId="77777777" w:rsidR="00827C3D" w:rsidRDefault="00827C3D"/>
    <w:p w14:paraId="2184DA76" w14:textId="77777777" w:rsidR="00827C3D" w:rsidRDefault="00827C3D">
      <w:r>
        <w:t xml:space="preserve">31. **How do you handle migrations in a team environment?**  </w:t>
      </w:r>
    </w:p>
    <w:p w14:paraId="00BDAD00" w14:textId="77777777" w:rsidR="00827C3D" w:rsidRDefault="00827C3D">
      <w:r>
        <w:t xml:space="preserve">    - Use version control (Git).  </w:t>
      </w:r>
    </w:p>
    <w:p w14:paraId="07A27B19" w14:textId="77777777" w:rsidR="00827C3D" w:rsidRDefault="00827C3D">
      <w:r>
        <w:t xml:space="preserve">    - Run `</w:t>
      </w:r>
      <w:proofErr w:type="spellStart"/>
      <w:r>
        <w:t>php</w:t>
      </w:r>
      <w:proofErr w:type="spellEnd"/>
      <w:r>
        <w:t xml:space="preserve"> artisan migrate` after pulling changes.</w:t>
      </w:r>
    </w:p>
    <w:p w14:paraId="7F5913FE" w14:textId="77777777" w:rsidR="00827C3D" w:rsidRDefault="00827C3D"/>
    <w:p w14:paraId="1760FF89" w14:textId="0B71F6A1" w:rsidR="00827C3D" w:rsidRDefault="00827C3D">
      <w:r>
        <w:t xml:space="preserve">32. **What is the purpose of the `schema` façade in migrations?**  </w:t>
      </w:r>
    </w:p>
    <w:p w14:paraId="7F37D70C" w14:textId="77777777" w:rsidR="00827C3D" w:rsidRDefault="00827C3D">
      <w:r>
        <w:t xml:space="preserve">    It provides a fluent API to define database schemas.</w:t>
      </w:r>
    </w:p>
    <w:p w14:paraId="1C41F4FA" w14:textId="77777777" w:rsidR="00827C3D" w:rsidRDefault="00827C3D"/>
    <w:p w14:paraId="295FD9D6" w14:textId="77777777" w:rsidR="00827C3D" w:rsidRDefault="00827C3D">
      <w:r>
        <w:t xml:space="preserve">33. **How do you create a composite primary key in </w:t>
      </w:r>
      <w:proofErr w:type="spellStart"/>
      <w:r>
        <w:t>Laravel</w:t>
      </w:r>
      <w:proofErr w:type="spellEnd"/>
      <w:r>
        <w:t xml:space="preserve"> migrations?**  </w:t>
      </w:r>
    </w:p>
    <w:p w14:paraId="5D34B75D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4A6B55B5" w14:textId="110AD2BF" w:rsidR="00827C3D" w:rsidRDefault="00827C3D">
      <w:r>
        <w:t xml:space="preserve">    $table-&gt;primary([‘column1’, ‘column2’]);</w:t>
      </w:r>
    </w:p>
    <w:p w14:paraId="12C3E250" w14:textId="77777777" w:rsidR="00827C3D" w:rsidRDefault="00827C3D">
      <w:r>
        <w:t xml:space="preserve">    ```</w:t>
      </w:r>
    </w:p>
    <w:p w14:paraId="7FCDDD91" w14:textId="77777777" w:rsidR="00827C3D" w:rsidRDefault="00827C3D">
      <w:pPr>
        <w:pBdr>
          <w:bottom w:val="single" w:sz="6" w:space="1" w:color="auto"/>
        </w:pBdr>
      </w:pPr>
    </w:p>
    <w:p w14:paraId="55C38574" w14:textId="77777777" w:rsidR="00827C3D" w:rsidRDefault="00827C3D"/>
    <w:p w14:paraId="48E393CC" w14:textId="77777777" w:rsidR="00827C3D" w:rsidRDefault="00827C3D">
      <w:r>
        <w:t>### **Advanced Migration Questions**</w:t>
      </w:r>
    </w:p>
    <w:p w14:paraId="5DA9DF16" w14:textId="77777777" w:rsidR="00827C3D" w:rsidRDefault="00827C3D"/>
    <w:p w14:paraId="58E030FF" w14:textId="77777777" w:rsidR="00827C3D" w:rsidRDefault="00827C3D">
      <w:r>
        <w:t xml:space="preserve">34. **How do you create an index in </w:t>
      </w:r>
      <w:proofErr w:type="spellStart"/>
      <w:r>
        <w:t>Laravel</w:t>
      </w:r>
      <w:proofErr w:type="spellEnd"/>
      <w:r>
        <w:t xml:space="preserve"> migrations?**  </w:t>
      </w:r>
    </w:p>
    <w:p w14:paraId="2BC496F5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2FDFF332" w14:textId="47339301" w:rsidR="00827C3D" w:rsidRDefault="00827C3D">
      <w:r>
        <w:t xml:space="preserve">    $table-&gt;index(‘email’);</w:t>
      </w:r>
    </w:p>
    <w:p w14:paraId="3D8195DD" w14:textId="77777777" w:rsidR="00827C3D" w:rsidRDefault="00827C3D">
      <w:r>
        <w:t xml:space="preserve">    ```</w:t>
      </w:r>
    </w:p>
    <w:p w14:paraId="2F5F0AD0" w14:textId="77777777" w:rsidR="00827C3D" w:rsidRDefault="00827C3D"/>
    <w:p w14:paraId="6C2EAAFF" w14:textId="77777777" w:rsidR="00827C3D" w:rsidRDefault="00827C3D">
      <w:r>
        <w:t xml:space="preserve">35. **How do you create a unique constraint?**  </w:t>
      </w:r>
    </w:p>
    <w:p w14:paraId="5562E5E2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4E19E27F" w14:textId="29CCC4D6" w:rsidR="00827C3D" w:rsidRDefault="00827C3D">
      <w:r>
        <w:t xml:space="preserve">    $table-&gt;unique(‘email’);</w:t>
      </w:r>
    </w:p>
    <w:p w14:paraId="52130258" w14:textId="77777777" w:rsidR="00827C3D" w:rsidRDefault="00827C3D">
      <w:r>
        <w:t xml:space="preserve">    ```</w:t>
      </w:r>
    </w:p>
    <w:p w14:paraId="3E4DCC80" w14:textId="77777777" w:rsidR="00827C3D" w:rsidRDefault="00827C3D"/>
    <w:p w14:paraId="49AB1EDE" w14:textId="77777777" w:rsidR="00827C3D" w:rsidRDefault="00827C3D">
      <w:r>
        <w:t xml:space="preserve">36. **How do you use raw SQL queries in </w:t>
      </w:r>
      <w:proofErr w:type="spellStart"/>
      <w:r>
        <w:t>Laravel</w:t>
      </w:r>
      <w:proofErr w:type="spellEnd"/>
      <w:r>
        <w:t xml:space="preserve"> migrations?**  </w:t>
      </w:r>
    </w:p>
    <w:p w14:paraId="44CC18B8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64DD1E29" w14:textId="00215826" w:rsidR="00827C3D" w:rsidRDefault="00827C3D">
      <w:r>
        <w:t xml:space="preserve">    DB::statement(‘ALTER TABLE users ADD COLUMN age INT’);</w:t>
      </w:r>
    </w:p>
    <w:p w14:paraId="11DB0A80" w14:textId="77777777" w:rsidR="00827C3D" w:rsidRDefault="00827C3D">
      <w:r>
        <w:t xml:space="preserve">    ```</w:t>
      </w:r>
    </w:p>
    <w:p w14:paraId="1B2E90CB" w14:textId="77777777" w:rsidR="00827C3D" w:rsidRDefault="00827C3D"/>
    <w:p w14:paraId="64756960" w14:textId="77777777" w:rsidR="00827C3D" w:rsidRDefault="00827C3D">
      <w:r>
        <w:t xml:space="preserve">37. **How do you seed data after running migrations?**  </w:t>
      </w:r>
    </w:p>
    <w:p w14:paraId="07587978" w14:textId="77777777" w:rsidR="00827C3D" w:rsidRDefault="00827C3D">
      <w:r>
        <w:t xml:space="preserve">    ```bash</w:t>
      </w:r>
    </w:p>
    <w:p w14:paraId="6838B227" w14:textId="0DFB4D09" w:rsidR="00827C3D" w:rsidRDefault="00827C3D">
      <w:r>
        <w:t xml:space="preserve">   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db:seed</w:t>
      </w:r>
      <w:proofErr w:type="spellEnd"/>
    </w:p>
    <w:p w14:paraId="62177FE5" w14:textId="77777777" w:rsidR="00827C3D" w:rsidRDefault="00827C3D">
      <w:r>
        <w:t xml:space="preserve">    ```</w:t>
      </w:r>
    </w:p>
    <w:p w14:paraId="3A926C74" w14:textId="77777777" w:rsidR="00827C3D" w:rsidRDefault="00827C3D"/>
    <w:p w14:paraId="1E576613" w14:textId="77777777" w:rsidR="00827C3D" w:rsidRDefault="00827C3D">
      <w:r>
        <w:t xml:space="preserve">38. **How do you handle migrations in a multi-database setup?**  </w:t>
      </w:r>
    </w:p>
    <w:p w14:paraId="19F3A8C4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339E3415" w14:textId="1989169D" w:rsidR="00827C3D" w:rsidRDefault="00827C3D">
      <w:r>
        <w:t xml:space="preserve">    Schema::connection(‘mysql2’)-&gt;create(‘</w:t>
      </w:r>
      <w:proofErr w:type="spellStart"/>
      <w:r>
        <w:t>table_name</w:t>
      </w:r>
      <w:proofErr w:type="spellEnd"/>
      <w:r>
        <w:t>’, function (Blueprint $table) {</w:t>
      </w:r>
    </w:p>
    <w:p w14:paraId="5740CB0A" w14:textId="77777777" w:rsidR="00827C3D" w:rsidRDefault="00827C3D">
      <w:r>
        <w:t xml:space="preserve">        $table-&gt;id();</w:t>
      </w:r>
    </w:p>
    <w:p w14:paraId="6BBA2E6C" w14:textId="77777777" w:rsidR="00827C3D" w:rsidRDefault="00827C3D">
      <w:r>
        <w:t xml:space="preserve">    });</w:t>
      </w:r>
    </w:p>
    <w:p w14:paraId="6093E5BC" w14:textId="77777777" w:rsidR="00827C3D" w:rsidRDefault="00827C3D">
      <w:r>
        <w:t xml:space="preserve">    ```</w:t>
      </w:r>
    </w:p>
    <w:p w14:paraId="24E14AEB" w14:textId="77777777" w:rsidR="00827C3D" w:rsidRDefault="00827C3D"/>
    <w:p w14:paraId="7203E93E" w14:textId="77777777" w:rsidR="00827C3D" w:rsidRDefault="00827C3D">
      <w:r>
        <w:t xml:space="preserve">39. **How do you disable foreign key checks in migrations?**  </w:t>
      </w:r>
    </w:p>
    <w:p w14:paraId="1B17E17E" w14:textId="77777777" w:rsidR="00827C3D" w:rsidRDefault="00827C3D">
      <w:r>
        <w:t xml:space="preserve">    ```</w:t>
      </w:r>
      <w:proofErr w:type="spellStart"/>
      <w:r>
        <w:t>php</w:t>
      </w:r>
      <w:proofErr w:type="spellEnd"/>
    </w:p>
    <w:p w14:paraId="7E325CE3" w14:textId="0C21B98E" w:rsidR="00827C3D" w:rsidRDefault="00827C3D">
      <w:r>
        <w:t xml:space="preserve">    DB::statement(‘SET FOREIGN_KEY_CHECKS=0;’);</w:t>
      </w:r>
    </w:p>
    <w:p w14:paraId="6D22608E" w14:textId="77777777" w:rsidR="00827C3D" w:rsidRDefault="00827C3D">
      <w:r>
        <w:t xml:space="preserve">    ```</w:t>
      </w:r>
    </w:p>
    <w:p w14:paraId="5ADF1D99" w14:textId="77777777" w:rsidR="00827C3D" w:rsidRDefault="00827C3D">
      <w:pPr>
        <w:pBdr>
          <w:bottom w:val="single" w:sz="6" w:space="1" w:color="auto"/>
        </w:pBdr>
      </w:pPr>
    </w:p>
    <w:p w14:paraId="7BBB8B36" w14:textId="77777777" w:rsidR="00827C3D" w:rsidRDefault="00827C3D"/>
    <w:p w14:paraId="64D8A0DC" w14:textId="77777777" w:rsidR="00827C3D" w:rsidRDefault="00827C3D">
      <w:r>
        <w:t>This covers all the questions with detailed answers. Let me know if you need any explanations!</w:t>
      </w:r>
    </w:p>
    <w:p w14:paraId="2BEFC289" w14:textId="77777777" w:rsidR="00682BCB" w:rsidRDefault="00682BCB"/>
    <w:sectPr w:rsidR="00682B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04688"/>
    <w:multiLevelType w:val="hybridMultilevel"/>
    <w:tmpl w:val="481CD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CB"/>
    <w:rsid w:val="00420020"/>
    <w:rsid w:val="00682BCB"/>
    <w:rsid w:val="00827C3D"/>
    <w:rsid w:val="00A4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9CF26"/>
  <w15:chartTrackingRefBased/>
  <w15:docId w15:val="{B1DC188E-E528-8C4D-AEC3-25A8F31C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1327</Words>
  <Characters>7565</Characters>
  <Application>Microsoft Office Word</Application>
  <DocSecurity>0</DocSecurity>
  <Lines>63</Lines>
  <Paragraphs>17</Paragraphs>
  <ScaleCrop>false</ScaleCrop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Nachan</dc:creator>
  <cp:keywords/>
  <dc:description/>
  <cp:lastModifiedBy>Rayyan Nachan</cp:lastModifiedBy>
  <cp:revision>2</cp:revision>
  <dcterms:created xsi:type="dcterms:W3CDTF">2025-02-22T12:11:00Z</dcterms:created>
  <dcterms:modified xsi:type="dcterms:W3CDTF">2025-02-22T12:11:00Z</dcterms:modified>
</cp:coreProperties>
</file>