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3A" w:rsidRDefault="00D4109F">
      <w:bookmarkStart w:id="0" w:name="_GoBack"/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proofErr w:type="spellStart"/>
      <w:r w:rsidR="000127F8">
        <w:t>D</w:t>
      </w:r>
      <w:r w:rsidR="007767E7">
        <w:t>sadsa</w:t>
      </w:r>
      <w:proofErr w:type="spellEnd"/>
      <w:r w:rsidR="000127F8">
        <w:t xml:space="preserve"> da a s a as a </w:t>
      </w:r>
      <w:proofErr w:type="spellStart"/>
      <w:r w:rsidR="000127F8">
        <w:t>a</w:t>
      </w:r>
      <w:proofErr w:type="spellEnd"/>
      <w:r w:rsidR="000127F8">
        <w:t xml:space="preserve"> ad</w:t>
      </w:r>
    </w:p>
    <w:sectPr w:rsidR="00E25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C4"/>
    <w:rsid w:val="000127F8"/>
    <w:rsid w:val="007767E7"/>
    <w:rsid w:val="00942DC4"/>
    <w:rsid w:val="00D4109F"/>
    <w:rsid w:val="00E2583A"/>
    <w:rsid w:val="00FE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8854B-FA1F-44F9-A0BA-9BEC8F3F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2021-08-12T16:16:00Z</dcterms:created>
  <dcterms:modified xsi:type="dcterms:W3CDTF">2021-08-12T16:16:00Z</dcterms:modified>
</cp:coreProperties>
</file>