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A1EB" w14:textId="77777777" w:rsidR="002A25CB" w:rsidRPr="002A25CB" w:rsidRDefault="002A25CB" w:rsidP="002A25CB">
      <w:r w:rsidRPr="002A25CB">
        <w:rPr>
          <w:b/>
          <w:bCs/>
        </w:rPr>
        <w:t>Networking Basics for Cyber Security – Packet Capture &amp; Analysis</w:t>
      </w:r>
    </w:p>
    <w:p w14:paraId="5244904F" w14:textId="77777777" w:rsidR="002A25CB" w:rsidRPr="002A25CB" w:rsidRDefault="002A25CB" w:rsidP="002A25CB">
      <w:r w:rsidRPr="002A25CB">
        <w:pict w14:anchorId="60A831B8">
          <v:rect id="_x0000_i1085" style="width:0;height:1.5pt" o:hralign="center" o:hrstd="t" o:hr="t" fillcolor="#a0a0a0" stroked="f"/>
        </w:pict>
      </w:r>
    </w:p>
    <w:p w14:paraId="2B60FBAB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1. Introduction to Networking for Cyber Security</w:t>
      </w:r>
    </w:p>
    <w:p w14:paraId="42A3A836" w14:textId="77777777" w:rsidR="002A25CB" w:rsidRPr="002A25CB" w:rsidRDefault="002A25CB" w:rsidP="002A25CB">
      <w:r w:rsidRPr="002A25CB">
        <w:t>Networking is the backbone of all digital communication.</w:t>
      </w:r>
      <w:r w:rsidRPr="002A25CB">
        <w:br/>
        <w:t>In cyber security, understanding how data moves across networks helps identify attacks, data leaks, and suspicious behavior.</w:t>
      </w:r>
    </w:p>
    <w:p w14:paraId="1B78F856" w14:textId="77777777" w:rsidR="002A25CB" w:rsidRPr="002A25CB" w:rsidRDefault="002A25CB" w:rsidP="002A25CB">
      <w:r w:rsidRPr="002A25CB">
        <w:t xml:space="preserve">Packet analysis allows security professionals to </w:t>
      </w:r>
      <w:r w:rsidRPr="002A25CB">
        <w:rPr>
          <w:b/>
          <w:bCs/>
        </w:rPr>
        <w:t>see exactly what is happening on a network</w:t>
      </w:r>
      <w:r w:rsidRPr="002A25CB">
        <w:t>.</w:t>
      </w:r>
    </w:p>
    <w:p w14:paraId="0ADBB11F" w14:textId="77777777" w:rsidR="002A25CB" w:rsidRPr="002A25CB" w:rsidRDefault="002A25CB" w:rsidP="002A25CB">
      <w:r w:rsidRPr="002A25CB">
        <w:pict w14:anchorId="2F883B8F">
          <v:rect id="_x0000_i1086" style="width:0;height:1.5pt" o:hralign="center" o:hrstd="t" o:hr="t" fillcolor="#a0a0a0" stroked="f"/>
        </w:pict>
      </w:r>
    </w:p>
    <w:p w14:paraId="29269661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2. Basic Networking Concepts</w:t>
      </w:r>
    </w:p>
    <w:p w14:paraId="4863CFD8" w14:textId="77777777" w:rsidR="002A25CB" w:rsidRPr="002A25CB" w:rsidRDefault="002A25CB" w:rsidP="002A25CB">
      <w:r w:rsidRPr="002A25CB">
        <w:rPr>
          <w:b/>
          <w:bCs/>
        </w:rPr>
        <w:t>IP Address</w:t>
      </w:r>
      <w:r w:rsidRPr="002A25CB">
        <w:br/>
        <w:t>A unique identifier for a device on a network.</w:t>
      </w:r>
    </w:p>
    <w:p w14:paraId="38296BAF" w14:textId="77777777" w:rsidR="002A25CB" w:rsidRPr="002A25CB" w:rsidRDefault="002A25CB" w:rsidP="002A25CB">
      <w:r w:rsidRPr="002A25CB">
        <w:rPr>
          <w:b/>
          <w:bCs/>
        </w:rPr>
        <w:t>MAC Address</w:t>
      </w:r>
      <w:r w:rsidRPr="002A25CB">
        <w:br/>
        <w:t>A hardware-based identifier assigned to network interfaces.</w:t>
      </w:r>
    </w:p>
    <w:p w14:paraId="2814E6BA" w14:textId="77777777" w:rsidR="002A25CB" w:rsidRPr="002A25CB" w:rsidRDefault="002A25CB" w:rsidP="002A25CB">
      <w:r w:rsidRPr="002A25CB">
        <w:rPr>
          <w:b/>
          <w:bCs/>
        </w:rPr>
        <w:t>DNS (Domain Name System)</w:t>
      </w:r>
      <w:r w:rsidRPr="002A25CB">
        <w:br/>
        <w:t>Converts domain names (google.com) into IP addresses.</w:t>
      </w:r>
    </w:p>
    <w:p w14:paraId="44E4325B" w14:textId="77777777" w:rsidR="002A25CB" w:rsidRPr="002A25CB" w:rsidRDefault="002A25CB" w:rsidP="002A25CB">
      <w:r w:rsidRPr="002A25CB">
        <w:rPr>
          <w:b/>
          <w:bCs/>
        </w:rPr>
        <w:t>TCP (Transmission Control Protocol)</w:t>
      </w:r>
      <w:r w:rsidRPr="002A25CB">
        <w:br/>
        <w:t>Reliable, connection-based communication.</w:t>
      </w:r>
    </w:p>
    <w:p w14:paraId="016C9D29" w14:textId="77777777" w:rsidR="002A25CB" w:rsidRPr="002A25CB" w:rsidRDefault="002A25CB" w:rsidP="002A25CB">
      <w:r w:rsidRPr="002A25CB">
        <w:rPr>
          <w:b/>
          <w:bCs/>
        </w:rPr>
        <w:t>UDP (User Datagram Protocol)</w:t>
      </w:r>
      <w:r w:rsidRPr="002A25CB">
        <w:br/>
        <w:t>Fast, connectionless communication with no delivery guarantee.</w:t>
      </w:r>
    </w:p>
    <w:p w14:paraId="3ED5E80A" w14:textId="77777777" w:rsidR="002A25CB" w:rsidRPr="002A25CB" w:rsidRDefault="002A25CB" w:rsidP="002A25CB">
      <w:r w:rsidRPr="002A25CB">
        <w:pict w14:anchorId="18619D04">
          <v:rect id="_x0000_i1087" style="width:0;height:1.5pt" o:hralign="center" o:hrstd="t" o:hr="t" fillcolor="#a0a0a0" stroked="f"/>
        </w:pict>
      </w:r>
    </w:p>
    <w:p w14:paraId="2F339FAD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3. Packet Sniffing Using Wireshark</w:t>
      </w:r>
    </w:p>
    <w:p w14:paraId="6A817F32" w14:textId="77777777" w:rsidR="002A25CB" w:rsidRPr="002A25CB" w:rsidRDefault="002A25CB" w:rsidP="002A25CB">
      <w:r w:rsidRPr="002A25CB">
        <w:t>Wireshark is a network protocol analyzer used to capture and inspect network traffic in real time.</w:t>
      </w:r>
    </w:p>
    <w:p w14:paraId="04F988B8" w14:textId="77777777" w:rsidR="002A25CB" w:rsidRPr="002A25CB" w:rsidRDefault="002A25CB" w:rsidP="002A25CB">
      <w:r w:rsidRPr="002A25CB">
        <w:t>Steps performed:</w:t>
      </w:r>
    </w:p>
    <w:p w14:paraId="73FEAF5E" w14:textId="77777777" w:rsidR="002A25CB" w:rsidRPr="002A25CB" w:rsidRDefault="002A25CB" w:rsidP="002A25CB">
      <w:pPr>
        <w:numPr>
          <w:ilvl w:val="0"/>
          <w:numId w:val="1"/>
        </w:numPr>
      </w:pPr>
      <w:r w:rsidRPr="002A25CB">
        <w:t>Installed Wireshark</w:t>
      </w:r>
    </w:p>
    <w:p w14:paraId="0C9A8FA7" w14:textId="77777777" w:rsidR="002A25CB" w:rsidRPr="002A25CB" w:rsidRDefault="002A25CB" w:rsidP="002A25CB">
      <w:pPr>
        <w:numPr>
          <w:ilvl w:val="0"/>
          <w:numId w:val="1"/>
        </w:numPr>
      </w:pPr>
      <w:r w:rsidRPr="002A25CB">
        <w:t>Selected active network interface</w:t>
      </w:r>
    </w:p>
    <w:p w14:paraId="2085BFBA" w14:textId="77777777" w:rsidR="002A25CB" w:rsidRPr="002A25CB" w:rsidRDefault="002A25CB" w:rsidP="002A25CB">
      <w:pPr>
        <w:numPr>
          <w:ilvl w:val="0"/>
          <w:numId w:val="1"/>
        </w:numPr>
      </w:pPr>
      <w:r w:rsidRPr="002A25CB">
        <w:t>Captured live packets</w:t>
      </w:r>
    </w:p>
    <w:p w14:paraId="4619160A" w14:textId="77777777" w:rsidR="002A25CB" w:rsidRPr="002A25CB" w:rsidRDefault="002A25CB" w:rsidP="002A25CB">
      <w:pPr>
        <w:numPr>
          <w:ilvl w:val="0"/>
          <w:numId w:val="1"/>
        </w:numPr>
      </w:pPr>
      <w:r w:rsidRPr="002A25CB">
        <w:t>Saved capture file for analysis</w:t>
      </w:r>
    </w:p>
    <w:p w14:paraId="4B6F64CF" w14:textId="77777777" w:rsidR="002A25CB" w:rsidRPr="002A25CB" w:rsidRDefault="002A25CB" w:rsidP="002A25CB">
      <w:r w:rsidRPr="002A25CB">
        <w:lastRenderedPageBreak/>
        <w:pict w14:anchorId="73D1618A">
          <v:rect id="_x0000_i1088" style="width:0;height:1.5pt" o:hralign="center" o:hrstd="t" o:hr="t" fillcolor="#a0a0a0" stroked="f"/>
        </w:pict>
      </w:r>
    </w:p>
    <w:p w14:paraId="0B7B379D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4. Filtering Network Traffic</w:t>
      </w:r>
    </w:p>
    <w:p w14:paraId="1111306B" w14:textId="77777777" w:rsidR="002A25CB" w:rsidRPr="002A25CB" w:rsidRDefault="002A25CB" w:rsidP="002A25CB">
      <w:r w:rsidRPr="002A25CB">
        <w:t>Wireshark filters were used to analyze specific traffic types:</w:t>
      </w:r>
    </w:p>
    <w:p w14:paraId="5B7B3D0E" w14:textId="77777777" w:rsidR="002A25CB" w:rsidRPr="002A25CB" w:rsidRDefault="002A25CB" w:rsidP="002A25CB">
      <w:r w:rsidRPr="002A25CB">
        <w:rPr>
          <w:b/>
          <w:bCs/>
        </w:rPr>
        <w:t>HTTP traffic</w:t>
      </w:r>
    </w:p>
    <w:p w14:paraId="21E2272B" w14:textId="77777777" w:rsidR="002A25CB" w:rsidRPr="002A25CB" w:rsidRDefault="002A25CB" w:rsidP="002A25CB">
      <w:r w:rsidRPr="002A25CB">
        <w:t>http</w:t>
      </w:r>
    </w:p>
    <w:p w14:paraId="7C05515E" w14:textId="77777777" w:rsidR="002A25CB" w:rsidRPr="002A25CB" w:rsidRDefault="002A25CB" w:rsidP="002A25CB">
      <w:r w:rsidRPr="002A25CB">
        <w:rPr>
          <w:b/>
          <w:bCs/>
        </w:rPr>
        <w:t>DNS traffic</w:t>
      </w:r>
    </w:p>
    <w:p w14:paraId="730F7E8D" w14:textId="77777777" w:rsidR="002A25CB" w:rsidRPr="002A25CB" w:rsidRDefault="002A25CB" w:rsidP="002A25CB">
      <w:proofErr w:type="spellStart"/>
      <w:r w:rsidRPr="002A25CB">
        <w:t>dns</w:t>
      </w:r>
      <w:proofErr w:type="spellEnd"/>
    </w:p>
    <w:p w14:paraId="3476EDB8" w14:textId="77777777" w:rsidR="002A25CB" w:rsidRPr="002A25CB" w:rsidRDefault="002A25CB" w:rsidP="002A25CB">
      <w:r w:rsidRPr="002A25CB">
        <w:rPr>
          <w:b/>
          <w:bCs/>
        </w:rPr>
        <w:t>TCP traffic</w:t>
      </w:r>
    </w:p>
    <w:p w14:paraId="518A877B" w14:textId="77777777" w:rsidR="002A25CB" w:rsidRPr="002A25CB" w:rsidRDefault="002A25CB" w:rsidP="002A25CB">
      <w:proofErr w:type="spellStart"/>
      <w:r w:rsidRPr="002A25CB">
        <w:t>tcp</w:t>
      </w:r>
      <w:proofErr w:type="spellEnd"/>
    </w:p>
    <w:p w14:paraId="4A7C5924" w14:textId="77777777" w:rsidR="002A25CB" w:rsidRPr="002A25CB" w:rsidRDefault="002A25CB" w:rsidP="002A25CB">
      <w:r w:rsidRPr="002A25CB">
        <w:t>Filtering helps isolate relevant packets during investigation.</w:t>
      </w:r>
    </w:p>
    <w:p w14:paraId="1F74A3A8" w14:textId="77777777" w:rsidR="002A25CB" w:rsidRPr="002A25CB" w:rsidRDefault="002A25CB" w:rsidP="002A25CB">
      <w:r w:rsidRPr="002A25CB">
        <w:pict w14:anchorId="4297E916">
          <v:rect id="_x0000_i1089" style="width:0;height:1.5pt" o:hralign="center" o:hrstd="t" o:hr="t" fillcolor="#a0a0a0" stroked="f"/>
        </w:pict>
      </w:r>
    </w:p>
    <w:p w14:paraId="58B714E2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5. TCP Three-Way Handshake Observation</w:t>
      </w:r>
    </w:p>
    <w:p w14:paraId="02A90C6E" w14:textId="77777777" w:rsidR="002A25CB" w:rsidRPr="002A25CB" w:rsidRDefault="002A25CB" w:rsidP="002A25CB">
      <w:r w:rsidRPr="002A25CB">
        <w:t>TCP connection establishment happens in three steps:</w:t>
      </w:r>
    </w:p>
    <w:p w14:paraId="2A4E81C6" w14:textId="77777777" w:rsidR="002A25CB" w:rsidRPr="002A25CB" w:rsidRDefault="002A25CB" w:rsidP="002A25CB">
      <w:pPr>
        <w:numPr>
          <w:ilvl w:val="0"/>
          <w:numId w:val="2"/>
        </w:numPr>
      </w:pPr>
      <w:r w:rsidRPr="002A25CB">
        <w:t>SYN – Client requests connection</w:t>
      </w:r>
    </w:p>
    <w:p w14:paraId="20D54A0C" w14:textId="77777777" w:rsidR="002A25CB" w:rsidRPr="002A25CB" w:rsidRDefault="002A25CB" w:rsidP="002A25CB">
      <w:pPr>
        <w:numPr>
          <w:ilvl w:val="0"/>
          <w:numId w:val="2"/>
        </w:numPr>
      </w:pPr>
      <w:r w:rsidRPr="002A25CB">
        <w:t>SYN-ACK – Server acknowledges request</w:t>
      </w:r>
    </w:p>
    <w:p w14:paraId="318672EC" w14:textId="77777777" w:rsidR="002A25CB" w:rsidRPr="002A25CB" w:rsidRDefault="002A25CB" w:rsidP="002A25CB">
      <w:pPr>
        <w:numPr>
          <w:ilvl w:val="0"/>
          <w:numId w:val="2"/>
        </w:numPr>
      </w:pPr>
      <w:r w:rsidRPr="002A25CB">
        <w:t>ACK – Client confirms connection</w:t>
      </w:r>
    </w:p>
    <w:p w14:paraId="0DF382EE" w14:textId="77777777" w:rsidR="002A25CB" w:rsidRPr="002A25CB" w:rsidRDefault="002A25CB" w:rsidP="002A25CB">
      <w:r w:rsidRPr="002A25CB">
        <w:t>This handshake ensures reliable communication.</w:t>
      </w:r>
    </w:p>
    <w:p w14:paraId="51F2AAF8" w14:textId="77777777" w:rsidR="002A25CB" w:rsidRPr="002A25CB" w:rsidRDefault="002A25CB" w:rsidP="002A25CB">
      <w:r w:rsidRPr="002A25CB">
        <w:pict w14:anchorId="58D5D7DE">
          <v:rect id="_x0000_i1090" style="width:0;height:1.5pt" o:hralign="center" o:hrstd="t" o:hr="t" fillcolor="#a0a0a0" stroked="f"/>
        </w:pict>
      </w:r>
    </w:p>
    <w:p w14:paraId="6595C302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6. Plain Text vs Encrypted Traffic</w:t>
      </w:r>
    </w:p>
    <w:p w14:paraId="3D67188A" w14:textId="77777777" w:rsidR="002A25CB" w:rsidRPr="002A25CB" w:rsidRDefault="002A25CB" w:rsidP="002A25CB">
      <w:r w:rsidRPr="002A25CB">
        <w:rPr>
          <w:b/>
          <w:bCs/>
        </w:rPr>
        <w:t>HTTP</w:t>
      </w:r>
      <w:r w:rsidRPr="002A25CB">
        <w:br/>
        <w:t>• Data visible in plain text</w:t>
      </w:r>
      <w:r w:rsidRPr="002A25CB">
        <w:br/>
        <w:t>• Credentials and data can be read</w:t>
      </w:r>
    </w:p>
    <w:p w14:paraId="372546CB" w14:textId="77777777" w:rsidR="002A25CB" w:rsidRPr="002A25CB" w:rsidRDefault="002A25CB" w:rsidP="002A25CB">
      <w:r w:rsidRPr="002A25CB">
        <w:rPr>
          <w:b/>
          <w:bCs/>
        </w:rPr>
        <w:t>HTTPS</w:t>
      </w:r>
      <w:r w:rsidRPr="002A25CB">
        <w:br/>
        <w:t>• Encrypted using TLS</w:t>
      </w:r>
      <w:r w:rsidRPr="002A25CB">
        <w:br/>
        <w:t>• Data content not readable</w:t>
      </w:r>
    </w:p>
    <w:p w14:paraId="2C19995D" w14:textId="77777777" w:rsidR="002A25CB" w:rsidRPr="002A25CB" w:rsidRDefault="002A25CB" w:rsidP="002A25CB">
      <w:r w:rsidRPr="002A25CB">
        <w:t>Observation:</w:t>
      </w:r>
      <w:r w:rsidRPr="002A25CB">
        <w:br/>
        <w:t>HTTPS traffic hides payload, while HTTP exposes sensitive information.</w:t>
      </w:r>
    </w:p>
    <w:p w14:paraId="6D1D406D" w14:textId="77777777" w:rsidR="002A25CB" w:rsidRPr="002A25CB" w:rsidRDefault="002A25CB" w:rsidP="002A25CB">
      <w:r w:rsidRPr="002A25CB">
        <w:lastRenderedPageBreak/>
        <w:pict w14:anchorId="1EC7488D">
          <v:rect id="_x0000_i1091" style="width:0;height:1.5pt" o:hralign="center" o:hrstd="t" o:hr="t" fillcolor="#a0a0a0" stroked="f"/>
        </w:pict>
      </w:r>
    </w:p>
    <w:p w14:paraId="163D85EB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7. DNS Traffic Analysis</w:t>
      </w:r>
    </w:p>
    <w:p w14:paraId="514746A3" w14:textId="77777777" w:rsidR="002A25CB" w:rsidRPr="002A25CB" w:rsidRDefault="002A25CB" w:rsidP="002A25CB">
      <w:r w:rsidRPr="002A25CB">
        <w:t>DNS queries captured showed:</w:t>
      </w:r>
      <w:r w:rsidRPr="002A25CB">
        <w:br/>
        <w:t>• Domain name requested</w:t>
      </w:r>
      <w:r w:rsidRPr="002A25CB">
        <w:br/>
        <w:t>• Query type (A, AAAA)</w:t>
      </w:r>
      <w:r w:rsidRPr="002A25CB">
        <w:br/>
        <w:t>• Response IP address</w:t>
      </w:r>
    </w:p>
    <w:p w14:paraId="366DB2E2" w14:textId="77777777" w:rsidR="002A25CB" w:rsidRPr="002A25CB" w:rsidRDefault="002A25CB" w:rsidP="002A25CB">
      <w:r w:rsidRPr="002A25CB">
        <w:t>DNS traffic reveals browsing behavior and is often targeted in attacks.</w:t>
      </w:r>
    </w:p>
    <w:p w14:paraId="29744F83" w14:textId="77777777" w:rsidR="002A25CB" w:rsidRPr="002A25CB" w:rsidRDefault="002A25CB" w:rsidP="002A25CB">
      <w:r w:rsidRPr="002A25CB">
        <w:pict w14:anchorId="5E370816">
          <v:rect id="_x0000_i1092" style="width:0;height:1.5pt" o:hralign="center" o:hrstd="t" o:hr="t" fillcolor="#a0a0a0" stroked="f"/>
        </w:pict>
      </w:r>
    </w:p>
    <w:p w14:paraId="6E1B0C09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8. Packet Capture Storage</w:t>
      </w:r>
    </w:p>
    <w:p w14:paraId="1EA99EFF" w14:textId="77777777" w:rsidR="002A25CB" w:rsidRPr="002A25CB" w:rsidRDefault="002A25CB" w:rsidP="002A25CB">
      <w:r w:rsidRPr="002A25CB">
        <w:t xml:space="preserve">Captured packets were saved </w:t>
      </w:r>
      <w:proofErr w:type="gramStart"/>
      <w:r w:rsidRPr="002A25CB">
        <w:t>in .</w:t>
      </w:r>
      <w:proofErr w:type="spellStart"/>
      <w:r w:rsidRPr="002A25CB">
        <w:t>pcapng</w:t>
      </w:r>
      <w:proofErr w:type="spellEnd"/>
      <w:proofErr w:type="gramEnd"/>
      <w:r w:rsidRPr="002A25CB">
        <w:t xml:space="preserve"> format for later analysis and reporting.</w:t>
      </w:r>
    </w:p>
    <w:p w14:paraId="6C455B80" w14:textId="77777777" w:rsidR="002A25CB" w:rsidRPr="002A25CB" w:rsidRDefault="002A25CB" w:rsidP="002A25CB">
      <w:proofErr w:type="gramStart"/>
      <w:r w:rsidRPr="002A25CB">
        <w:t>Saved captures</w:t>
      </w:r>
      <w:proofErr w:type="gramEnd"/>
      <w:r w:rsidRPr="002A25CB">
        <w:t xml:space="preserve"> are useful for:</w:t>
      </w:r>
      <w:r w:rsidRPr="002A25CB">
        <w:br/>
        <w:t>• Incident response</w:t>
      </w:r>
      <w:r w:rsidRPr="002A25CB">
        <w:br/>
        <w:t>• Forensics</w:t>
      </w:r>
      <w:r w:rsidRPr="002A25CB">
        <w:br/>
        <w:t>• Training</w:t>
      </w:r>
    </w:p>
    <w:p w14:paraId="3BD4268D" w14:textId="77777777" w:rsidR="002A25CB" w:rsidRPr="002A25CB" w:rsidRDefault="002A25CB" w:rsidP="002A25CB">
      <w:r w:rsidRPr="002A25CB">
        <w:pict w14:anchorId="003E1D0C">
          <v:rect id="_x0000_i1093" style="width:0;height:1.5pt" o:hralign="center" o:hrstd="t" o:hr="t" fillcolor="#a0a0a0" stroked="f"/>
        </w:pict>
      </w:r>
    </w:p>
    <w:p w14:paraId="54D7BC2C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9. Observations Summary</w:t>
      </w:r>
    </w:p>
    <w:p w14:paraId="735AD2BA" w14:textId="77777777" w:rsidR="002A25CB" w:rsidRPr="002A25CB" w:rsidRDefault="002A25CB" w:rsidP="002A25CB">
      <w:r w:rsidRPr="002A25CB">
        <w:t>• TCP ensures reliable communication</w:t>
      </w:r>
      <w:r w:rsidRPr="002A25CB">
        <w:br/>
        <w:t>• DNS reveals domain lookups</w:t>
      </w:r>
      <w:r w:rsidRPr="002A25CB">
        <w:br/>
        <w:t>• Encrypted traffic protects data</w:t>
      </w:r>
      <w:r w:rsidRPr="002A25CB">
        <w:br/>
        <w:t>• Packet sniffing exposes network behavior</w:t>
      </w:r>
      <w:r w:rsidRPr="002A25CB">
        <w:br/>
        <w:t>• Wireshark is a powerful analysis tool</w:t>
      </w:r>
    </w:p>
    <w:p w14:paraId="7E53153D" w14:textId="77777777" w:rsidR="002A25CB" w:rsidRPr="002A25CB" w:rsidRDefault="002A25CB" w:rsidP="002A25CB">
      <w:r w:rsidRPr="002A25CB">
        <w:pict w14:anchorId="69ECFBCC">
          <v:rect id="_x0000_i1094" style="width:0;height:1.5pt" o:hralign="center" o:hrstd="t" o:hr="t" fillcolor="#a0a0a0" stroked="f"/>
        </w:pict>
      </w:r>
    </w:p>
    <w:p w14:paraId="5462C61C" w14:textId="77777777" w:rsidR="002A25CB" w:rsidRPr="002A25CB" w:rsidRDefault="002A25CB" w:rsidP="002A25CB">
      <w:pPr>
        <w:rPr>
          <w:b/>
          <w:bCs/>
        </w:rPr>
      </w:pPr>
      <w:r w:rsidRPr="002A25CB">
        <w:rPr>
          <w:b/>
          <w:bCs/>
        </w:rPr>
        <w:t>10. Conclusion</w:t>
      </w:r>
    </w:p>
    <w:p w14:paraId="6C57113C" w14:textId="77777777" w:rsidR="002A25CB" w:rsidRPr="002A25CB" w:rsidRDefault="002A25CB" w:rsidP="002A25CB">
      <w:r w:rsidRPr="002A25CB">
        <w:t>Understanding network traffic is essential for cyber security.</w:t>
      </w:r>
      <w:r w:rsidRPr="002A25CB">
        <w:br/>
        <w:t>By capturing and analyzing packets, we can detect insecure communication, identify threats, and understand how data flows across networks.</w:t>
      </w:r>
    </w:p>
    <w:p w14:paraId="0008FAF1" w14:textId="77777777" w:rsidR="00737111" w:rsidRDefault="00737111"/>
    <w:sectPr w:rsidR="0073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41E76"/>
    <w:multiLevelType w:val="multilevel"/>
    <w:tmpl w:val="9BE4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F2F97"/>
    <w:multiLevelType w:val="multilevel"/>
    <w:tmpl w:val="EFA4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134810">
    <w:abstractNumId w:val="1"/>
  </w:num>
  <w:num w:numId="2" w16cid:durableId="55157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CB"/>
    <w:rsid w:val="002A25CB"/>
    <w:rsid w:val="005A788E"/>
    <w:rsid w:val="005B52DC"/>
    <w:rsid w:val="00737111"/>
    <w:rsid w:val="00A75A33"/>
    <w:rsid w:val="00E4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F9F1"/>
  <w15:chartTrackingRefBased/>
  <w15:docId w15:val="{05A88EEE-ADC9-4DB5-B245-49270BBA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Khan</dc:creator>
  <cp:keywords/>
  <dc:description/>
  <cp:lastModifiedBy>Sayeed Khan</cp:lastModifiedBy>
  <cp:revision>2</cp:revision>
  <dcterms:created xsi:type="dcterms:W3CDTF">2026-01-19T10:23:00Z</dcterms:created>
  <dcterms:modified xsi:type="dcterms:W3CDTF">2026-01-19T10:25:00Z</dcterms:modified>
</cp:coreProperties>
</file>