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C4D0" w14:textId="77777777" w:rsidR="00ED4C56" w:rsidRPr="00ED4C56" w:rsidRDefault="00ED4C56" w:rsidP="00ED4C56">
      <w:r w:rsidRPr="00ED4C56">
        <w:rPr>
          <w:b/>
          <w:bCs/>
        </w:rPr>
        <w:t>Password Security &amp; Authentication Analysis</w:t>
      </w:r>
    </w:p>
    <w:p w14:paraId="43A92339" w14:textId="77777777" w:rsidR="00ED4C56" w:rsidRPr="00ED4C56" w:rsidRDefault="00ED4C56" w:rsidP="00ED4C56">
      <w:r w:rsidRPr="00ED4C56">
        <w:pict w14:anchorId="41DB6654">
          <v:rect id="_x0000_i1079" style="width:0;height:1.5pt" o:hralign="center" o:hrstd="t" o:hr="t" fillcolor="#a0a0a0" stroked="f"/>
        </w:pict>
      </w:r>
    </w:p>
    <w:p w14:paraId="4AB91C5F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1. Introduction</w:t>
      </w:r>
    </w:p>
    <w:p w14:paraId="3A823A1C" w14:textId="77777777" w:rsidR="00ED4C56" w:rsidRPr="00ED4C56" w:rsidRDefault="00ED4C56" w:rsidP="00ED4C56">
      <w:r w:rsidRPr="00ED4C56">
        <w:t xml:space="preserve">Passwords remain the most common form of authentication, </w:t>
      </w:r>
      <w:proofErr w:type="gramStart"/>
      <w:r w:rsidRPr="00ED4C56">
        <w:t>and also</w:t>
      </w:r>
      <w:proofErr w:type="gramEnd"/>
      <w:r w:rsidRPr="00ED4C56">
        <w:t xml:space="preserve"> one of the weakest when implemented poorly.</w:t>
      </w:r>
      <w:r w:rsidRPr="00ED4C56">
        <w:br/>
        <w:t>This task focuses on understanding how passwords are stored, attacked, and protected in real systems.</w:t>
      </w:r>
    </w:p>
    <w:p w14:paraId="30FC1698" w14:textId="77777777" w:rsidR="00ED4C56" w:rsidRPr="00ED4C56" w:rsidRDefault="00ED4C56" w:rsidP="00ED4C56">
      <w:r w:rsidRPr="00ED4C56">
        <w:pict w14:anchorId="18F17BCF">
          <v:rect id="_x0000_i1080" style="width:0;height:1.5pt" o:hralign="center" o:hrstd="t" o:hr="t" fillcolor="#a0a0a0" stroked="f"/>
        </w:pict>
      </w:r>
    </w:p>
    <w:p w14:paraId="51FB9790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2. How Passwords Are Stored</w:t>
      </w:r>
    </w:p>
    <w:p w14:paraId="3BF2610E" w14:textId="77777777" w:rsidR="00ED4C56" w:rsidRPr="00ED4C56" w:rsidRDefault="00ED4C56" w:rsidP="00ED4C56">
      <w:r w:rsidRPr="00ED4C56">
        <w:t xml:space="preserve">Passwords should </w:t>
      </w:r>
      <w:r w:rsidRPr="00ED4C56">
        <w:rPr>
          <w:b/>
          <w:bCs/>
        </w:rPr>
        <w:t>never</w:t>
      </w:r>
      <w:r w:rsidRPr="00ED4C56">
        <w:t xml:space="preserve"> be stored in plain text.</w:t>
      </w:r>
    </w:p>
    <w:p w14:paraId="5C822595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Hashing</w:t>
      </w:r>
    </w:p>
    <w:p w14:paraId="07E8BA9F" w14:textId="77777777" w:rsidR="00ED4C56" w:rsidRPr="00ED4C56" w:rsidRDefault="00ED4C56" w:rsidP="00ED4C56">
      <w:r w:rsidRPr="00ED4C56">
        <w:t>Hashing converts a password into a fixed-length value using a one-way function.</w:t>
      </w:r>
      <w:r w:rsidRPr="00ED4C56">
        <w:br/>
        <w:t>• Cannot be reversed</w:t>
      </w:r>
      <w:r w:rsidRPr="00ED4C56">
        <w:br/>
        <w:t>• Same input always gives same output</w:t>
      </w:r>
    </w:p>
    <w:p w14:paraId="064C120C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Encryption</w:t>
      </w:r>
    </w:p>
    <w:p w14:paraId="2F5D1740" w14:textId="77777777" w:rsidR="00ED4C56" w:rsidRPr="00ED4C56" w:rsidRDefault="00ED4C56" w:rsidP="00ED4C56">
      <w:r w:rsidRPr="00ED4C56">
        <w:t>Encryption is reversible using a key.</w:t>
      </w:r>
      <w:r w:rsidRPr="00ED4C56">
        <w:br/>
        <w:t xml:space="preserve">If encrypted passwords are stolen and the key is </w:t>
      </w:r>
      <w:proofErr w:type="gramStart"/>
      <w:r w:rsidRPr="00ED4C56">
        <w:t>compromised,</w:t>
      </w:r>
      <w:proofErr w:type="gramEnd"/>
      <w:r w:rsidRPr="00ED4C56">
        <w:t xml:space="preserve"> all passwords are exposed.</w:t>
      </w:r>
    </w:p>
    <w:p w14:paraId="2151B144" w14:textId="77777777" w:rsidR="00ED4C56" w:rsidRPr="00ED4C56" w:rsidRDefault="00ED4C56" w:rsidP="00ED4C56">
      <w:r w:rsidRPr="00ED4C56">
        <w:rPr>
          <w:b/>
          <w:bCs/>
        </w:rPr>
        <w:t>Conclusion:</w:t>
      </w:r>
      <w:r w:rsidRPr="00ED4C56">
        <w:br/>
        <w:t xml:space="preserve">Passwords should be </w:t>
      </w:r>
      <w:r w:rsidRPr="00ED4C56">
        <w:rPr>
          <w:b/>
          <w:bCs/>
        </w:rPr>
        <w:t>hashed, not encrypted</w:t>
      </w:r>
      <w:r w:rsidRPr="00ED4C56">
        <w:t>.</w:t>
      </w:r>
    </w:p>
    <w:p w14:paraId="560A4E53" w14:textId="77777777" w:rsidR="00ED4C56" w:rsidRPr="00ED4C56" w:rsidRDefault="00ED4C56" w:rsidP="00ED4C56">
      <w:r w:rsidRPr="00ED4C56">
        <w:pict w14:anchorId="03277F22">
          <v:rect id="_x0000_i1081" style="width:0;height:1.5pt" o:hralign="center" o:hrstd="t" o:hr="t" fillcolor="#a0a0a0" stroked="f"/>
        </w:pict>
      </w:r>
    </w:p>
    <w:p w14:paraId="646BB113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3. Common Hash Types</w:t>
      </w:r>
    </w:p>
    <w:p w14:paraId="12750776" w14:textId="77777777" w:rsidR="00ED4C56" w:rsidRPr="00ED4C56" w:rsidRDefault="00ED4C56" w:rsidP="00ED4C56">
      <w:r w:rsidRPr="00ED4C56">
        <w:rPr>
          <w:b/>
          <w:bCs/>
        </w:rPr>
        <w:t>MD5</w:t>
      </w:r>
      <w:r w:rsidRPr="00ED4C56">
        <w:br/>
        <w:t>• Fast and outdated</w:t>
      </w:r>
      <w:r w:rsidRPr="00ED4C56">
        <w:br/>
        <w:t>• Easily cracked</w:t>
      </w:r>
      <w:r w:rsidRPr="00ED4C56">
        <w:br/>
        <w:t>• Not secure</w:t>
      </w:r>
    </w:p>
    <w:p w14:paraId="2EAC0060" w14:textId="77777777" w:rsidR="00ED4C56" w:rsidRPr="00ED4C56" w:rsidRDefault="00ED4C56" w:rsidP="00ED4C56">
      <w:r w:rsidRPr="00ED4C56">
        <w:rPr>
          <w:b/>
          <w:bCs/>
        </w:rPr>
        <w:t>SHA-1</w:t>
      </w:r>
      <w:r w:rsidRPr="00ED4C56">
        <w:br/>
        <w:t>• More secure than MD5</w:t>
      </w:r>
      <w:r w:rsidRPr="00ED4C56">
        <w:br/>
        <w:t>• Still vulnerable</w:t>
      </w:r>
      <w:r w:rsidRPr="00ED4C56">
        <w:br/>
        <w:t>• No longer recommended</w:t>
      </w:r>
    </w:p>
    <w:p w14:paraId="179739CB" w14:textId="77777777" w:rsidR="00ED4C56" w:rsidRPr="00ED4C56" w:rsidRDefault="00ED4C56" w:rsidP="00ED4C56">
      <w:proofErr w:type="spellStart"/>
      <w:r w:rsidRPr="00ED4C56">
        <w:rPr>
          <w:b/>
          <w:bCs/>
        </w:rPr>
        <w:lastRenderedPageBreak/>
        <w:t>bcrypt</w:t>
      </w:r>
      <w:proofErr w:type="spellEnd"/>
      <w:r w:rsidRPr="00ED4C56">
        <w:br/>
        <w:t>• Slow by design</w:t>
      </w:r>
      <w:r w:rsidRPr="00ED4C56">
        <w:br/>
        <w:t>• Uses salting</w:t>
      </w:r>
      <w:r w:rsidRPr="00ED4C56">
        <w:br/>
        <w:t>• Resistant to brute-force attacks</w:t>
      </w:r>
    </w:p>
    <w:p w14:paraId="1F90EF33" w14:textId="77777777" w:rsidR="00ED4C56" w:rsidRPr="00ED4C56" w:rsidRDefault="00ED4C56" w:rsidP="00ED4C56">
      <w:r w:rsidRPr="00ED4C56">
        <w:t xml:space="preserve">Modern systems use </w:t>
      </w:r>
      <w:proofErr w:type="spellStart"/>
      <w:r w:rsidRPr="00ED4C56">
        <w:rPr>
          <w:b/>
          <w:bCs/>
        </w:rPr>
        <w:t>bcrypt</w:t>
      </w:r>
      <w:proofErr w:type="spellEnd"/>
      <w:r w:rsidRPr="00ED4C56">
        <w:rPr>
          <w:b/>
          <w:bCs/>
        </w:rPr>
        <w:t xml:space="preserve">, </w:t>
      </w:r>
      <w:proofErr w:type="spellStart"/>
      <w:r w:rsidRPr="00ED4C56">
        <w:rPr>
          <w:b/>
          <w:bCs/>
        </w:rPr>
        <w:t>scrypt</w:t>
      </w:r>
      <w:proofErr w:type="spellEnd"/>
      <w:r w:rsidRPr="00ED4C56">
        <w:rPr>
          <w:b/>
          <w:bCs/>
        </w:rPr>
        <w:t>, or Argon2</w:t>
      </w:r>
      <w:r w:rsidRPr="00ED4C56">
        <w:t>.</w:t>
      </w:r>
    </w:p>
    <w:p w14:paraId="163531D3" w14:textId="77777777" w:rsidR="00ED4C56" w:rsidRPr="00ED4C56" w:rsidRDefault="00ED4C56" w:rsidP="00ED4C56">
      <w:r w:rsidRPr="00ED4C56">
        <w:pict w14:anchorId="1D44E10B">
          <v:rect id="_x0000_i1082" style="width:0;height:1.5pt" o:hralign="center" o:hrstd="t" o:hr="t" fillcolor="#a0a0a0" stroked="f"/>
        </w:pict>
      </w:r>
    </w:p>
    <w:p w14:paraId="11C52B45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4. Password Hash Generation (Conceptual)</w:t>
      </w:r>
    </w:p>
    <w:p w14:paraId="5419B1B5" w14:textId="77777777" w:rsidR="00ED4C56" w:rsidRPr="00ED4C56" w:rsidRDefault="00ED4C56" w:rsidP="00ED4C56">
      <w:r w:rsidRPr="00ED4C56">
        <w:t>A password like:</w:t>
      </w:r>
    </w:p>
    <w:p w14:paraId="78C35D11" w14:textId="77777777" w:rsidR="00ED4C56" w:rsidRPr="00ED4C56" w:rsidRDefault="00ED4C56" w:rsidP="00ED4C56">
      <w:r w:rsidRPr="00ED4C56">
        <w:t>password123</w:t>
      </w:r>
    </w:p>
    <w:p w14:paraId="79D66017" w14:textId="77777777" w:rsidR="00ED4C56" w:rsidRPr="00ED4C56" w:rsidRDefault="00ED4C56" w:rsidP="00ED4C56">
      <w:r w:rsidRPr="00ED4C56">
        <w:t>When hashed:</w:t>
      </w:r>
      <w:r w:rsidRPr="00ED4C56">
        <w:br/>
        <w:t>• Original password is not visible</w:t>
      </w:r>
      <w:r w:rsidRPr="00ED4C56">
        <w:br/>
        <w:t>• Only the hash is stored in the database</w:t>
      </w:r>
    </w:p>
    <w:p w14:paraId="30314991" w14:textId="77777777" w:rsidR="00ED4C56" w:rsidRPr="00ED4C56" w:rsidRDefault="00ED4C56" w:rsidP="00ED4C56">
      <w:r w:rsidRPr="00ED4C56">
        <w:t>Salting ensures that identical passwords do not produce identical hashes.</w:t>
      </w:r>
    </w:p>
    <w:p w14:paraId="6DE01936" w14:textId="77777777" w:rsidR="00ED4C56" w:rsidRPr="00ED4C56" w:rsidRDefault="00ED4C56" w:rsidP="00ED4C56">
      <w:r w:rsidRPr="00ED4C56">
        <w:pict w14:anchorId="767A247C">
          <v:rect id="_x0000_i1083" style="width:0;height:1.5pt" o:hralign="center" o:hrstd="t" o:hr="t" fillcolor="#a0a0a0" stroked="f"/>
        </w:pict>
      </w:r>
    </w:p>
    <w:p w14:paraId="49342F24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5. Password Attacks (Conceptual Analysis)</w:t>
      </w:r>
    </w:p>
    <w:p w14:paraId="72016219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Dictionary Attack</w:t>
      </w:r>
    </w:p>
    <w:p w14:paraId="3A1D5A1C" w14:textId="77777777" w:rsidR="00ED4C56" w:rsidRPr="00ED4C56" w:rsidRDefault="00ED4C56" w:rsidP="00ED4C56">
      <w:r w:rsidRPr="00ED4C56">
        <w:t>• Uses common passwords from wordlists</w:t>
      </w:r>
      <w:r w:rsidRPr="00ED4C56">
        <w:br/>
        <w:t>• Very effective against weak passwords</w:t>
      </w:r>
    </w:p>
    <w:p w14:paraId="1316B5EC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Brute Force Attack</w:t>
      </w:r>
    </w:p>
    <w:p w14:paraId="694DD8BA" w14:textId="77777777" w:rsidR="00ED4C56" w:rsidRPr="00ED4C56" w:rsidRDefault="00ED4C56" w:rsidP="00ED4C56">
      <w:r w:rsidRPr="00ED4C56">
        <w:t>• Tries all possible combinations</w:t>
      </w:r>
      <w:r w:rsidRPr="00ED4C56">
        <w:br/>
        <w:t>• Slow but guaranteed if no protection</w:t>
      </w:r>
    </w:p>
    <w:p w14:paraId="6A804809" w14:textId="77777777" w:rsidR="00ED4C56" w:rsidRPr="00ED4C56" w:rsidRDefault="00ED4C56" w:rsidP="00ED4C56">
      <w:r w:rsidRPr="00ED4C56">
        <w:t>Weak passwords fail because:</w:t>
      </w:r>
      <w:r w:rsidRPr="00ED4C56">
        <w:br/>
        <w:t>• Short length</w:t>
      </w:r>
      <w:r w:rsidRPr="00ED4C56">
        <w:br/>
        <w:t>• Common words</w:t>
      </w:r>
      <w:r w:rsidRPr="00ED4C56">
        <w:br/>
        <w:t>• Predictable patterns</w:t>
      </w:r>
    </w:p>
    <w:p w14:paraId="565873C2" w14:textId="77777777" w:rsidR="00ED4C56" w:rsidRPr="00ED4C56" w:rsidRDefault="00ED4C56" w:rsidP="00ED4C56">
      <w:r w:rsidRPr="00ED4C56">
        <w:pict w14:anchorId="46D69073">
          <v:rect id="_x0000_i1084" style="width:0;height:1.5pt" o:hralign="center" o:hrstd="t" o:hr="t" fillcolor="#a0a0a0" stroked="f"/>
        </w:pict>
      </w:r>
    </w:p>
    <w:p w14:paraId="1A5DC84C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6. Why Weak Passwords Fail</w:t>
      </w:r>
    </w:p>
    <w:p w14:paraId="1AD9D7E4" w14:textId="77777777" w:rsidR="00ED4C56" w:rsidRPr="00ED4C56" w:rsidRDefault="00ED4C56" w:rsidP="00ED4C56">
      <w:r w:rsidRPr="00ED4C56">
        <w:t>Examples of weak passwords:</w:t>
      </w:r>
      <w:r w:rsidRPr="00ED4C56">
        <w:br/>
        <w:t>• password</w:t>
      </w:r>
      <w:r w:rsidRPr="00ED4C56">
        <w:br/>
      </w:r>
      <w:r w:rsidRPr="00ED4C56">
        <w:lastRenderedPageBreak/>
        <w:t>• 123456</w:t>
      </w:r>
      <w:r w:rsidRPr="00ED4C56">
        <w:br/>
        <w:t>• admin123</w:t>
      </w:r>
    </w:p>
    <w:p w14:paraId="323BF5DC" w14:textId="77777777" w:rsidR="00ED4C56" w:rsidRPr="00ED4C56" w:rsidRDefault="00ED4C56" w:rsidP="00ED4C56">
      <w:r w:rsidRPr="00ED4C56">
        <w:t>Reasons they fail:</w:t>
      </w:r>
      <w:r w:rsidRPr="00ED4C56">
        <w:br/>
        <w:t>• Exist in leaked databases</w:t>
      </w:r>
      <w:r w:rsidRPr="00ED4C56">
        <w:br/>
        <w:t>• Cracked within seconds</w:t>
      </w:r>
      <w:r w:rsidRPr="00ED4C56">
        <w:br/>
        <w:t>• Easily guessed by attackers</w:t>
      </w:r>
    </w:p>
    <w:p w14:paraId="4153BCF5" w14:textId="77777777" w:rsidR="00ED4C56" w:rsidRPr="00ED4C56" w:rsidRDefault="00ED4C56" w:rsidP="00ED4C56">
      <w:r w:rsidRPr="00ED4C56">
        <w:pict w14:anchorId="307058BB">
          <v:rect id="_x0000_i1085" style="width:0;height:1.5pt" o:hralign="center" o:hrstd="t" o:hr="t" fillcolor="#a0a0a0" stroked="f"/>
        </w:pict>
      </w:r>
    </w:p>
    <w:p w14:paraId="4484DA25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7. Multi-Factor Authentication (MFA)</w:t>
      </w:r>
    </w:p>
    <w:p w14:paraId="37B1A0CC" w14:textId="77777777" w:rsidR="00ED4C56" w:rsidRPr="00ED4C56" w:rsidRDefault="00ED4C56" w:rsidP="00ED4C56">
      <w:r w:rsidRPr="00ED4C56">
        <w:t>MFA adds an extra layer beyond passwords.</w:t>
      </w:r>
    </w:p>
    <w:p w14:paraId="34728668" w14:textId="77777777" w:rsidR="00ED4C56" w:rsidRPr="00ED4C56" w:rsidRDefault="00ED4C56" w:rsidP="00ED4C56">
      <w:r w:rsidRPr="00ED4C56">
        <w:t>Examples:</w:t>
      </w:r>
      <w:r w:rsidRPr="00ED4C56">
        <w:br/>
        <w:t>• OTP on phone</w:t>
      </w:r>
      <w:r w:rsidRPr="00ED4C56">
        <w:br/>
        <w:t>• Authenticator apps</w:t>
      </w:r>
      <w:r w:rsidRPr="00ED4C56">
        <w:br/>
        <w:t>• Biometrics</w:t>
      </w:r>
    </w:p>
    <w:p w14:paraId="289B0485" w14:textId="77777777" w:rsidR="00ED4C56" w:rsidRPr="00ED4C56" w:rsidRDefault="00ED4C56" w:rsidP="00ED4C56">
      <w:r w:rsidRPr="00ED4C56">
        <w:t>Even if a password is compromised, MFA can stop account takeover.</w:t>
      </w:r>
    </w:p>
    <w:p w14:paraId="5E0939C2" w14:textId="77777777" w:rsidR="00ED4C56" w:rsidRPr="00ED4C56" w:rsidRDefault="00ED4C56" w:rsidP="00ED4C56">
      <w:r w:rsidRPr="00ED4C56">
        <w:pict w14:anchorId="6108C650">
          <v:rect id="_x0000_i1086" style="width:0;height:1.5pt" o:hralign="center" o:hrstd="t" o:hr="t" fillcolor="#a0a0a0" stroked="f"/>
        </w:pict>
      </w:r>
    </w:p>
    <w:p w14:paraId="22F9A058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8. Strong Authentication Recommendations</w:t>
      </w:r>
    </w:p>
    <w:p w14:paraId="5D8913C7" w14:textId="77777777" w:rsidR="00ED4C56" w:rsidRPr="00ED4C56" w:rsidRDefault="00ED4C56" w:rsidP="00ED4C56">
      <w:r w:rsidRPr="00ED4C56">
        <w:t>• Use long, unique passwords</w:t>
      </w:r>
      <w:r w:rsidRPr="00ED4C56">
        <w:br/>
        <w:t>• Avoid reuse across services</w:t>
      </w:r>
      <w:r w:rsidRPr="00ED4C56">
        <w:br/>
        <w:t xml:space="preserve">• Store passwords using </w:t>
      </w:r>
      <w:proofErr w:type="spellStart"/>
      <w:r w:rsidRPr="00ED4C56">
        <w:t>bcrypt</w:t>
      </w:r>
      <w:proofErr w:type="spellEnd"/>
      <w:r w:rsidRPr="00ED4C56">
        <w:t xml:space="preserve"> or stronger algorithms</w:t>
      </w:r>
      <w:r w:rsidRPr="00ED4C56">
        <w:br/>
        <w:t>• Enable MFA everywhere possible</w:t>
      </w:r>
      <w:r w:rsidRPr="00ED4C56">
        <w:br/>
        <w:t>• Limit login attempts</w:t>
      </w:r>
      <w:r w:rsidRPr="00ED4C56">
        <w:br/>
        <w:t>• Monitor authentication logs</w:t>
      </w:r>
    </w:p>
    <w:p w14:paraId="6EC8A1E4" w14:textId="77777777" w:rsidR="00ED4C56" w:rsidRPr="00ED4C56" w:rsidRDefault="00ED4C56" w:rsidP="00ED4C56">
      <w:r w:rsidRPr="00ED4C56">
        <w:pict w14:anchorId="28ACD6BC">
          <v:rect id="_x0000_i1087" style="width:0;height:1.5pt" o:hralign="center" o:hrstd="t" o:hr="t" fillcolor="#a0a0a0" stroked="f"/>
        </w:pict>
      </w:r>
    </w:p>
    <w:p w14:paraId="21F7978C" w14:textId="77777777" w:rsidR="00ED4C56" w:rsidRPr="00ED4C56" w:rsidRDefault="00ED4C56" w:rsidP="00ED4C56">
      <w:pPr>
        <w:rPr>
          <w:b/>
          <w:bCs/>
        </w:rPr>
      </w:pPr>
      <w:r w:rsidRPr="00ED4C56">
        <w:rPr>
          <w:b/>
          <w:bCs/>
        </w:rPr>
        <w:t>9. Summary</w:t>
      </w:r>
    </w:p>
    <w:p w14:paraId="327DA91B" w14:textId="77777777" w:rsidR="00ED4C56" w:rsidRPr="00ED4C56" w:rsidRDefault="00ED4C56" w:rsidP="00ED4C56">
      <w:r w:rsidRPr="00ED4C56">
        <w:t>Passwords alone are not enough.</w:t>
      </w:r>
      <w:r w:rsidRPr="00ED4C56">
        <w:br/>
        <w:t>Strong hashing, good password hygiene, and multi-factor authentication together form a secure authentication system.</w:t>
      </w:r>
    </w:p>
    <w:p w14:paraId="19CD4315" w14:textId="77777777" w:rsidR="00ED4C56" w:rsidRPr="00ED4C56" w:rsidRDefault="00ED4C56" w:rsidP="00ED4C56">
      <w:r w:rsidRPr="00ED4C56">
        <w:t>Understanding how passwords fail helps us design systems that resist real-world attacks.</w:t>
      </w:r>
    </w:p>
    <w:p w14:paraId="0BDEE1B8" w14:textId="77777777" w:rsidR="00737111" w:rsidRDefault="00737111"/>
    <w:sectPr w:rsidR="0073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56"/>
    <w:rsid w:val="00321655"/>
    <w:rsid w:val="005A788E"/>
    <w:rsid w:val="005B52DC"/>
    <w:rsid w:val="00737111"/>
    <w:rsid w:val="00A75A33"/>
    <w:rsid w:val="00ED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620B"/>
  <w15:chartTrackingRefBased/>
  <w15:docId w15:val="{C675F94E-49F4-4F03-9F67-6E99CC06F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Khan</dc:creator>
  <cp:keywords/>
  <dc:description/>
  <cp:lastModifiedBy>Sayeed Khan</cp:lastModifiedBy>
  <cp:revision>2</cp:revision>
  <dcterms:created xsi:type="dcterms:W3CDTF">2026-01-20T09:08:00Z</dcterms:created>
  <dcterms:modified xsi:type="dcterms:W3CDTF">2026-01-20T09:13:00Z</dcterms:modified>
</cp:coreProperties>
</file>