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EB2F" w14:textId="77777777" w:rsidR="0042261F" w:rsidRPr="0042261F" w:rsidRDefault="0042261F" w:rsidP="0042261F">
      <w:r w:rsidRPr="0042261F">
        <w:rPr>
          <w:b/>
          <w:bCs/>
        </w:rPr>
        <w:t>Malware Types &amp; Behavior Analysis (Basic)</w:t>
      </w:r>
    </w:p>
    <w:p w14:paraId="460B37ED" w14:textId="77777777" w:rsidR="0042261F" w:rsidRPr="0042261F" w:rsidRDefault="0042261F" w:rsidP="0042261F">
      <w:r w:rsidRPr="0042261F">
        <w:pict w14:anchorId="2BF7CC1E">
          <v:rect id="_x0000_i1079" style="width:0;height:1.5pt" o:hralign="center" o:hrstd="t" o:hr="t" fillcolor="#a0a0a0" stroked="f"/>
        </w:pict>
      </w:r>
    </w:p>
    <w:p w14:paraId="376D4E5F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1. Introduction to Malware</w:t>
      </w:r>
    </w:p>
    <w:p w14:paraId="77647317" w14:textId="77777777" w:rsidR="0042261F" w:rsidRPr="0042261F" w:rsidRDefault="0042261F" w:rsidP="0042261F">
      <w:r w:rsidRPr="0042261F">
        <w:t>Malware is any software intentionally designed to cause damage, gain unauthorized access, or disrupt systems.</w:t>
      </w:r>
      <w:r w:rsidRPr="0042261F">
        <w:br/>
        <w:t>Understanding malware types and behavior is essential for detection, prevention, and incident response.</w:t>
      </w:r>
    </w:p>
    <w:p w14:paraId="63A03EBA" w14:textId="77777777" w:rsidR="0042261F" w:rsidRPr="0042261F" w:rsidRDefault="0042261F" w:rsidP="0042261F">
      <w:r w:rsidRPr="0042261F">
        <w:pict w14:anchorId="5C5E5ABC">
          <v:rect id="_x0000_i1080" style="width:0;height:1.5pt" o:hralign="center" o:hrstd="t" o:hr="t" fillcolor="#a0a0a0" stroked="f"/>
        </w:pict>
      </w:r>
    </w:p>
    <w:p w14:paraId="15934BB3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2. Common Types of Malware</w:t>
      </w:r>
    </w:p>
    <w:p w14:paraId="4ECBDB9B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Virus</w:t>
      </w:r>
    </w:p>
    <w:p w14:paraId="7DB4B161" w14:textId="77777777" w:rsidR="0042261F" w:rsidRPr="0042261F" w:rsidRDefault="0042261F" w:rsidP="0042261F">
      <w:r w:rsidRPr="0042261F">
        <w:t>• Attaches itself to legitimate files</w:t>
      </w:r>
      <w:r w:rsidRPr="0042261F">
        <w:br/>
        <w:t>• Requires user action to spread</w:t>
      </w:r>
      <w:r w:rsidRPr="0042261F">
        <w:br/>
        <w:t>• Can corrupt or modify data</w:t>
      </w:r>
    </w:p>
    <w:p w14:paraId="1805E1E8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Worm</w:t>
      </w:r>
    </w:p>
    <w:p w14:paraId="34B84AF0" w14:textId="77777777" w:rsidR="0042261F" w:rsidRPr="0042261F" w:rsidRDefault="0042261F" w:rsidP="0042261F">
      <w:r w:rsidRPr="0042261F">
        <w:t>• Self-replicates automatically</w:t>
      </w:r>
      <w:r w:rsidRPr="0042261F">
        <w:br/>
        <w:t>• Spreads across networks without user action</w:t>
      </w:r>
      <w:r w:rsidRPr="0042261F">
        <w:br/>
        <w:t>• Consumes bandwidth and system resources</w:t>
      </w:r>
    </w:p>
    <w:p w14:paraId="1D1FA1DF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Trojan</w:t>
      </w:r>
    </w:p>
    <w:p w14:paraId="6191A2D4" w14:textId="77777777" w:rsidR="0042261F" w:rsidRPr="0042261F" w:rsidRDefault="0042261F" w:rsidP="0042261F">
      <w:r w:rsidRPr="0042261F">
        <w:t>• Disguised as legitimate software</w:t>
      </w:r>
      <w:r w:rsidRPr="0042261F">
        <w:br/>
        <w:t>• Does not self-replicate</w:t>
      </w:r>
      <w:r w:rsidRPr="0042261F">
        <w:br/>
        <w:t>• Often creates backdoors</w:t>
      </w:r>
    </w:p>
    <w:p w14:paraId="2B208F69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Ransomware</w:t>
      </w:r>
    </w:p>
    <w:p w14:paraId="1B2A744E" w14:textId="77777777" w:rsidR="0042261F" w:rsidRPr="0042261F" w:rsidRDefault="0042261F" w:rsidP="0042261F">
      <w:r w:rsidRPr="0042261F">
        <w:t>• Encrypts files or systems</w:t>
      </w:r>
      <w:r w:rsidRPr="0042261F">
        <w:br/>
        <w:t>• Demands payment for decryption</w:t>
      </w:r>
      <w:r w:rsidRPr="0042261F">
        <w:br/>
        <w:t>• Causes major operational disruption</w:t>
      </w:r>
    </w:p>
    <w:p w14:paraId="46BCA0EA" w14:textId="77777777" w:rsidR="0042261F" w:rsidRPr="0042261F" w:rsidRDefault="0042261F" w:rsidP="0042261F">
      <w:r w:rsidRPr="0042261F">
        <w:pict w14:anchorId="2ACBD536">
          <v:rect id="_x0000_i1081" style="width:0;height:1.5pt" o:hralign="center" o:hrstd="t" o:hr="t" fillcolor="#a0a0a0" stroked="f"/>
        </w:pict>
      </w:r>
    </w:p>
    <w:p w14:paraId="4D75FCE9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3. Malware Lifecycle (High Level)</w:t>
      </w:r>
    </w:p>
    <w:p w14:paraId="4274508F" w14:textId="77777777" w:rsidR="0042261F" w:rsidRPr="0042261F" w:rsidRDefault="0042261F" w:rsidP="0042261F">
      <w:pPr>
        <w:numPr>
          <w:ilvl w:val="0"/>
          <w:numId w:val="1"/>
        </w:numPr>
      </w:pPr>
      <w:r w:rsidRPr="0042261F">
        <w:rPr>
          <w:b/>
          <w:bCs/>
        </w:rPr>
        <w:t>Delivery</w:t>
      </w:r>
      <w:r w:rsidRPr="0042261F">
        <w:t xml:space="preserve"> – phishing, downloads, USB, exploits</w:t>
      </w:r>
    </w:p>
    <w:p w14:paraId="03435698" w14:textId="77777777" w:rsidR="0042261F" w:rsidRPr="0042261F" w:rsidRDefault="0042261F" w:rsidP="0042261F">
      <w:pPr>
        <w:numPr>
          <w:ilvl w:val="0"/>
          <w:numId w:val="1"/>
        </w:numPr>
      </w:pPr>
      <w:r w:rsidRPr="0042261F">
        <w:rPr>
          <w:b/>
          <w:bCs/>
        </w:rPr>
        <w:t>Execution</w:t>
      </w:r>
      <w:r w:rsidRPr="0042261F">
        <w:t xml:space="preserve"> – malware runs on the system</w:t>
      </w:r>
    </w:p>
    <w:p w14:paraId="495DB420" w14:textId="77777777" w:rsidR="0042261F" w:rsidRPr="0042261F" w:rsidRDefault="0042261F" w:rsidP="0042261F">
      <w:pPr>
        <w:numPr>
          <w:ilvl w:val="0"/>
          <w:numId w:val="1"/>
        </w:numPr>
      </w:pPr>
      <w:r w:rsidRPr="0042261F">
        <w:rPr>
          <w:b/>
          <w:bCs/>
        </w:rPr>
        <w:lastRenderedPageBreak/>
        <w:t>Persistence</w:t>
      </w:r>
      <w:r w:rsidRPr="0042261F">
        <w:t xml:space="preserve"> – survives reboots</w:t>
      </w:r>
    </w:p>
    <w:p w14:paraId="2AD3FE3B" w14:textId="77777777" w:rsidR="0042261F" w:rsidRPr="0042261F" w:rsidRDefault="0042261F" w:rsidP="0042261F">
      <w:pPr>
        <w:numPr>
          <w:ilvl w:val="0"/>
          <w:numId w:val="1"/>
        </w:numPr>
      </w:pPr>
      <w:r w:rsidRPr="0042261F">
        <w:rPr>
          <w:b/>
          <w:bCs/>
        </w:rPr>
        <w:t>Propagation</w:t>
      </w:r>
      <w:r w:rsidRPr="0042261F">
        <w:t xml:space="preserve"> – spreads to other systems</w:t>
      </w:r>
    </w:p>
    <w:p w14:paraId="21CCD64E" w14:textId="77777777" w:rsidR="0042261F" w:rsidRPr="0042261F" w:rsidRDefault="0042261F" w:rsidP="0042261F">
      <w:pPr>
        <w:numPr>
          <w:ilvl w:val="0"/>
          <w:numId w:val="1"/>
        </w:numPr>
      </w:pPr>
      <w:r w:rsidRPr="0042261F">
        <w:rPr>
          <w:b/>
          <w:bCs/>
        </w:rPr>
        <w:t>Payload</w:t>
      </w:r>
      <w:r w:rsidRPr="0042261F">
        <w:t xml:space="preserve"> – steals data, encrypts files, opens backdoors</w:t>
      </w:r>
    </w:p>
    <w:p w14:paraId="4A464301" w14:textId="77777777" w:rsidR="0042261F" w:rsidRPr="0042261F" w:rsidRDefault="0042261F" w:rsidP="0042261F">
      <w:r w:rsidRPr="0042261F">
        <w:pict w14:anchorId="68BF3635">
          <v:rect id="_x0000_i1082" style="width:0;height:1.5pt" o:hralign="center" o:hrstd="t" o:hr="t" fillcolor="#a0a0a0" stroked="f"/>
        </w:pict>
      </w:r>
    </w:p>
    <w:p w14:paraId="048560F2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 xml:space="preserve">4. Malware Analysis Using </w:t>
      </w:r>
      <w:proofErr w:type="spellStart"/>
      <w:r w:rsidRPr="0042261F">
        <w:rPr>
          <w:b/>
          <w:bCs/>
        </w:rPr>
        <w:t>VirusTotal</w:t>
      </w:r>
      <w:proofErr w:type="spellEnd"/>
    </w:p>
    <w:p w14:paraId="0BE4E6C1" w14:textId="77777777" w:rsidR="0042261F" w:rsidRPr="0042261F" w:rsidRDefault="0042261F" w:rsidP="0042261F">
      <w:proofErr w:type="spellStart"/>
      <w:r w:rsidRPr="0042261F">
        <w:t>VirusTotal</w:t>
      </w:r>
      <w:proofErr w:type="spellEnd"/>
      <w:r w:rsidRPr="0042261F">
        <w:t xml:space="preserve"> is an online service that analyzes files and hashes using multiple antivirus engines.</w:t>
      </w:r>
    </w:p>
    <w:p w14:paraId="67752E7C" w14:textId="77777777" w:rsidR="0042261F" w:rsidRPr="0042261F" w:rsidRDefault="0042261F" w:rsidP="0042261F">
      <w:r w:rsidRPr="0042261F">
        <w:t>Steps followed:</w:t>
      </w:r>
    </w:p>
    <w:p w14:paraId="158549FA" w14:textId="77777777" w:rsidR="0042261F" w:rsidRPr="0042261F" w:rsidRDefault="0042261F" w:rsidP="0042261F">
      <w:pPr>
        <w:numPr>
          <w:ilvl w:val="0"/>
          <w:numId w:val="2"/>
        </w:numPr>
      </w:pPr>
      <w:r w:rsidRPr="0042261F">
        <w:t xml:space="preserve">Used known </w:t>
      </w:r>
      <w:r w:rsidRPr="0042261F">
        <w:rPr>
          <w:b/>
          <w:bCs/>
        </w:rPr>
        <w:t>malware hashes</w:t>
      </w:r>
      <w:r w:rsidRPr="0042261F">
        <w:t xml:space="preserve"> (publicly available)</w:t>
      </w:r>
    </w:p>
    <w:p w14:paraId="3573CA1F" w14:textId="77777777" w:rsidR="0042261F" w:rsidRPr="0042261F" w:rsidRDefault="0042261F" w:rsidP="0042261F">
      <w:pPr>
        <w:numPr>
          <w:ilvl w:val="0"/>
          <w:numId w:val="2"/>
        </w:numPr>
      </w:pPr>
      <w:r w:rsidRPr="0042261F">
        <w:t xml:space="preserve">Submitted hashes to </w:t>
      </w:r>
      <w:proofErr w:type="spellStart"/>
      <w:r w:rsidRPr="0042261F">
        <w:t>VirusTotal</w:t>
      </w:r>
      <w:proofErr w:type="spellEnd"/>
    </w:p>
    <w:p w14:paraId="361DD9FC" w14:textId="77777777" w:rsidR="0042261F" w:rsidRPr="0042261F" w:rsidRDefault="0042261F" w:rsidP="0042261F">
      <w:pPr>
        <w:numPr>
          <w:ilvl w:val="0"/>
          <w:numId w:val="2"/>
        </w:numPr>
      </w:pPr>
      <w:r w:rsidRPr="0042261F">
        <w:t>Reviewed detection results</w:t>
      </w:r>
    </w:p>
    <w:p w14:paraId="32406067" w14:textId="77777777" w:rsidR="0042261F" w:rsidRPr="0042261F" w:rsidRDefault="0042261F" w:rsidP="0042261F">
      <w:pPr>
        <w:numPr>
          <w:ilvl w:val="0"/>
          <w:numId w:val="2"/>
        </w:numPr>
      </w:pPr>
      <w:r w:rsidRPr="0042261F">
        <w:t>Observed threat labels and behavior indicators</w:t>
      </w:r>
    </w:p>
    <w:p w14:paraId="6ABF30AC" w14:textId="3B7359F6" w:rsidR="0042261F" w:rsidRPr="0042261F" w:rsidRDefault="0042261F" w:rsidP="0042261F">
      <w:r>
        <w:rPr>
          <w:rFonts w:ascii="Segoe UI Emoji" w:hAnsi="Segoe UI Emoji" w:cs="Segoe UI Emoji"/>
        </w:rPr>
        <w:t xml:space="preserve">    </w:t>
      </w:r>
      <w:r w:rsidRPr="0042261F">
        <w:t xml:space="preserve"> No live malware files were uploaded.</w:t>
      </w:r>
    </w:p>
    <w:p w14:paraId="43BB2DD8" w14:textId="77777777" w:rsidR="0042261F" w:rsidRPr="0042261F" w:rsidRDefault="0042261F" w:rsidP="0042261F">
      <w:r w:rsidRPr="0042261F">
        <w:pict w14:anchorId="0A8F74EF">
          <v:rect id="_x0000_i1083" style="width:0;height:1.5pt" o:hralign="center" o:hrstd="t" o:hr="t" fillcolor="#a0a0a0" stroked="f"/>
        </w:pict>
      </w:r>
    </w:p>
    <w:p w14:paraId="7EDA9EDE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5. Detection Report Observations</w:t>
      </w:r>
    </w:p>
    <w:p w14:paraId="240D9DF7" w14:textId="77777777" w:rsidR="0042261F" w:rsidRPr="0042261F" w:rsidRDefault="0042261F" w:rsidP="0042261F">
      <w:r w:rsidRPr="0042261F">
        <w:t>Typical indicators observed:</w:t>
      </w:r>
      <w:r w:rsidRPr="0042261F">
        <w:br/>
        <w:t>• High detection count across AV engines</w:t>
      </w:r>
      <w:r w:rsidRPr="0042261F">
        <w:br/>
        <w:t>• Malware classification (Trojan, Ransomware, Worm)</w:t>
      </w:r>
      <w:r w:rsidRPr="0042261F">
        <w:br/>
        <w:t>• Suspicious behavior flags</w:t>
      </w:r>
      <w:r w:rsidRPr="0042261F">
        <w:br/>
        <w:t>• File reputation warnings</w:t>
      </w:r>
    </w:p>
    <w:p w14:paraId="3971D530" w14:textId="77777777" w:rsidR="0042261F" w:rsidRPr="0042261F" w:rsidRDefault="0042261F" w:rsidP="0042261F">
      <w:r w:rsidRPr="0042261F">
        <w:t>Detection reports help confirm:</w:t>
      </w:r>
      <w:r w:rsidRPr="0042261F">
        <w:br/>
        <w:t>• Malware type</w:t>
      </w:r>
      <w:r w:rsidRPr="0042261F">
        <w:br/>
        <w:t>• Severity</w:t>
      </w:r>
      <w:r w:rsidRPr="0042261F">
        <w:br/>
        <w:t>• Known attack patterns</w:t>
      </w:r>
    </w:p>
    <w:p w14:paraId="5F0C5EB7" w14:textId="77777777" w:rsidR="0042261F" w:rsidRPr="0042261F" w:rsidRDefault="0042261F" w:rsidP="0042261F">
      <w:r w:rsidRPr="0042261F">
        <w:pict w14:anchorId="3C85BAF5">
          <v:rect id="_x0000_i1084" style="width:0;height:1.5pt" o:hralign="center" o:hrstd="t" o:hr="t" fillcolor="#a0a0a0" stroked="f"/>
        </w:pict>
      </w:r>
    </w:p>
    <w:p w14:paraId="789A68DF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6. Malware Behavior Indicators</w:t>
      </w:r>
    </w:p>
    <w:p w14:paraId="56B61D69" w14:textId="77777777" w:rsidR="0042261F" w:rsidRPr="0042261F" w:rsidRDefault="0042261F" w:rsidP="0042261F">
      <w:r w:rsidRPr="0042261F">
        <w:t>Common behaviors include:</w:t>
      </w:r>
      <w:r w:rsidRPr="0042261F">
        <w:br/>
        <w:t>• Modifying system files</w:t>
      </w:r>
      <w:r w:rsidRPr="0042261F">
        <w:br/>
        <w:t>• Creating registry entries</w:t>
      </w:r>
      <w:r w:rsidRPr="0042261F">
        <w:br/>
        <w:t>• Establishing network connections</w:t>
      </w:r>
      <w:r w:rsidRPr="0042261F">
        <w:br/>
      </w:r>
      <w:r w:rsidRPr="0042261F">
        <w:lastRenderedPageBreak/>
        <w:t>• Downloading additional payloads</w:t>
      </w:r>
      <w:r w:rsidRPr="0042261F">
        <w:br/>
        <w:t>• Encrypting or exfiltrating data</w:t>
      </w:r>
    </w:p>
    <w:p w14:paraId="23931C4A" w14:textId="77777777" w:rsidR="0042261F" w:rsidRPr="0042261F" w:rsidRDefault="0042261F" w:rsidP="0042261F">
      <w:r w:rsidRPr="0042261F">
        <w:t>Behavior analysis is often more reliable than signatures alone.</w:t>
      </w:r>
    </w:p>
    <w:p w14:paraId="5DB0FFDF" w14:textId="77777777" w:rsidR="0042261F" w:rsidRPr="0042261F" w:rsidRDefault="0042261F" w:rsidP="0042261F">
      <w:r w:rsidRPr="0042261F">
        <w:pict w14:anchorId="71622371">
          <v:rect id="_x0000_i1085" style="width:0;height:1.5pt" o:hralign="center" o:hrstd="t" o:hr="t" fillcolor="#a0a0a0" stroked="f"/>
        </w:pict>
      </w:r>
    </w:p>
    <w:p w14:paraId="6A5508AB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7. How Malware Spreads</w:t>
      </w:r>
    </w:p>
    <w:p w14:paraId="5B3A6F39" w14:textId="77777777" w:rsidR="0042261F" w:rsidRPr="0042261F" w:rsidRDefault="0042261F" w:rsidP="0042261F">
      <w:r w:rsidRPr="0042261F">
        <w:t>• Phishing emails</w:t>
      </w:r>
      <w:r w:rsidRPr="0042261F">
        <w:br/>
        <w:t>• Malicious attachments</w:t>
      </w:r>
      <w:r w:rsidRPr="0042261F">
        <w:br/>
        <w:t>• Compromised websites</w:t>
      </w:r>
      <w:r w:rsidRPr="0042261F">
        <w:br/>
        <w:t>• Software cracks and pirated tools</w:t>
      </w:r>
      <w:r w:rsidRPr="0042261F">
        <w:br/>
        <w:t>• Infected USB devices</w:t>
      </w:r>
    </w:p>
    <w:p w14:paraId="6BC9B525" w14:textId="77777777" w:rsidR="0042261F" w:rsidRPr="0042261F" w:rsidRDefault="0042261F" w:rsidP="0042261F">
      <w:r w:rsidRPr="0042261F">
        <w:t>Human error is the most common entry point.</w:t>
      </w:r>
    </w:p>
    <w:p w14:paraId="34374BAC" w14:textId="77777777" w:rsidR="0042261F" w:rsidRPr="0042261F" w:rsidRDefault="0042261F" w:rsidP="0042261F">
      <w:r w:rsidRPr="0042261F">
        <w:pict w14:anchorId="5CF6891B">
          <v:rect id="_x0000_i1086" style="width:0;height:1.5pt" o:hralign="center" o:hrstd="t" o:hr="t" fillcolor="#a0a0a0" stroked="f"/>
        </w:pict>
      </w:r>
    </w:p>
    <w:p w14:paraId="485EC972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8. Malware Prevention Methods</w:t>
      </w:r>
    </w:p>
    <w:p w14:paraId="7762EA96" w14:textId="77777777" w:rsidR="0042261F" w:rsidRPr="0042261F" w:rsidRDefault="0042261F" w:rsidP="0042261F">
      <w:r w:rsidRPr="0042261F">
        <w:t>• Keep OS and software updated</w:t>
      </w:r>
      <w:r w:rsidRPr="0042261F">
        <w:br/>
        <w:t>• Use antivirus and endpoint protection</w:t>
      </w:r>
      <w:r w:rsidRPr="0042261F">
        <w:br/>
        <w:t>• Avoid unknown downloads</w:t>
      </w:r>
      <w:r w:rsidRPr="0042261F">
        <w:br/>
        <w:t>• Enable email filtering</w:t>
      </w:r>
      <w:r w:rsidRPr="0042261F">
        <w:br/>
        <w:t>• Use least privilege</w:t>
      </w:r>
      <w:r w:rsidRPr="0042261F">
        <w:br/>
        <w:t>• Backup data regularly</w:t>
      </w:r>
      <w:r w:rsidRPr="0042261F">
        <w:br/>
        <w:t>• Educate users</w:t>
      </w:r>
    </w:p>
    <w:p w14:paraId="28CE63F8" w14:textId="77777777" w:rsidR="0042261F" w:rsidRPr="0042261F" w:rsidRDefault="0042261F" w:rsidP="0042261F">
      <w:r w:rsidRPr="0042261F">
        <w:t>Prevention is always cheaper than recovery.</w:t>
      </w:r>
    </w:p>
    <w:p w14:paraId="10DDF517" w14:textId="77777777" w:rsidR="0042261F" w:rsidRPr="0042261F" w:rsidRDefault="0042261F" w:rsidP="0042261F">
      <w:r w:rsidRPr="0042261F">
        <w:pict w14:anchorId="78F6AFBD">
          <v:rect id="_x0000_i1087" style="width:0;height:1.5pt" o:hralign="center" o:hrstd="t" o:hr="t" fillcolor="#a0a0a0" stroked="f"/>
        </w:pict>
      </w:r>
    </w:p>
    <w:p w14:paraId="2E103E96" w14:textId="77777777" w:rsidR="0042261F" w:rsidRPr="0042261F" w:rsidRDefault="0042261F" w:rsidP="0042261F">
      <w:pPr>
        <w:rPr>
          <w:b/>
          <w:bCs/>
        </w:rPr>
      </w:pPr>
      <w:r w:rsidRPr="0042261F">
        <w:rPr>
          <w:b/>
          <w:bCs/>
        </w:rPr>
        <w:t>9. Summary</w:t>
      </w:r>
    </w:p>
    <w:p w14:paraId="403DC20E" w14:textId="77777777" w:rsidR="0042261F" w:rsidRPr="0042261F" w:rsidRDefault="0042261F" w:rsidP="0042261F">
      <w:r w:rsidRPr="0042261F">
        <w:t>Malware comes in many forms, but its goals are similar: disruption, control, or theft.</w:t>
      </w:r>
      <w:r w:rsidRPr="0042261F">
        <w:br/>
        <w:t>Understanding malware types, behavior, and spread mechanisms helps security professionals detect threats early and respond effectively.</w:t>
      </w:r>
    </w:p>
    <w:p w14:paraId="42763611" w14:textId="77777777" w:rsidR="00737111" w:rsidRDefault="00737111"/>
    <w:sectPr w:rsidR="0073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2EFD"/>
    <w:multiLevelType w:val="multilevel"/>
    <w:tmpl w:val="BB7C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375A37"/>
    <w:multiLevelType w:val="multilevel"/>
    <w:tmpl w:val="4CA6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795877">
    <w:abstractNumId w:val="0"/>
  </w:num>
  <w:num w:numId="2" w16cid:durableId="195023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1F"/>
    <w:rsid w:val="0042261F"/>
    <w:rsid w:val="005A788E"/>
    <w:rsid w:val="005B52DC"/>
    <w:rsid w:val="00737111"/>
    <w:rsid w:val="00A35A55"/>
    <w:rsid w:val="00A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83E5"/>
  <w15:chartTrackingRefBased/>
  <w15:docId w15:val="{A772C1D7-B54F-40E1-BD01-4668A7E9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devonaire england</dc:creator>
  <cp:keywords/>
  <dc:description/>
  <cp:lastModifiedBy>devonaire england</cp:lastModifiedBy>
  <cp:revision>1</cp:revision>
  <dcterms:created xsi:type="dcterms:W3CDTF">2026-01-22T09:18:00Z</dcterms:created>
  <dcterms:modified xsi:type="dcterms:W3CDTF">2026-01-22T09:25:00Z</dcterms:modified>
</cp:coreProperties>
</file>