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C6AB" w14:textId="77777777" w:rsidR="008F7366" w:rsidRDefault="008F7366" w:rsidP="008F7366"/>
    <w:p w14:paraId="676B5EAB" w14:textId="77777777" w:rsidR="008F7366" w:rsidRDefault="008F7366" w:rsidP="008F7366">
      <w:r>
        <w:t>---</w:t>
      </w:r>
    </w:p>
    <w:p w14:paraId="1D1BAA14" w14:textId="77777777" w:rsidR="008F7366" w:rsidRDefault="008F7366" w:rsidP="008F7366"/>
    <w:p w14:paraId="49588094" w14:textId="77777777" w:rsidR="008F7366" w:rsidRDefault="008F7366" w:rsidP="008F7366">
      <w:r>
        <w:t xml:space="preserve"># </w:t>
      </w:r>
      <w:r>
        <w:rPr>
          <w:rFonts w:ascii="Segoe UI Emoji" w:hAnsi="Segoe UI Emoji" w:cs="Segoe UI Emoji"/>
        </w:rPr>
        <w:t>📄</w:t>
      </w:r>
      <w:r>
        <w:t xml:space="preserve"> **DOCX CONTENT (Code Documentation)**</w:t>
      </w:r>
    </w:p>
    <w:p w14:paraId="63499A43" w14:textId="77777777" w:rsidR="008F7366" w:rsidRDefault="008F7366" w:rsidP="008F7366"/>
    <w:p w14:paraId="19AFD6C8" w14:textId="77777777" w:rsidR="008F7366" w:rsidRDefault="008F7366" w:rsidP="008F7366">
      <w:r>
        <w:t>Use this for your `.docx` submission:</w:t>
      </w:r>
    </w:p>
    <w:p w14:paraId="09CF735A" w14:textId="77777777" w:rsidR="008F7366" w:rsidRDefault="008F7366" w:rsidP="008F7366"/>
    <w:p w14:paraId="7688FC1D" w14:textId="77777777" w:rsidR="008F7366" w:rsidRDefault="008F7366" w:rsidP="008F7366">
      <w:r>
        <w:t>---</w:t>
      </w:r>
    </w:p>
    <w:p w14:paraId="39D56735" w14:textId="77777777" w:rsidR="008F7366" w:rsidRDefault="008F7366" w:rsidP="008F7366">
      <w:r>
        <w:t>## **Steganography Tool Documentation**</w:t>
      </w:r>
    </w:p>
    <w:p w14:paraId="4AE51CD8" w14:textId="77777777" w:rsidR="008F7366" w:rsidRDefault="008F7366" w:rsidP="008F7366"/>
    <w:p w14:paraId="5290625C" w14:textId="77777777" w:rsidR="008F7366" w:rsidRDefault="008F7366" w:rsidP="008F7366">
      <w:r>
        <w:t>### **1. Introduction**</w:t>
      </w:r>
    </w:p>
    <w:p w14:paraId="081A3FBD" w14:textId="77777777" w:rsidR="008F7366" w:rsidRDefault="008F7366" w:rsidP="008F7366">
      <w:r>
        <w:t>This document describes the implementation of a steganography tool used to hide and extract messages from images.</w:t>
      </w:r>
    </w:p>
    <w:p w14:paraId="720BE0BE" w14:textId="77777777" w:rsidR="008F7366" w:rsidRDefault="008F7366" w:rsidP="008F7366"/>
    <w:p w14:paraId="3907CA51" w14:textId="66299259" w:rsidR="008F7366" w:rsidRDefault="008F7366" w:rsidP="008F7366">
      <w:r>
        <w:t>### **2. Modules Description**</w:t>
      </w:r>
    </w:p>
    <w:p w14:paraId="7AE953B9" w14:textId="77777777" w:rsidR="008F7366" w:rsidRDefault="008F7366" w:rsidP="008F7366"/>
    <w:p w14:paraId="643DD94A" w14:textId="77777777" w:rsidR="008F7366" w:rsidRDefault="008F7366" w:rsidP="008F7366">
      <w:r>
        <w:t>#### **main.py**</w:t>
      </w:r>
    </w:p>
    <w:p w14:paraId="33C5DA1A" w14:textId="77777777" w:rsidR="008F7366" w:rsidRDefault="008F7366" w:rsidP="008F7366">
      <w:r>
        <w:t>- Entry point of the application</w:t>
      </w:r>
    </w:p>
    <w:p w14:paraId="484CF8B4" w14:textId="77777777" w:rsidR="008F7366" w:rsidRDefault="008F7366" w:rsidP="008F7366">
      <w:r>
        <w:t>- Initializes GUI</w:t>
      </w:r>
    </w:p>
    <w:p w14:paraId="4BEDE263" w14:textId="77777777" w:rsidR="008F7366" w:rsidRDefault="008F7366" w:rsidP="008F7366"/>
    <w:p w14:paraId="0012D75F" w14:textId="77777777" w:rsidR="008F7366" w:rsidRDefault="008F7366" w:rsidP="008F7366">
      <w:r>
        <w:t>#### **encoder.py**</w:t>
      </w:r>
    </w:p>
    <w:p w14:paraId="6DDCFE19" w14:textId="77777777" w:rsidR="008F7366" w:rsidRDefault="008F7366" w:rsidP="008F7366">
      <w:r>
        <w:t>- Converts message to binary</w:t>
      </w:r>
    </w:p>
    <w:p w14:paraId="10CC8834" w14:textId="77777777" w:rsidR="008F7366" w:rsidRDefault="008F7366" w:rsidP="008F7366">
      <w:r>
        <w:t>- Embeds binary into image pixels</w:t>
      </w:r>
    </w:p>
    <w:p w14:paraId="61661FDE" w14:textId="3B323949" w:rsidR="008F7366" w:rsidRDefault="008F7366" w:rsidP="008F7366">
      <w:r>
        <w:t>#### **decoder.py**</w:t>
      </w:r>
    </w:p>
    <w:p w14:paraId="25E17AAA" w14:textId="77777777" w:rsidR="008F7366" w:rsidRDefault="008F7366" w:rsidP="008F7366">
      <w:r>
        <w:t>- Extracts binary data from image</w:t>
      </w:r>
    </w:p>
    <w:p w14:paraId="562B9EA1" w14:textId="77777777" w:rsidR="008F7366" w:rsidRDefault="008F7366" w:rsidP="008F7366">
      <w:r>
        <w:t>- Converts binary back to text</w:t>
      </w:r>
    </w:p>
    <w:p w14:paraId="31EE0F2C" w14:textId="77777777" w:rsidR="008F7366" w:rsidRDefault="008F7366" w:rsidP="008F7366">
      <w:r>
        <w:lastRenderedPageBreak/>
        <w:t>#### **gui.py**</w:t>
      </w:r>
    </w:p>
    <w:p w14:paraId="14C8DCBC" w14:textId="77777777" w:rsidR="008F7366" w:rsidRDefault="008F7366" w:rsidP="008F7366">
      <w:r>
        <w:t>- Handles user interface</w:t>
      </w:r>
    </w:p>
    <w:p w14:paraId="78C8D24A" w14:textId="77777777" w:rsidR="008F7366" w:rsidRDefault="008F7366" w:rsidP="008F7366">
      <w:r>
        <w:t>- Buttons and input fields</w:t>
      </w:r>
    </w:p>
    <w:p w14:paraId="4B38515A" w14:textId="77777777" w:rsidR="008F7366" w:rsidRDefault="008F7366" w:rsidP="008F7366"/>
    <w:p w14:paraId="4A95B5E6" w14:textId="77777777" w:rsidR="008F7366" w:rsidRDefault="008F7366" w:rsidP="008F7366">
      <w:r>
        <w:t>---</w:t>
      </w:r>
    </w:p>
    <w:p w14:paraId="20EEF057" w14:textId="77777777" w:rsidR="008F7366" w:rsidRDefault="008F7366" w:rsidP="008F7366">
      <w:r>
        <w:t>### **3. Key Functions**</w:t>
      </w:r>
    </w:p>
    <w:p w14:paraId="09871073" w14:textId="77777777" w:rsidR="008F7366" w:rsidRDefault="008F7366" w:rsidP="008F7366"/>
    <w:p w14:paraId="1D8ED343" w14:textId="77777777" w:rsidR="008F7366" w:rsidRDefault="008F7366" w:rsidP="008F7366">
      <w:r>
        <w:t>#### **Encoding Function**</w:t>
      </w:r>
    </w:p>
    <w:p w14:paraId="0B4B6FC2" w14:textId="77777777" w:rsidR="008F7366" w:rsidRDefault="008F7366" w:rsidP="008F7366">
      <w:r>
        <w:t>```python</w:t>
      </w:r>
    </w:p>
    <w:p w14:paraId="4C32E27E" w14:textId="680B24B7" w:rsidR="00737111" w:rsidRDefault="008F7366" w:rsidP="008F7366">
      <w:r>
        <w:t>def encode_image(image, message):</w:t>
      </w:r>
    </w:p>
    <w:sectPr w:rsidR="00737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66"/>
    <w:rsid w:val="00277538"/>
    <w:rsid w:val="005A788E"/>
    <w:rsid w:val="005B52DC"/>
    <w:rsid w:val="00737111"/>
    <w:rsid w:val="008F7366"/>
    <w:rsid w:val="00A7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A800"/>
  <w15:chartTrackingRefBased/>
  <w15:docId w15:val="{BF70F9BD-49E8-421C-8A37-11C57CAA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devonaire england</dc:creator>
  <cp:keywords/>
  <dc:description/>
  <cp:lastModifiedBy>devonaire england</cp:lastModifiedBy>
  <cp:revision>1</cp:revision>
  <dcterms:created xsi:type="dcterms:W3CDTF">2026-03-24T10:11:00Z</dcterms:created>
  <dcterms:modified xsi:type="dcterms:W3CDTF">2026-03-24T10:12:00Z</dcterms:modified>
</cp:coreProperties>
</file>