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F44" w:rsidRDefault="00763F44" w:rsidP="00763F44">
      <w:r>
        <w:t>Subject: Balancing Priorities: Project Update and Volunteer Commitment</w:t>
      </w:r>
    </w:p>
    <w:p w:rsidR="00763F44" w:rsidRDefault="00763F44" w:rsidP="00763F44"/>
    <w:p w:rsidR="00763F44" w:rsidRDefault="00763F44" w:rsidP="00763F44">
      <w:r>
        <w:t>Dear [Manager's Name],</w:t>
      </w:r>
    </w:p>
    <w:p w:rsidR="00763F44" w:rsidRDefault="00763F44" w:rsidP="00763F44"/>
    <w:p w:rsidR="00763F44" w:rsidRDefault="00763F44" w:rsidP="00763F44">
      <w:r>
        <w:t>I wanted to provide you with a brief update on my current responsibilities and the co</w:t>
      </w:r>
      <w:bookmarkStart w:id="0" w:name="_GoBack"/>
      <w:bookmarkEnd w:id="0"/>
      <w:r>
        <w:t xml:space="preserve">mpeting priorities I am managing this week. We are nearing completion of the crucial predictive forecasting model that will significantly impact our team's success. Simultaneously, I have a personal commitment to deliver a keynote speech at a local </w:t>
      </w:r>
      <w:proofErr w:type="spellStart"/>
      <w:r>
        <w:t>nonprofit</w:t>
      </w:r>
      <w:proofErr w:type="spellEnd"/>
      <w:r>
        <w:t xml:space="preserve"> event that empowers underprivileged students.</w:t>
      </w:r>
    </w:p>
    <w:p w:rsidR="00763F44" w:rsidRDefault="00763F44" w:rsidP="00763F44">
      <w:r>
        <w:t>Completing the predictive forecasting model will revolutionize our decision-making process, streamline operations, and drive cost savings. I am fully committed to delivering it on time and inspiring our team to embrace innovation and ownership.</w:t>
      </w:r>
    </w:p>
    <w:p w:rsidR="00763F44" w:rsidRDefault="00763F44" w:rsidP="00763F44">
      <w:r>
        <w:t>Equally important is my volunteer commitment. By mentoring underprivileged students and delivering a keynote speech, I aim to make a positive impact beyond our workplace and inspire the next generation of leaders.</w:t>
      </w:r>
    </w:p>
    <w:p w:rsidR="00763F44" w:rsidRDefault="00763F44" w:rsidP="00763F44">
      <w:r>
        <w:t>To balance these priorities effectively, I kindly request your support. I would appreciate a flexible schedule to allocate focused time earlier in the week for finalizing the model presentation. I am open to alternative approaches to ensure a smooth transition of responsibilities during the event.</w:t>
      </w:r>
    </w:p>
    <w:p w:rsidR="00763F44" w:rsidRDefault="00763F44" w:rsidP="00763F44">
      <w:r>
        <w:t xml:space="preserve">By </w:t>
      </w:r>
      <w:proofErr w:type="spellStart"/>
      <w:r>
        <w:t>honoring</w:t>
      </w:r>
      <w:proofErr w:type="spellEnd"/>
      <w:r>
        <w:t xml:space="preserve"> both commitments, I can demonstrate dedication to our team's success and our shared vision of innovation and social responsibility. Your support in balancing these priorities would be invaluable.</w:t>
      </w:r>
    </w:p>
    <w:p w:rsidR="00763F44" w:rsidRDefault="00763F44" w:rsidP="00763F44">
      <w:r>
        <w:t xml:space="preserve">Thank you for your understanding and continued support. </w:t>
      </w:r>
    </w:p>
    <w:p w:rsidR="00763F44" w:rsidRDefault="00763F44" w:rsidP="00763F44">
      <w:r>
        <w:t>Best regards,</w:t>
      </w:r>
    </w:p>
    <w:sectPr w:rsidR="0076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44"/>
    <w:rsid w:val="003C095F"/>
    <w:rsid w:val="005249DE"/>
    <w:rsid w:val="00763F44"/>
    <w:rsid w:val="00E7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BEB39-C83D-496B-91BE-97436DE0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6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2023-06-21T07:39:00Z</dcterms:created>
  <dcterms:modified xsi:type="dcterms:W3CDTF">2023-06-21T22:16:00Z</dcterms:modified>
</cp:coreProperties>
</file>