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768E0" w14:textId="77777777" w:rsidR="005E3C82" w:rsidRPr="005E3C82" w:rsidRDefault="005E3C82" w:rsidP="005E3C82">
      <w:r w:rsidRPr="005E3C82">
        <w:t>Here are two practice exercises for tomorrow that will help reinforce error handling and form validation:</w:t>
      </w:r>
    </w:p>
    <w:p w14:paraId="009F1A58" w14:textId="77777777" w:rsidR="005E3C82" w:rsidRPr="005E3C82" w:rsidRDefault="005E3C82" w:rsidP="005E3C82">
      <w:pPr>
        <w:numPr>
          <w:ilvl w:val="0"/>
          <w:numId w:val="1"/>
        </w:numPr>
      </w:pPr>
      <w:r w:rsidRPr="005E3C82">
        <w:t>Age Verification Exercise Create a form that checks if someone is eligible for a senior discount:</w:t>
      </w:r>
    </w:p>
    <w:p w14:paraId="72C24196" w14:textId="77777777" w:rsidR="005E3C82" w:rsidRPr="005E3C82" w:rsidRDefault="005E3C82" w:rsidP="005E3C82">
      <w:pPr>
        <w:numPr>
          <w:ilvl w:val="0"/>
          <w:numId w:val="2"/>
        </w:numPr>
      </w:pPr>
      <w:r w:rsidRPr="005E3C82">
        <w:t>Input field for age</w:t>
      </w:r>
    </w:p>
    <w:p w14:paraId="215B0A5C" w14:textId="77777777" w:rsidR="005E3C82" w:rsidRPr="005E3C82" w:rsidRDefault="005E3C82" w:rsidP="005E3C82">
      <w:pPr>
        <w:numPr>
          <w:ilvl w:val="0"/>
          <w:numId w:val="2"/>
        </w:numPr>
      </w:pPr>
      <w:r w:rsidRPr="005E3C82">
        <w:t xml:space="preserve">Requirements: </w:t>
      </w:r>
    </w:p>
    <w:p w14:paraId="3CA93BF8" w14:textId="77777777" w:rsidR="005E3C82" w:rsidRPr="005E3C82" w:rsidRDefault="005E3C82" w:rsidP="005E3C82">
      <w:pPr>
        <w:numPr>
          <w:ilvl w:val="1"/>
          <w:numId w:val="2"/>
        </w:numPr>
      </w:pPr>
      <w:r w:rsidRPr="005E3C82">
        <w:t>Must be a number</w:t>
      </w:r>
    </w:p>
    <w:p w14:paraId="436E7D0C" w14:textId="77777777" w:rsidR="005E3C82" w:rsidRPr="005E3C82" w:rsidRDefault="005E3C82" w:rsidP="005E3C82">
      <w:pPr>
        <w:numPr>
          <w:ilvl w:val="1"/>
          <w:numId w:val="2"/>
        </w:numPr>
      </w:pPr>
      <w:r w:rsidRPr="005E3C82">
        <w:t>Cannot be empty</w:t>
      </w:r>
    </w:p>
    <w:p w14:paraId="00C01B0B" w14:textId="77777777" w:rsidR="005E3C82" w:rsidRPr="005E3C82" w:rsidRDefault="005E3C82" w:rsidP="005E3C82">
      <w:pPr>
        <w:numPr>
          <w:ilvl w:val="1"/>
          <w:numId w:val="2"/>
        </w:numPr>
      </w:pPr>
      <w:r w:rsidRPr="005E3C82">
        <w:t>Must be between 0 and 120</w:t>
      </w:r>
    </w:p>
    <w:p w14:paraId="64DA14C4" w14:textId="77777777" w:rsidR="005E3C82" w:rsidRPr="005E3C82" w:rsidRDefault="005E3C82" w:rsidP="005E3C82">
      <w:pPr>
        <w:numPr>
          <w:ilvl w:val="1"/>
          <w:numId w:val="2"/>
        </w:numPr>
      </w:pPr>
      <w:r w:rsidRPr="005E3C82">
        <w:t>If age is 65 or older, show "You qualify for 20% senior discount!"</w:t>
      </w:r>
    </w:p>
    <w:p w14:paraId="1D5B7DA5" w14:textId="77777777" w:rsidR="005E3C82" w:rsidRPr="005E3C82" w:rsidRDefault="005E3C82" w:rsidP="005E3C82">
      <w:pPr>
        <w:numPr>
          <w:ilvl w:val="1"/>
          <w:numId w:val="2"/>
        </w:numPr>
      </w:pPr>
      <w:r w:rsidRPr="005E3C82">
        <w:t>If age is under 65, show "Standard pricing applies"</w:t>
      </w:r>
    </w:p>
    <w:p w14:paraId="59EFEB19" w14:textId="77777777" w:rsidR="005E3C82" w:rsidRPr="005E3C82" w:rsidRDefault="005E3C82" w:rsidP="005E3C82">
      <w:pPr>
        <w:numPr>
          <w:ilvl w:val="0"/>
          <w:numId w:val="3"/>
        </w:numPr>
      </w:pPr>
      <w:r w:rsidRPr="005E3C82">
        <w:t>Package Shipping Calculator Create a form that calculates shipping cost:</w:t>
      </w:r>
    </w:p>
    <w:p w14:paraId="641AF4D9" w14:textId="77777777" w:rsidR="005E3C82" w:rsidRPr="005E3C82" w:rsidRDefault="005E3C82" w:rsidP="005E3C82">
      <w:pPr>
        <w:numPr>
          <w:ilvl w:val="0"/>
          <w:numId w:val="4"/>
        </w:numPr>
      </w:pPr>
      <w:r w:rsidRPr="005E3C82">
        <w:t>Input field for package weight (in kg)</w:t>
      </w:r>
    </w:p>
    <w:p w14:paraId="79300FB5" w14:textId="77777777" w:rsidR="005E3C82" w:rsidRPr="005E3C82" w:rsidRDefault="005E3C82" w:rsidP="005E3C82">
      <w:pPr>
        <w:numPr>
          <w:ilvl w:val="0"/>
          <w:numId w:val="4"/>
        </w:numPr>
      </w:pPr>
      <w:r w:rsidRPr="005E3C82">
        <w:t xml:space="preserve">Requirements: </w:t>
      </w:r>
    </w:p>
    <w:p w14:paraId="43D77BA7" w14:textId="77777777" w:rsidR="005E3C82" w:rsidRPr="005E3C82" w:rsidRDefault="005E3C82" w:rsidP="005E3C82">
      <w:pPr>
        <w:numPr>
          <w:ilvl w:val="1"/>
          <w:numId w:val="4"/>
        </w:numPr>
      </w:pPr>
      <w:r w:rsidRPr="005E3C82">
        <w:t>Must be a number</w:t>
      </w:r>
    </w:p>
    <w:p w14:paraId="3CAF9AE6" w14:textId="77777777" w:rsidR="005E3C82" w:rsidRPr="005E3C82" w:rsidRDefault="005E3C82" w:rsidP="005E3C82">
      <w:pPr>
        <w:numPr>
          <w:ilvl w:val="1"/>
          <w:numId w:val="4"/>
        </w:numPr>
      </w:pPr>
      <w:r w:rsidRPr="005E3C82">
        <w:t>Cannot be empty</w:t>
      </w:r>
    </w:p>
    <w:p w14:paraId="37D62C3E" w14:textId="77777777" w:rsidR="005E3C82" w:rsidRPr="005E3C82" w:rsidRDefault="005E3C82" w:rsidP="005E3C82">
      <w:pPr>
        <w:numPr>
          <w:ilvl w:val="1"/>
          <w:numId w:val="4"/>
        </w:numPr>
      </w:pPr>
      <w:r w:rsidRPr="005E3C82">
        <w:t>Weight must be between 0.1 and 50 kg</w:t>
      </w:r>
    </w:p>
    <w:p w14:paraId="2E6C1354" w14:textId="77777777" w:rsidR="005E3C82" w:rsidRPr="005E3C82" w:rsidRDefault="005E3C82" w:rsidP="005E3C82">
      <w:pPr>
        <w:numPr>
          <w:ilvl w:val="1"/>
          <w:numId w:val="4"/>
        </w:numPr>
      </w:pPr>
      <w:r w:rsidRPr="005E3C82">
        <w:t xml:space="preserve">Calculate shipping as: </w:t>
      </w:r>
    </w:p>
    <w:p w14:paraId="032E37F7" w14:textId="77777777" w:rsidR="005E3C82" w:rsidRPr="005E3C82" w:rsidRDefault="005E3C82" w:rsidP="005E3C82">
      <w:pPr>
        <w:numPr>
          <w:ilvl w:val="2"/>
          <w:numId w:val="4"/>
        </w:numPr>
      </w:pPr>
      <w:r w:rsidRPr="005E3C82">
        <w:t>0.1-1 kg: $5</w:t>
      </w:r>
    </w:p>
    <w:p w14:paraId="1F25A5EC" w14:textId="77777777" w:rsidR="005E3C82" w:rsidRPr="005E3C82" w:rsidRDefault="005E3C82" w:rsidP="005E3C82">
      <w:pPr>
        <w:numPr>
          <w:ilvl w:val="2"/>
          <w:numId w:val="4"/>
        </w:numPr>
      </w:pPr>
      <w:r w:rsidRPr="005E3C82">
        <w:t>1.1-10 kg: $10</w:t>
      </w:r>
    </w:p>
    <w:p w14:paraId="025B0224" w14:textId="77777777" w:rsidR="005E3C82" w:rsidRPr="005E3C82" w:rsidRDefault="005E3C82" w:rsidP="005E3C82">
      <w:pPr>
        <w:numPr>
          <w:ilvl w:val="2"/>
          <w:numId w:val="4"/>
        </w:numPr>
      </w:pPr>
      <w:r w:rsidRPr="005E3C82">
        <w:t>10.1-50 kg: $20</w:t>
      </w:r>
    </w:p>
    <w:p w14:paraId="786DDA6B" w14:textId="77777777" w:rsidR="005E3C82" w:rsidRPr="005E3C82" w:rsidRDefault="005E3C82" w:rsidP="005E3C82">
      <w:pPr>
        <w:numPr>
          <w:ilvl w:val="1"/>
          <w:numId w:val="4"/>
        </w:numPr>
      </w:pPr>
      <w:r w:rsidRPr="005E3C82">
        <w:t>Show error for weights outside these ranges</w:t>
      </w:r>
    </w:p>
    <w:p w14:paraId="296135AF" w14:textId="77777777" w:rsidR="005E3C82" w:rsidRPr="005E3C82" w:rsidRDefault="005E3C82" w:rsidP="005E3C82">
      <w:r w:rsidRPr="005E3C82">
        <w:t>Both exercises should:</w:t>
      </w:r>
    </w:p>
    <w:p w14:paraId="115539E4" w14:textId="77777777" w:rsidR="005E3C82" w:rsidRPr="005E3C82" w:rsidRDefault="005E3C82" w:rsidP="005E3C82">
      <w:pPr>
        <w:numPr>
          <w:ilvl w:val="0"/>
          <w:numId w:val="5"/>
        </w:numPr>
      </w:pPr>
      <w:r w:rsidRPr="005E3C82">
        <w:t>Use proper error handling (try/catch)</w:t>
      </w:r>
    </w:p>
    <w:p w14:paraId="0D9AA5F7" w14:textId="77777777" w:rsidR="005E3C82" w:rsidRPr="005E3C82" w:rsidRDefault="005E3C82" w:rsidP="005E3C82">
      <w:pPr>
        <w:numPr>
          <w:ilvl w:val="0"/>
          <w:numId w:val="5"/>
        </w:numPr>
      </w:pPr>
      <w:r w:rsidRPr="005E3C82">
        <w:t>Show appropriate error messages to user</w:t>
      </w:r>
    </w:p>
    <w:p w14:paraId="00DDA8CF" w14:textId="77777777" w:rsidR="005E3C82" w:rsidRPr="005E3C82" w:rsidRDefault="005E3C82" w:rsidP="005E3C82">
      <w:pPr>
        <w:numPr>
          <w:ilvl w:val="0"/>
          <w:numId w:val="5"/>
        </w:numPr>
      </w:pPr>
      <w:r w:rsidRPr="005E3C82">
        <w:t>Prevent form submission</w:t>
      </w:r>
    </w:p>
    <w:p w14:paraId="52A1C9E4" w14:textId="77777777" w:rsidR="005E3C82" w:rsidRPr="005E3C82" w:rsidRDefault="005E3C82" w:rsidP="005E3C82">
      <w:pPr>
        <w:numPr>
          <w:ilvl w:val="0"/>
          <w:numId w:val="5"/>
        </w:numPr>
      </w:pPr>
      <w:r w:rsidRPr="005E3C82">
        <w:t>Use separate functions for validation/calculation and form handling</w:t>
      </w:r>
    </w:p>
    <w:p w14:paraId="23CB0E9E" w14:textId="77777777" w:rsidR="005E3C82" w:rsidRPr="005E3C82" w:rsidRDefault="005E3C82" w:rsidP="005E3C82">
      <w:r w:rsidRPr="005E3C82">
        <w:t>Try these tomorrow when you're fresh! Start with the age verification one as it's slightly simpler. Remember the pattern:</w:t>
      </w:r>
    </w:p>
    <w:p w14:paraId="3FFC79B9" w14:textId="77777777" w:rsidR="005E3C82" w:rsidRPr="005E3C82" w:rsidRDefault="005E3C82" w:rsidP="005E3C82">
      <w:pPr>
        <w:numPr>
          <w:ilvl w:val="0"/>
          <w:numId w:val="6"/>
        </w:numPr>
      </w:pPr>
      <w:r w:rsidRPr="005E3C82">
        <w:t>Create HTML form</w:t>
      </w:r>
    </w:p>
    <w:p w14:paraId="53D67C22" w14:textId="77777777" w:rsidR="005E3C82" w:rsidRPr="005E3C82" w:rsidRDefault="005E3C82" w:rsidP="005E3C82">
      <w:pPr>
        <w:numPr>
          <w:ilvl w:val="0"/>
          <w:numId w:val="6"/>
        </w:numPr>
      </w:pPr>
      <w:r w:rsidRPr="005E3C82">
        <w:t>Create main function to handle form</w:t>
      </w:r>
    </w:p>
    <w:p w14:paraId="6664FA98" w14:textId="77777777" w:rsidR="005E3C82" w:rsidRPr="005E3C82" w:rsidRDefault="005E3C82" w:rsidP="005E3C82">
      <w:pPr>
        <w:numPr>
          <w:ilvl w:val="0"/>
          <w:numId w:val="6"/>
        </w:numPr>
      </w:pPr>
      <w:r w:rsidRPr="005E3C82">
        <w:t>Create helper function for validation/calculation</w:t>
      </w:r>
    </w:p>
    <w:p w14:paraId="4AEE75AE" w14:textId="77777777" w:rsidR="005E3C82" w:rsidRPr="005E3C82" w:rsidRDefault="005E3C82" w:rsidP="005E3C82">
      <w:pPr>
        <w:numPr>
          <w:ilvl w:val="0"/>
          <w:numId w:val="6"/>
        </w:numPr>
      </w:pPr>
      <w:r w:rsidRPr="005E3C82">
        <w:lastRenderedPageBreak/>
        <w:t>Add proper error handling</w:t>
      </w:r>
    </w:p>
    <w:p w14:paraId="39257398" w14:textId="77777777" w:rsidR="005E3C82" w:rsidRPr="005E3C82" w:rsidRDefault="005E3C82" w:rsidP="005E3C82">
      <w:r w:rsidRPr="005E3C82">
        <w:t>Would you like me to explain anything else about these exercises before you try them tomorrow?</w:t>
      </w:r>
    </w:p>
    <w:p w14:paraId="436CD92F" w14:textId="77777777" w:rsidR="000F062D" w:rsidRDefault="000F062D"/>
    <w:sectPr w:rsidR="000F06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5E1C"/>
    <w:multiLevelType w:val="multilevel"/>
    <w:tmpl w:val="2D18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41CD6"/>
    <w:multiLevelType w:val="multilevel"/>
    <w:tmpl w:val="CC3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01E65"/>
    <w:multiLevelType w:val="multilevel"/>
    <w:tmpl w:val="8C92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7739A"/>
    <w:multiLevelType w:val="multilevel"/>
    <w:tmpl w:val="73C60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67858"/>
    <w:multiLevelType w:val="multilevel"/>
    <w:tmpl w:val="12C4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9B1622"/>
    <w:multiLevelType w:val="multilevel"/>
    <w:tmpl w:val="87C2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755873">
    <w:abstractNumId w:val="1"/>
  </w:num>
  <w:num w:numId="2" w16cid:durableId="1314872784">
    <w:abstractNumId w:val="2"/>
  </w:num>
  <w:num w:numId="3" w16cid:durableId="1940866321">
    <w:abstractNumId w:val="3"/>
  </w:num>
  <w:num w:numId="4" w16cid:durableId="2074817919">
    <w:abstractNumId w:val="5"/>
  </w:num>
  <w:num w:numId="5" w16cid:durableId="1894732373">
    <w:abstractNumId w:val="0"/>
  </w:num>
  <w:num w:numId="6" w16cid:durableId="2127581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1D"/>
    <w:rsid w:val="000F062D"/>
    <w:rsid w:val="00127622"/>
    <w:rsid w:val="00225AA8"/>
    <w:rsid w:val="005E3C82"/>
    <w:rsid w:val="007025E5"/>
    <w:rsid w:val="00D4191D"/>
    <w:rsid w:val="00E1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137B2-FA0A-4EC5-B97A-337A2C57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Raz</dc:creator>
  <cp:keywords/>
  <dc:description/>
  <cp:lastModifiedBy>Daniel Raz</cp:lastModifiedBy>
  <cp:revision>2</cp:revision>
  <dcterms:created xsi:type="dcterms:W3CDTF">2024-12-03T21:10:00Z</dcterms:created>
  <dcterms:modified xsi:type="dcterms:W3CDTF">2024-12-03T21:10:00Z</dcterms:modified>
</cp:coreProperties>
</file>