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77312" w14:textId="77777777" w:rsidR="006F56FD" w:rsidRDefault="00000000" w:rsidP="00926478">
      <w:pPr>
        <w:pStyle w:val="1"/>
        <w:spacing w:before="0" w:after="245"/>
      </w:pPr>
      <w:r>
        <w:t>Очередь отправки в MAX</w:t>
      </w:r>
    </w:p>
    <w:bookmarkStart w:id="0" w:name="scroll-bookmark-1"/>
    <w:bookmarkStart w:id="1" w:name="scroll-bookmark-2"/>
    <w:bookmarkEnd w:id="0"/>
    <w:bookmarkStart w:id="2" w:name="_MON_1853129669"/>
    <w:bookmarkEnd w:id="2"/>
    <w:p w14:paraId="12E62899" w14:textId="77777777" w:rsidR="0087617C" w:rsidRPr="00D841F2" w:rsidRDefault="00FC00D5">
      <w:pPr>
        <w:pStyle w:val="1"/>
      </w:pPr>
      <w:r>
        <w:object w:dxaOrig="9355" w:dyaOrig="12208" w14:anchorId="2185D0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6pt;height:610.4pt" o:ole="">
            <v:imagedata r:id="rId8" o:title=""/>
          </v:shape>
          <o:OLEObject Type="Embed" ProgID="Word.Document.12" ShapeID="_x0000_i1025" DrawAspect="Content" ObjectID="_1853129677" r:id="rId9">
            <o:FieldCodes>\s</o:FieldCodes>
          </o:OLEObject>
        </w:object>
      </w:r>
      <w:r w:rsidR="00000000">
        <w:t>Регистрация изменений</w:t>
      </w:r>
      <w:bookmarkEnd w:id="1"/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4509"/>
        <w:gridCol w:w="1578"/>
        <w:gridCol w:w="2400"/>
      </w:tblGrid>
      <w:tr w:rsidR="00643AC4" w14:paraId="45028672" w14:textId="77777777" w:rsidTr="00643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2B02BC2" w14:textId="77777777" w:rsidR="00643AC4" w:rsidRDefault="00000000">
            <w:r>
              <w:rPr>
                <w:b/>
              </w:rPr>
              <w:lastRenderedPageBreak/>
              <w:t>Задача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B8B7CF7" w14:textId="77777777" w:rsidR="00643AC4" w:rsidRDefault="00000000">
            <w:r>
              <w:rPr>
                <w:b/>
              </w:rPr>
              <w:t>Изменения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145FCDE" w14:textId="77777777" w:rsidR="00643AC4" w:rsidRDefault="00000000">
            <w:r>
              <w:rPr>
                <w:b/>
              </w:rPr>
              <w:t>Примечания</w:t>
            </w:r>
          </w:p>
        </w:tc>
      </w:tr>
      <w:tr w:rsidR="00643AC4" w14:paraId="5C052156" w14:textId="77777777" w:rsidTr="00643AC4"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CECAD4B" w14:textId="77777777" w:rsidR="00643AC4" w:rsidRDefault="00000000">
            <w:hyperlink r:id="rId10" w:history="1">
              <w:r>
                <w:rPr>
                  <w:rStyle w:val="a4"/>
                  <w:noProof/>
                </w:rPr>
                <w:drawing>
                  <wp:inline distT="0" distB="0" distL="0" distR="0" wp14:anchorId="259B102B" wp14:editId="48C7F82B">
                    <wp:extent cx="152316" cy="152400"/>
                    <wp:effectExtent l="0" t="0" r="0" b="0"/>
                    <wp:docPr id="100001" name="Рисунок 100001" descr="_scroll_external/other/viewavatar-avatarid-10315-avatartype-issuetype-size-xsmall-3de239f81bfc71d491e53b9821f7799eb27528d9d7579b99cddeb4f390ff690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245098472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a4"/>
                </w:rPr>
                <w:t>MEDDEV-144464</w:t>
              </w:r>
            </w:hyperlink>
            <w:r>
              <w:t xml:space="preserve"> - PFM4. MAX. ТМК Врач - пациент. Очередь отправки напоминаний о предстоящей записи и прочих системных сообщений </w:t>
            </w:r>
            <w:r>
              <w:rPr>
                <w:b/>
                <w:smallCaps/>
                <w:color w:val="333333"/>
                <w:bdr w:val="single" w:sz="8" w:space="0" w:color="CCCCCC"/>
                <w:shd w:val="clear" w:color="auto" w:fill="FFFFFF"/>
              </w:rPr>
              <w:t> решена 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EC0BC9B" w14:textId="77777777" w:rsidR="00643AC4" w:rsidRDefault="00000000">
            <w:r>
              <w:t>Добавлено описание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3108682" w14:textId="77777777" w:rsidR="00643AC4" w:rsidRDefault="00643AC4"/>
        </w:tc>
      </w:tr>
      <w:tr w:rsidR="00643AC4" w14:paraId="4067D7EE" w14:textId="77777777" w:rsidTr="00643AC4"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BDCC0AD" w14:textId="77777777" w:rsidR="00643AC4" w:rsidRDefault="00000000">
            <w:hyperlink r:id="rId12" w:history="1">
              <w:r>
                <w:rPr>
                  <w:rStyle w:val="a4"/>
                  <w:noProof/>
                </w:rPr>
                <w:drawing>
                  <wp:inline distT="0" distB="0" distL="0" distR="0" wp14:anchorId="3A886C74" wp14:editId="1EB56806">
                    <wp:extent cx="152316" cy="152400"/>
                    <wp:effectExtent l="0" t="0" r="0" b="0"/>
                    <wp:docPr id="100002" name="Рисунок 100002" descr="_scroll_external/other/viewavatar-avatarid-10315-avatartype-issuetype-size-xsmall-3de239f81bfc71d491e53b9821f7799eb27528d9d7579b99cddeb4f390ff690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807201776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a4"/>
                </w:rPr>
                <w:t>MEDDEV-149196</w:t>
              </w:r>
            </w:hyperlink>
            <w:r>
              <w:t xml:space="preserve"> - MAX. Доработка таблицы INT_MAX_EXP </w:t>
            </w:r>
            <w:r>
              <w:rPr>
                <w:b/>
                <w:smallCaps/>
                <w:color w:val="333333"/>
                <w:bdr w:val="single" w:sz="8" w:space="0" w:color="CCCCCC"/>
                <w:shd w:val="clear" w:color="auto" w:fill="FFFFFF"/>
              </w:rPr>
              <w:t> решена 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ED87DEB" w14:textId="77777777" w:rsidR="00643AC4" w:rsidRDefault="00000000">
            <w:r>
              <w:t>Добавление поля topic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638EBF" w14:textId="77777777" w:rsidR="00643AC4" w:rsidRDefault="00000000">
            <w:r>
              <w:t xml:space="preserve">Изменения выделены </w:t>
            </w:r>
            <w:r>
              <w:rPr>
                <w:color w:val="FF0000"/>
              </w:rPr>
              <w:t>красным</w:t>
            </w:r>
          </w:p>
        </w:tc>
      </w:tr>
      <w:tr w:rsidR="00643AC4" w14:paraId="2A72F0E8" w14:textId="77777777" w:rsidTr="00643AC4"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D3952F" w14:textId="77777777" w:rsidR="00643AC4" w:rsidRDefault="00000000">
            <w:hyperlink r:id="rId13" w:history="1">
              <w:r>
                <w:rPr>
                  <w:rStyle w:val="a4"/>
                  <w:noProof/>
                </w:rPr>
                <w:drawing>
                  <wp:inline distT="0" distB="0" distL="0" distR="0" wp14:anchorId="30646567" wp14:editId="1692F53D">
                    <wp:extent cx="152316" cy="152400"/>
                    <wp:effectExtent l="0" t="0" r="0" b="0"/>
                    <wp:docPr id="100003" name="Рисунок 100003" descr="_scroll_external/other/viewavatar-avatarid-10315-avatartype-issuetype-size-xsmall-3de239f81bfc71d491e53b9821f7799eb27528d9d7579b99cddeb4f390ff690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138029381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a4"/>
                </w:rPr>
                <w:t>MEDDEV-149697</w:t>
              </w:r>
            </w:hyperlink>
            <w:r>
              <w:t xml:space="preserve"> - МАХ. Добавление полей на форму Очередь отправки для работы с ЛН в МИС </w:t>
            </w:r>
            <w:r>
              <w:rPr>
                <w:b/>
                <w:smallCaps/>
                <w:color w:val="333333"/>
                <w:bdr w:val="single" w:sz="8" w:space="0" w:color="CCCCCC"/>
                <w:shd w:val="clear" w:color="auto" w:fill="FFFFFF"/>
              </w:rPr>
              <w:t> решена 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20F271B" w14:textId="77777777" w:rsidR="00643AC4" w:rsidRDefault="00000000">
            <w:r>
              <w:t>Добавление нового поля на фронт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A5C1A8A" w14:textId="77777777" w:rsidR="00643AC4" w:rsidRDefault="00000000">
            <w:r>
              <w:t xml:space="preserve">Изменения выделены тегом </w:t>
            </w:r>
            <w:r>
              <w:rPr>
                <w:color w:val="FF0000"/>
              </w:rPr>
              <w:t>&lt;149697&gt;&lt;/149697&gt;</w:t>
            </w:r>
          </w:p>
        </w:tc>
      </w:tr>
    </w:tbl>
    <w:p w14:paraId="1690C6C8" w14:textId="77777777" w:rsidR="00643AC4" w:rsidRDefault="00000000">
      <w:pPr>
        <w:pStyle w:val="1"/>
      </w:pPr>
      <w:bookmarkStart w:id="3" w:name="scroll-bookmark-3"/>
      <w:r>
        <w:t>Концепция доработки:</w:t>
      </w:r>
      <w:bookmarkEnd w:id="3"/>
    </w:p>
    <w:p w14:paraId="4B26999B" w14:textId="77777777" w:rsidR="00643AC4" w:rsidRDefault="00000000">
      <w:r>
        <w:t>1) Необходимо создать таблицу INT_MAX_EXP:</w:t>
      </w:r>
    </w:p>
    <w:p w14:paraId="22DFBCEE" w14:textId="77777777" w:rsidR="00643AC4" w:rsidRDefault="00000000">
      <w:r>
        <w:rPr>
          <w:b/>
        </w:rPr>
        <w:t>Имя таблицы</w:t>
      </w:r>
      <w:r>
        <w:t>: INT_MAX_EXP- Очередь отправки данных в в МАХ.</w:t>
      </w:r>
    </w:p>
    <w:p w14:paraId="7C5FC655" w14:textId="77777777" w:rsidR="00643AC4" w:rsidRDefault="00000000">
      <w:r>
        <w:rPr>
          <w:b/>
        </w:rPr>
        <w:t>Назначение таблицы</w:t>
      </w:r>
      <w:r>
        <w:t>: Таблица предназначена для формирования очереди </w:t>
      </w:r>
      <w:r>
        <w:rPr>
          <w:color w:val="003366"/>
        </w:rPr>
        <w:t>для отправки данных пациенту  в МАХ.</w:t>
      </w:r>
    </w:p>
    <w:p w14:paraId="01489CD9" w14:textId="77777777" w:rsidR="00643AC4" w:rsidRDefault="00000000">
      <w:r>
        <w:rPr>
          <w:b/>
        </w:rPr>
        <w:t>Откуда заполняются данные: </w:t>
      </w:r>
      <w:r>
        <w:t>При отработке пользовательских процедур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811"/>
        <w:gridCol w:w="1213"/>
        <w:gridCol w:w="1194"/>
        <w:gridCol w:w="855"/>
        <w:gridCol w:w="1465"/>
        <w:gridCol w:w="1949"/>
      </w:tblGrid>
      <w:tr w:rsidR="00643AC4" w14:paraId="04C4D15B" w14:textId="77777777" w:rsidTr="00643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B5EEF2" w14:textId="77777777" w:rsidR="00643AC4" w:rsidRDefault="00000000">
            <w:r>
              <w:rPr>
                <w:b/>
              </w:rPr>
              <w:t>Поле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39CAA02" w14:textId="77777777" w:rsidR="00643AC4" w:rsidRDefault="00000000">
            <w:r>
              <w:rPr>
                <w:b/>
              </w:rPr>
              <w:t>Тип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C32E9D8" w14:textId="77777777" w:rsidR="00643AC4" w:rsidRDefault="00000000">
            <w:r>
              <w:rPr>
                <w:b/>
              </w:rPr>
              <w:t>Обязательность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841B226" w14:textId="77777777" w:rsidR="00643AC4" w:rsidRDefault="00000000">
            <w:r>
              <w:rPr>
                <w:b/>
              </w:rPr>
              <w:t>Значение по умолчанию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B5C3BDD" w14:textId="77777777" w:rsidR="00643AC4" w:rsidRDefault="00000000">
            <w:r>
              <w:rPr>
                <w:b/>
              </w:rPr>
              <w:t>Комментарий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C7161E1" w14:textId="77777777" w:rsidR="00643AC4" w:rsidRDefault="00000000">
            <w:r>
              <w:rPr>
                <w:b/>
              </w:rPr>
              <w:t>Внешний ключ</w:t>
            </w:r>
          </w:p>
        </w:tc>
      </w:tr>
      <w:tr w:rsidR="00643AC4" w14:paraId="5118C9B3" w14:textId="77777777" w:rsidTr="00643AC4"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DA030A8" w14:textId="77777777" w:rsidR="00643AC4" w:rsidRDefault="00000000">
            <w:r>
              <w:t>ID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5775108" w14:textId="77777777" w:rsidR="00643AC4" w:rsidRDefault="00000000">
            <w:r>
              <w:rPr>
                <w:color w:val="172B4D"/>
              </w:rPr>
              <w:t>NUMBER(17)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D6C7BFE" w14:textId="77777777" w:rsidR="00643AC4" w:rsidRDefault="00000000">
            <w:r>
              <w:t>да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5DDA22E" w14:textId="77777777" w:rsidR="00643AC4" w:rsidRDefault="00643AC4"/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2A38F8F" w14:textId="77777777" w:rsidR="00643AC4" w:rsidRDefault="00000000">
            <w:r>
              <w:rPr>
                <w:color w:val="172B4D"/>
              </w:rPr>
              <w:t>ID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7C73A6B" w14:textId="77777777" w:rsidR="00643AC4" w:rsidRDefault="00643AC4"/>
        </w:tc>
      </w:tr>
      <w:tr w:rsidR="00643AC4" w14:paraId="685AB08C" w14:textId="77777777" w:rsidTr="00643AC4"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EFEC606" w14:textId="77777777" w:rsidR="00643AC4" w:rsidRDefault="00000000">
            <w:r>
              <w:rPr>
                <w:color w:val="FF0000"/>
              </w:rPr>
              <w:t>TOPIC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FFA088" w14:textId="77777777" w:rsidR="00643AC4" w:rsidRDefault="00000000">
            <w:r>
              <w:rPr>
                <w:color w:val="FF0000"/>
              </w:rPr>
              <w:t>VARCHAR2(50)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FBE5EC4" w14:textId="77777777" w:rsidR="00643AC4" w:rsidRDefault="00000000">
            <w:r>
              <w:rPr>
                <w:color w:val="FF0000"/>
              </w:rPr>
              <w:t>да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5466B7C" w14:textId="77777777" w:rsidR="00643AC4" w:rsidRDefault="00643AC4"/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9962532" w14:textId="77777777" w:rsidR="00643AC4" w:rsidRDefault="00000000">
            <w:r>
              <w:rPr>
                <w:color w:val="FF0000"/>
              </w:rPr>
              <w:t>Топик: TMC - Телемедицинская консультация, Appointment - запись на прием, Bulletine - листок нетрудоспособности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01DF55D" w14:textId="77777777" w:rsidR="00643AC4" w:rsidRDefault="00643AC4"/>
        </w:tc>
      </w:tr>
      <w:tr w:rsidR="00643AC4" w14:paraId="5B3ED288" w14:textId="77777777" w:rsidTr="00643AC4"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A33DACD" w14:textId="77777777" w:rsidR="00643AC4" w:rsidRDefault="00000000">
            <w:r>
              <w:rPr>
                <w:strike/>
                <w:color w:val="172B4D"/>
              </w:rPr>
              <w:t>DIRECTION_SERVICES_ID</w:t>
            </w:r>
            <w:r>
              <w:rPr>
                <w:strike/>
                <w:color w:val="172B4D"/>
              </w:rPr>
              <w:br/>
            </w:r>
            <w:r>
              <w:rPr>
                <w:color w:val="FF0000"/>
              </w:rPr>
              <w:t>DOC_ID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25DD28D" w14:textId="77777777" w:rsidR="00643AC4" w:rsidRDefault="00000000">
            <w:r>
              <w:rPr>
                <w:color w:val="172B4D"/>
              </w:rPr>
              <w:t>NUMBER(17)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4632A3D" w14:textId="77777777" w:rsidR="00643AC4" w:rsidRDefault="00000000">
            <w:r>
              <w:rPr>
                <w:color w:val="003366"/>
              </w:rPr>
              <w:t>да</w:t>
            </w:r>
            <w:r>
              <w:rPr>
                <w:strike/>
                <w:color w:val="FF0000"/>
              </w:rPr>
              <w:t>нет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B5836C8" w14:textId="77777777" w:rsidR="00643AC4" w:rsidRDefault="00643AC4"/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3A8195" w14:textId="77777777" w:rsidR="00643AC4" w:rsidRDefault="00000000">
            <w:r>
              <w:rPr>
                <w:color w:val="172B4D"/>
              </w:rPr>
              <w:t>ID</w:t>
            </w:r>
            <w:r>
              <w:rPr>
                <w:strike/>
                <w:color w:val="172B4D"/>
              </w:rPr>
              <w:t xml:space="preserve">Записи пациента </w:t>
            </w:r>
            <w:r>
              <w:rPr>
                <w:color w:val="FF0000"/>
              </w:rPr>
              <w:t>записи раздела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89EC66" w14:textId="77777777" w:rsidR="00643AC4" w:rsidRDefault="00000000">
            <w:r>
              <w:rPr>
                <w:strike/>
                <w:color w:val="172B4D"/>
              </w:rPr>
              <w:t>D_DIRECTION_SERVICES.ID</w:t>
            </w:r>
          </w:p>
        </w:tc>
      </w:tr>
      <w:tr w:rsidR="00643AC4" w14:paraId="15291C60" w14:textId="77777777" w:rsidTr="00643AC4"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41F9535" w14:textId="77777777" w:rsidR="00643AC4" w:rsidRDefault="00000000">
            <w:r>
              <w:rPr>
                <w:strike/>
                <w:color w:val="FF0000"/>
              </w:rPr>
              <w:t>BJ_BULLETINES_ID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AABD804" w14:textId="77777777" w:rsidR="00643AC4" w:rsidRDefault="00000000">
            <w:r>
              <w:rPr>
                <w:strike/>
                <w:color w:val="FF0000"/>
              </w:rPr>
              <w:t>NUMBER(17)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D8AC90D" w14:textId="77777777" w:rsidR="00643AC4" w:rsidRDefault="00000000">
            <w:r>
              <w:rPr>
                <w:strike/>
                <w:color w:val="FF0000"/>
              </w:rPr>
              <w:t>нет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04FC905" w14:textId="77777777" w:rsidR="00643AC4" w:rsidRDefault="00643AC4"/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FDFA1BA" w14:textId="77777777" w:rsidR="00643AC4" w:rsidRDefault="00000000">
            <w:r>
              <w:rPr>
                <w:strike/>
                <w:color w:val="FF0000"/>
              </w:rPr>
              <w:t>ID листка нетрудоспоособности пациента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4C3F66" w14:textId="77777777" w:rsidR="00643AC4" w:rsidRDefault="00000000">
            <w:r>
              <w:rPr>
                <w:strike/>
                <w:color w:val="FF0000"/>
              </w:rPr>
              <w:t>В_BJ_BULLETINES.ID</w:t>
            </w:r>
          </w:p>
        </w:tc>
      </w:tr>
      <w:tr w:rsidR="00643AC4" w14:paraId="262DB1EA" w14:textId="77777777" w:rsidTr="00643AC4"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5324D23" w14:textId="77777777" w:rsidR="00643AC4" w:rsidRDefault="00000000">
            <w:r>
              <w:t>STATUS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5C635BE" w14:textId="77777777" w:rsidR="00643AC4" w:rsidRDefault="00000000">
            <w:r>
              <w:rPr>
                <w:color w:val="172B4D"/>
              </w:rPr>
              <w:t>NUMBER(1)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008A7CB" w14:textId="77777777" w:rsidR="00643AC4" w:rsidRDefault="00000000">
            <w:r>
              <w:t>да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719F48E" w14:textId="77777777" w:rsidR="00643AC4" w:rsidRDefault="00643AC4"/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C7D550" w14:textId="77777777" w:rsidR="00643AC4" w:rsidRDefault="00000000">
            <w:r>
              <w:t>0 - новое</w:t>
            </w:r>
          </w:p>
          <w:p w14:paraId="224F1CDB" w14:textId="77777777" w:rsidR="00643AC4" w:rsidRDefault="00000000">
            <w:r>
              <w:t>1 - отправлено</w:t>
            </w:r>
          </w:p>
          <w:p w14:paraId="5012B947" w14:textId="77777777" w:rsidR="00643AC4" w:rsidRDefault="00000000">
            <w:r>
              <w:lastRenderedPageBreak/>
              <w:t>2 - ошибка отправки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95AA9B6" w14:textId="77777777" w:rsidR="00643AC4" w:rsidRDefault="00643AC4"/>
        </w:tc>
      </w:tr>
      <w:tr w:rsidR="00643AC4" w14:paraId="2705BAAC" w14:textId="77777777" w:rsidTr="00643AC4"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20F2F28" w14:textId="77777777" w:rsidR="00643AC4" w:rsidRDefault="00000000">
            <w:r>
              <w:rPr>
                <w:color w:val="172B4D"/>
              </w:rPr>
              <w:t>DATE_MOD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B90E081" w14:textId="77777777" w:rsidR="00643AC4" w:rsidRDefault="00000000">
            <w:r>
              <w:rPr>
                <w:color w:val="172B4D"/>
              </w:rPr>
              <w:t>DATE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0019FEF" w14:textId="77777777" w:rsidR="00643AC4" w:rsidRDefault="00000000">
            <w:r>
              <w:t>да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9618351" w14:textId="77777777" w:rsidR="00643AC4" w:rsidRDefault="00000000">
            <w:r>
              <w:rPr>
                <w:color w:val="172B4D"/>
              </w:rPr>
              <w:t>sysdate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F79F0D" w14:textId="77777777" w:rsidR="00643AC4" w:rsidRDefault="00000000">
            <w:r>
              <w:rPr>
                <w:color w:val="172B4D"/>
              </w:rPr>
              <w:t>Дата изменения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29DB3C0" w14:textId="77777777" w:rsidR="00643AC4" w:rsidRDefault="00643AC4"/>
        </w:tc>
      </w:tr>
      <w:tr w:rsidR="00643AC4" w14:paraId="55D01835" w14:textId="77777777" w:rsidTr="00643AC4"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1D71DF2" w14:textId="77777777" w:rsidR="00643AC4" w:rsidRDefault="00000000">
            <w:r>
              <w:t>ERROR_</w:t>
            </w:r>
            <w:r>
              <w:rPr>
                <w:color w:val="172B4D"/>
              </w:rPr>
              <w:t>MSG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4A48F00" w14:textId="77777777" w:rsidR="00643AC4" w:rsidRDefault="00000000">
            <w:r>
              <w:rPr>
                <w:color w:val="172B4D"/>
              </w:rPr>
              <w:t>VARCHAR2(4000)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80ED4C8" w14:textId="77777777" w:rsidR="00643AC4" w:rsidRDefault="00000000">
            <w:r>
              <w:t>нет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C05D811" w14:textId="77777777" w:rsidR="00643AC4" w:rsidRDefault="00643AC4"/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73EF519" w14:textId="77777777" w:rsidR="00643AC4" w:rsidRDefault="00000000">
            <w:r>
              <w:rPr>
                <w:color w:val="172B4D"/>
              </w:rPr>
              <w:t>Сообщение об ошибке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54D695F" w14:textId="77777777" w:rsidR="00643AC4" w:rsidRDefault="00643AC4"/>
        </w:tc>
      </w:tr>
    </w:tbl>
    <w:p w14:paraId="2B3D9A06" w14:textId="77777777" w:rsidR="00643AC4" w:rsidRDefault="00000000">
      <w:r>
        <w:rPr>
          <w:b/>
        </w:rPr>
        <w:br/>
        <w:t>Уникальные ключи таблицы:</w:t>
      </w:r>
    </w:p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5457"/>
        <w:gridCol w:w="2249"/>
        <w:gridCol w:w="781"/>
      </w:tblGrid>
      <w:tr w:rsidR="00643AC4" w14:paraId="488F4C13" w14:textId="77777777" w:rsidTr="00643AC4"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54A99D0" w14:textId="77777777" w:rsidR="00643AC4" w:rsidRDefault="00000000">
            <w:r>
              <w:t>PK_INT_MAX_EXP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9FBC543" w14:textId="77777777" w:rsidR="00643AC4" w:rsidRDefault="00000000">
            <w:r>
              <w:t>Primary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ACB6930" w14:textId="77777777" w:rsidR="00643AC4" w:rsidRDefault="00000000">
            <w:r>
              <w:t>ID</w:t>
            </w:r>
          </w:p>
        </w:tc>
      </w:tr>
    </w:tbl>
    <w:p w14:paraId="3C66557C" w14:textId="77777777" w:rsidR="00643AC4" w:rsidRDefault="00000000">
      <w:r>
        <w:rPr>
          <w:b/>
        </w:rPr>
        <w:t>Проверки в таблице: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4311"/>
        <w:gridCol w:w="4176"/>
      </w:tblGrid>
      <w:tr w:rsidR="00643AC4" w14:paraId="691F678F" w14:textId="77777777" w:rsidTr="00643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CEA550E" w14:textId="77777777" w:rsidR="00643AC4" w:rsidRDefault="00000000">
            <w:r>
              <w:rPr>
                <w:b/>
              </w:rPr>
              <w:t>Имя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4CDE038" w14:textId="77777777" w:rsidR="00643AC4" w:rsidRDefault="00000000">
            <w:r>
              <w:rPr>
                <w:b/>
              </w:rPr>
              <w:t>Условие</w:t>
            </w:r>
          </w:p>
        </w:tc>
      </w:tr>
      <w:tr w:rsidR="00643AC4" w14:paraId="47CCA6B4" w14:textId="77777777" w:rsidTr="00643AC4"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4D4C106" w14:textId="77777777" w:rsidR="00643AC4" w:rsidRDefault="00000000">
            <w:r>
              <w:t>CH_INT_MAX_EXP_STAT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0FDE87C" w14:textId="77777777" w:rsidR="00643AC4" w:rsidRDefault="00000000">
            <w:r>
              <w:t>STATUS between 0 and 2</w:t>
            </w:r>
          </w:p>
        </w:tc>
      </w:tr>
    </w:tbl>
    <w:p w14:paraId="11241013" w14:textId="77777777" w:rsidR="00643AC4" w:rsidRDefault="00000000">
      <w:r>
        <w:t xml:space="preserve">2) Необходимо реализовать метод </w:t>
      </w:r>
      <w:r>
        <w:rPr>
          <w:b/>
        </w:rPr>
        <w:t>SendFromQueue</w:t>
      </w:r>
      <w:r>
        <w:t>, который по крону будет обращаться в таблицу INT_MAX_EXP:</w:t>
      </w:r>
    </w:p>
    <w:p w14:paraId="2F8963B9" w14:textId="77777777" w:rsidR="00643AC4" w:rsidRDefault="00000000">
      <w:pPr>
        <w:numPr>
          <w:ilvl w:val="0"/>
          <w:numId w:val="42"/>
        </w:numPr>
      </w:pPr>
      <w:r>
        <w:t>Записи со статусом 0 необходимо отправить сервис взаимодействия с MAX, в случае успешной отправки - присваивается статус 1.</w:t>
      </w:r>
    </w:p>
    <w:p w14:paraId="44C37A3C" w14:textId="77777777" w:rsidR="00643AC4" w:rsidRDefault="00000000">
      <w:pPr>
        <w:numPr>
          <w:ilvl w:val="0"/>
          <w:numId w:val="42"/>
        </w:numPr>
      </w:pPr>
      <w:r>
        <w:t>Записи со статусом 1 необходимо удалить (во избежание наполнение таблицы, что в свою очередь может привести к дополнительной нагрузке).</w:t>
      </w:r>
    </w:p>
    <w:p w14:paraId="1A353B52" w14:textId="77777777" w:rsidR="00643AC4" w:rsidRDefault="00000000">
      <w:pPr>
        <w:numPr>
          <w:ilvl w:val="0"/>
          <w:numId w:val="42"/>
        </w:numPr>
      </w:pPr>
      <w:r>
        <w:rPr>
          <w:strike/>
        </w:rPr>
        <w:t>Записи со статусом 2 необходимо повторно отправить в Кафку. </w:t>
      </w:r>
    </w:p>
    <w:p w14:paraId="0731855F" w14:textId="77777777" w:rsidR="00643AC4" w:rsidRDefault="00000000">
      <w:r>
        <w:t>3) В МИС необходимо создать окно управления и просмотра очереди отправки:</w:t>
      </w:r>
    </w:p>
    <w:tbl>
      <w:tblPr>
        <w:tblStyle w:val="ScrollTableNormal"/>
        <w:tblW w:w="5000" w:type="pct"/>
        <w:tblLook w:val="0080" w:firstRow="0" w:lastRow="0" w:firstColumn="1" w:lastColumn="0" w:noHBand="0" w:noVBand="0"/>
      </w:tblPr>
      <w:tblGrid>
        <w:gridCol w:w="2516"/>
        <w:gridCol w:w="5971"/>
      </w:tblGrid>
      <w:tr w:rsidR="00643AC4" w14:paraId="53A26CDB" w14:textId="77777777" w:rsidTr="00643A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1D6330E" w14:textId="77777777" w:rsidR="00643AC4" w:rsidRDefault="00000000">
            <w:pPr>
              <w:pStyle w:val="af"/>
            </w:pPr>
            <w:r>
              <w:rPr>
                <w:rFonts w:ascii="Arial" w:hAnsi="Arial" w:cs="Times New Roman"/>
                <w:szCs w:val="24"/>
              </w:rPr>
              <w:t>Место вызова окна 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17153A3" w14:textId="77777777" w:rsidR="00643A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808080"/>
              </w:rPr>
              <w:t>Настройки → Настройка MAX → Очередь отправки</w:t>
            </w:r>
          </w:p>
        </w:tc>
      </w:tr>
      <w:tr w:rsidR="00643AC4" w14:paraId="07194EA2" w14:textId="77777777" w:rsidTr="00643A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36E2D4" w14:textId="77777777" w:rsidR="00643AC4" w:rsidRDefault="00000000">
            <w:pPr>
              <w:pStyle w:val="af"/>
            </w:pPr>
            <w:r>
              <w:rPr>
                <w:rFonts w:ascii="Arial" w:hAnsi="Arial" w:cs="Times New Roman"/>
                <w:szCs w:val="24"/>
              </w:rPr>
              <w:t>Форма открытия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A8AD9D" w14:textId="77777777" w:rsidR="00643A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4" w:history="1">
              <w:r>
                <w:rPr>
                  <w:rStyle w:val="a4"/>
                  <w:color w:val="041E49"/>
                </w:rPr>
                <w:t>Maxbot/queue</w:t>
              </w:r>
            </w:hyperlink>
          </w:p>
        </w:tc>
      </w:tr>
      <w:tr w:rsidR="00643AC4" w14:paraId="7415254A" w14:textId="77777777" w:rsidTr="00643A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0EA5439" w14:textId="77777777" w:rsidR="00643AC4" w:rsidRDefault="00000000">
            <w:pPr>
              <w:pStyle w:val="af"/>
            </w:pPr>
            <w:r>
              <w:rPr>
                <w:rFonts w:ascii="Arial" w:hAnsi="Arial" w:cs="Times New Roman"/>
                <w:szCs w:val="24"/>
              </w:rPr>
              <w:t>Базовая поставка  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8ADF176" w14:textId="77777777" w:rsidR="00643A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да</w:t>
            </w:r>
          </w:p>
        </w:tc>
      </w:tr>
    </w:tbl>
    <w:p w14:paraId="6A447786" w14:textId="77777777" w:rsidR="00643AC4" w:rsidRDefault="00643AC4"/>
    <w:p w14:paraId="5FAA4265" w14:textId="77777777" w:rsidR="00643AC4" w:rsidRDefault="00000000">
      <w:pPr>
        <w:pStyle w:val="2"/>
      </w:pPr>
      <w:bookmarkStart w:id="4" w:name="scroll-bookmark-4"/>
      <w:r>
        <w:t>Назначение окна:</w:t>
      </w:r>
      <w:bookmarkEnd w:id="4"/>
    </w:p>
    <w:p w14:paraId="21C1FA0E" w14:textId="77777777" w:rsidR="00643AC4" w:rsidRDefault="00000000">
      <w:r>
        <w:rPr>
          <w:color w:val="000000"/>
        </w:rPr>
        <w:t>Текущее окно предназначено для просмотра очереди отправки напоминаний пациенту о предстоящей записи на ТМК в МАХ, а также для ручной отправки при помощи контекстного меню.</w:t>
      </w:r>
    </w:p>
    <w:p w14:paraId="29A2AB00" w14:textId="77777777" w:rsidR="00643AC4" w:rsidRDefault="00000000">
      <w:pPr>
        <w:pStyle w:val="2"/>
      </w:pPr>
      <w:bookmarkStart w:id="5" w:name="scroll-bookmark-5"/>
      <w:r>
        <w:t>Права доступа в окне:</w:t>
      </w:r>
      <w:bookmarkEnd w:id="5"/>
    </w:p>
    <w:p w14:paraId="6086F684" w14:textId="77777777" w:rsidR="00643AC4" w:rsidRDefault="00000000">
      <w:r>
        <w:t>Окно доступно пользователям, имеющим доступ к разделу "INT_MAX_EXP"</w:t>
      </w:r>
    </w:p>
    <w:p w14:paraId="34AC05CA" w14:textId="77777777" w:rsidR="00643AC4" w:rsidRDefault="00000000">
      <w:r>
        <w:rPr>
          <w:i/>
          <w:color w:val="0000FF"/>
        </w:rPr>
        <w:t>Грид "Очередь отправки напоминаний пациенту о предстоящей записи на ТМК в МАХ"</w:t>
      </w:r>
    </w:p>
    <w:p w14:paraId="4666D612" w14:textId="77777777" w:rsidR="00643AC4" w:rsidRDefault="00000000">
      <w:r>
        <w:rPr>
          <w:b/>
          <w:i/>
          <w:noProof/>
        </w:rPr>
        <w:lastRenderedPageBreak/>
        <w:drawing>
          <wp:inline distT="0" distB="0" distL="0" distR="0" wp14:anchorId="1ED6F051" wp14:editId="36CE0E05">
            <wp:extent cx="5395595" cy="1173401"/>
            <wp:effectExtent l="0" t="0" r="0" b="0"/>
            <wp:docPr id="100004" name="Рисунок 100004" descr="_scroll_external/attachments/balsamiq_wireframe_2278e287-509b-183b-1098-2ec38dddb7d8_master-21a50fd61260b88789a66791bf33987ea01cb8938250dab11b838d89166962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8976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17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</w:rPr>
        <w:br/>
      </w:r>
    </w:p>
    <w:p w14:paraId="722F5983" w14:textId="77777777" w:rsidR="00643AC4" w:rsidRDefault="00000000">
      <w:r>
        <w:rPr>
          <w:b/>
          <w:i/>
          <w:color w:val="0000FF"/>
        </w:rPr>
        <w:t>Поля в гриде: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69"/>
        <w:gridCol w:w="1216"/>
        <w:gridCol w:w="2277"/>
        <w:gridCol w:w="2989"/>
        <w:gridCol w:w="704"/>
        <w:gridCol w:w="1132"/>
      </w:tblGrid>
      <w:tr w:rsidR="00643AC4" w14:paraId="31EA12B9" w14:textId="77777777" w:rsidTr="00643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89E2CA" w14:textId="77777777" w:rsidR="00643AC4" w:rsidRDefault="00000000">
            <w:r>
              <w:rPr>
                <w:b/>
                <w:color w:val="172B4D"/>
              </w:rPr>
              <w:t>№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DCE1DF3" w14:textId="77777777" w:rsidR="00643AC4" w:rsidRDefault="00000000">
            <w:r>
              <w:rPr>
                <w:b/>
                <w:color w:val="172B4D"/>
              </w:rPr>
              <w:t>Поле грида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75FC073" w14:textId="77777777" w:rsidR="00643AC4" w:rsidRDefault="00000000">
            <w:r>
              <w:rPr>
                <w:b/>
                <w:color w:val="000000"/>
              </w:rPr>
              <w:t>Поле БД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F66FF6D" w14:textId="77777777" w:rsidR="00643AC4" w:rsidRDefault="00000000">
            <w:r>
              <w:rPr>
                <w:b/>
                <w:color w:val="000000"/>
              </w:rPr>
              <w:t>Отображение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61D7FC" w14:textId="77777777" w:rsidR="00643AC4" w:rsidRDefault="00000000">
            <w:r>
              <w:rPr>
                <w:b/>
              </w:rPr>
              <w:t>Пример заполнения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DA79ACA" w14:textId="77777777" w:rsidR="00643AC4" w:rsidRDefault="00000000">
            <w:r>
              <w:rPr>
                <w:b/>
                <w:color w:val="000000"/>
              </w:rPr>
              <w:t>Фильтр грида</w:t>
            </w:r>
          </w:p>
        </w:tc>
      </w:tr>
      <w:tr w:rsidR="00643AC4" w14:paraId="6440E822" w14:textId="77777777" w:rsidTr="00643AC4"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BDD06CA" w14:textId="77777777" w:rsidR="00643AC4" w:rsidRDefault="00000000">
            <w:r>
              <w:t>1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5A6D70" w14:textId="77777777" w:rsidR="00643AC4" w:rsidRDefault="00000000">
            <w:r>
              <w:t>Дата изменения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D255DD8" w14:textId="77777777" w:rsidR="00643AC4" w:rsidRDefault="00000000">
            <w:r>
              <w:t>INT_MAX_EXP.</w:t>
            </w:r>
            <w:r>
              <w:rPr>
                <w:color w:val="172B4D"/>
              </w:rPr>
              <w:t>DATE_MOD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D8E007C" w14:textId="77777777" w:rsidR="00643AC4" w:rsidRDefault="00000000">
            <w:r>
              <w:t>Дата изменения записи в очереди </w:t>
            </w:r>
            <w:r>
              <w:rPr>
                <w:color w:val="000000"/>
              </w:rPr>
              <w:t>в формате dd.mm.yyyy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BB566CB" w14:textId="77777777" w:rsidR="00643AC4" w:rsidRDefault="00000000">
            <w:r>
              <w:t>02.01.2025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9355A1B" w14:textId="77777777" w:rsidR="00643AC4" w:rsidRDefault="00000000">
            <w:r>
              <w:rPr>
                <w:color w:val="000000"/>
              </w:rPr>
              <w:t>Выбор из календаря и ввод вручную по маске </w:t>
            </w:r>
            <w:hyperlink r:id="rId16" w:history="1">
              <w:r>
                <w:rPr>
                  <w:rStyle w:val="a4"/>
                </w:rPr>
                <w:t>dd.mm</w:t>
              </w:r>
            </w:hyperlink>
            <w:r>
              <w:rPr>
                <w:color w:val="000000"/>
              </w:rPr>
              <w:t>.yyyy.</w:t>
            </w:r>
          </w:p>
          <w:p w14:paraId="4ECE87E9" w14:textId="77777777" w:rsidR="00643AC4" w:rsidRDefault="00000000">
            <w:r>
              <w:rPr>
                <w:color w:val="000000"/>
              </w:rPr>
              <w:t>Значение по умолчанию отсутствует</w:t>
            </w:r>
          </w:p>
        </w:tc>
      </w:tr>
      <w:tr w:rsidR="00643AC4" w14:paraId="1F5D34E6" w14:textId="77777777" w:rsidTr="00643AC4"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9164F2C" w14:textId="77777777" w:rsidR="00643AC4" w:rsidRDefault="00000000">
            <w:r>
              <w:t>2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7E81743" w14:textId="77777777" w:rsidR="00643AC4" w:rsidRDefault="00000000">
            <w:r>
              <w:rPr>
                <w:strike/>
                <w:color w:val="FF0000"/>
              </w:rPr>
              <w:t>&lt;149697&gt;</w:t>
            </w:r>
            <w:r>
              <w:rPr>
                <w:strike/>
              </w:rPr>
              <w:t>Дата и время записи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D13BBB" w14:textId="77777777" w:rsidR="00643AC4" w:rsidRDefault="00000000">
            <w:r>
              <w:rPr>
                <w:strike/>
                <w:color w:val="172B4D"/>
              </w:rPr>
              <w:t> D_DIRECTION_SERVICES.REC_DATE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EED5F55" w14:textId="77777777" w:rsidR="00643AC4" w:rsidRDefault="00000000">
            <w:r>
              <w:rPr>
                <w:strike/>
                <w:color w:val="172B4D"/>
              </w:rPr>
              <w:t>Отображается  D_DIRECTION_SERVICES.REC_DATE, где D_DIRECTION_SERVICES.ID = INT_MAX_EXP.DIRECTION_SERVICES_ID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36F1705" w14:textId="77777777" w:rsidR="00643AC4" w:rsidRDefault="00000000">
            <w:r>
              <w:rPr>
                <w:strike/>
              </w:rPr>
              <w:t>09.02.2026 15:30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7D2FE2B" w14:textId="77777777" w:rsidR="00643AC4" w:rsidRDefault="00000000">
            <w:r>
              <w:rPr>
                <w:strike/>
                <w:color w:val="000000"/>
              </w:rPr>
              <w:t>Выбор из календаря и ввод вручную по маске </w:t>
            </w:r>
            <w:hyperlink r:id="rId17" w:history="1">
              <w:r>
                <w:rPr>
                  <w:rStyle w:val="a4"/>
                  <w:strike/>
                </w:rPr>
                <w:t>dd.mm</w:t>
              </w:r>
            </w:hyperlink>
            <w:r>
              <w:rPr>
                <w:strike/>
                <w:color w:val="000000"/>
              </w:rPr>
              <w:t>.yyyy. hh:mm</w:t>
            </w:r>
          </w:p>
          <w:p w14:paraId="246DB248" w14:textId="77777777" w:rsidR="00643AC4" w:rsidRDefault="00000000">
            <w:r>
              <w:rPr>
                <w:strike/>
                <w:color w:val="000000"/>
              </w:rPr>
              <w:t>Значение по умолчанию отсутствует</w:t>
            </w:r>
            <w:r>
              <w:rPr>
                <w:strike/>
                <w:color w:val="000000"/>
              </w:rPr>
              <w:br/>
            </w:r>
            <w:r>
              <w:rPr>
                <w:strike/>
                <w:color w:val="000000"/>
              </w:rPr>
              <w:br/>
            </w:r>
            <w:r>
              <w:rPr>
                <w:strike/>
                <w:color w:val="FF0000"/>
              </w:rPr>
              <w:t>&lt;/149697&gt;</w:t>
            </w:r>
            <w:r>
              <w:rPr>
                <w:strike/>
                <w:color w:val="000000"/>
              </w:rPr>
              <w:br/>
            </w:r>
          </w:p>
        </w:tc>
      </w:tr>
      <w:tr w:rsidR="00643AC4" w14:paraId="54A5FB3C" w14:textId="77777777" w:rsidTr="00643AC4"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5C30CA2" w14:textId="77777777" w:rsidR="00643AC4" w:rsidRDefault="00000000">
            <w:r>
              <w:t>3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6C87BB8" w14:textId="77777777" w:rsidR="00643AC4" w:rsidRDefault="00000000">
            <w:r>
              <w:rPr>
                <w:color w:val="FF0000"/>
              </w:rPr>
              <w:t>&lt;149697&gt;</w:t>
            </w:r>
            <w:r>
              <w:t>Топик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43F05A7" w14:textId="77777777" w:rsidR="00643AC4" w:rsidRDefault="00000000">
            <w:r>
              <w:t>INT_MAX_EXP.TOPIC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0C8C045" w14:textId="77777777" w:rsidR="00643AC4" w:rsidRDefault="00000000">
            <w:r>
              <w:rPr>
                <w:color w:val="172B4D"/>
              </w:rPr>
              <w:t>Отображается  INT_MAX_EXP.TOPIC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084E06B" w14:textId="77777777" w:rsidR="00643AC4" w:rsidRDefault="00000000">
            <w:r>
              <w:t>123489222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4A26268" w14:textId="77777777" w:rsidR="00643AC4" w:rsidRDefault="00000000">
            <w:r>
              <w:t xml:space="preserve">Текстовое поле </w:t>
            </w:r>
            <w:r>
              <w:rPr>
                <w:color w:val="FF0000"/>
              </w:rPr>
              <w:t>&lt;/149697&gt;</w:t>
            </w:r>
          </w:p>
        </w:tc>
      </w:tr>
      <w:tr w:rsidR="00643AC4" w14:paraId="0D327ECA" w14:textId="77777777" w:rsidTr="00643AC4"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A40343" w14:textId="77777777" w:rsidR="00643AC4" w:rsidRDefault="00000000">
            <w:r>
              <w:t>4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51E12B4" w14:textId="77777777" w:rsidR="00643AC4" w:rsidRDefault="00000000">
            <w:r>
              <w:rPr>
                <w:color w:val="FF0000"/>
              </w:rPr>
              <w:t>&lt;149697&gt;</w:t>
            </w:r>
            <w:r>
              <w:rPr>
                <w:color w:val="000000"/>
              </w:rPr>
              <w:t>Идентификатор записи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C07CDA" w14:textId="77777777" w:rsidR="00643AC4" w:rsidRDefault="00000000">
            <w:r>
              <w:t>INT_MAX_EXP.DOC_ID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C827B9A" w14:textId="77777777" w:rsidR="00643AC4" w:rsidRDefault="00000000">
            <w:r>
              <w:rPr>
                <w:color w:val="172B4D"/>
              </w:rPr>
              <w:t>Отображается  INT_MAX_EXP.DOC_ID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4CCBCEE" w14:textId="77777777" w:rsidR="00643AC4" w:rsidRDefault="00000000">
            <w:r>
              <w:t>123489222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D78C536" w14:textId="77777777" w:rsidR="00643AC4" w:rsidRDefault="00000000">
            <w:r>
              <w:t>Текстовое поле</w:t>
            </w:r>
            <w:r>
              <w:br/>
            </w:r>
            <w:r>
              <w:rPr>
                <w:color w:val="FF0000"/>
              </w:rPr>
              <w:t>&lt;/149697&gt;</w:t>
            </w:r>
          </w:p>
        </w:tc>
      </w:tr>
      <w:tr w:rsidR="00643AC4" w14:paraId="19EFACF5" w14:textId="77777777" w:rsidTr="00643AC4"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536BA83" w14:textId="77777777" w:rsidR="00643AC4" w:rsidRDefault="00000000">
            <w:r>
              <w:t>5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F9E1717" w14:textId="77777777" w:rsidR="00643AC4" w:rsidRDefault="00000000">
            <w:r>
              <w:rPr>
                <w:color w:val="FF0000"/>
              </w:rPr>
              <w:t>&lt;149697&gt;</w:t>
            </w:r>
            <w:r>
              <w:rPr>
                <w:strike/>
              </w:rPr>
              <w:t>SSID</w:t>
            </w:r>
            <w:r>
              <w:t xml:space="preserve"> </w:t>
            </w:r>
            <w:r>
              <w:rPr>
                <w:color w:val="FF0000"/>
              </w:rPr>
              <w:t>&lt;/149697&gt;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EE8D5F2" w14:textId="77777777" w:rsidR="00643AC4" w:rsidRDefault="00000000">
            <w:r>
              <w:rPr>
                <w:strike/>
              </w:rPr>
              <w:t>D_PERSMEDCARD_EXTERNAL.EXTERNAL_OID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564AA35" w14:textId="77777777" w:rsidR="00643AC4" w:rsidRDefault="00000000">
            <w:r>
              <w:rPr>
                <w:strike/>
                <w:color w:val="172B4D"/>
              </w:rPr>
              <w:t>Отображается </w:t>
            </w:r>
            <w:r>
              <w:rPr>
                <w:strike/>
              </w:rPr>
              <w:t>D_PERSMEDCARD_EXTERNAL.EXTERNAL_OID, где:</w:t>
            </w:r>
          </w:p>
          <w:p w14:paraId="31E2B8DA" w14:textId="77777777" w:rsidR="00643AC4" w:rsidRDefault="00000000">
            <w:pPr>
              <w:numPr>
                <w:ilvl w:val="0"/>
                <w:numId w:val="43"/>
              </w:numPr>
            </w:pPr>
            <w:r>
              <w:rPr>
                <w:strike/>
              </w:rPr>
              <w:t>D_PERSMEDCARD_EXTERNAL.AGENT_ID = D_PERSMEDCARD.AGENT</w:t>
            </w:r>
          </w:p>
          <w:p w14:paraId="61DA57F0" w14:textId="77777777" w:rsidR="00643AC4" w:rsidRDefault="00000000">
            <w:pPr>
              <w:numPr>
                <w:ilvl w:val="0"/>
                <w:numId w:val="43"/>
              </w:numPr>
            </w:pPr>
            <w:r>
              <w:rPr>
                <w:strike/>
              </w:rPr>
              <w:lastRenderedPageBreak/>
              <w:t>И D_PERSMEDCARD.ID = </w:t>
            </w:r>
            <w:r>
              <w:rPr>
                <w:strike/>
                <w:color w:val="172B4D"/>
              </w:rPr>
              <w:t>D_DIRECTION_SERVICES.PATIENT</w:t>
            </w:r>
          </w:p>
          <w:p w14:paraId="106C7CBD" w14:textId="77777777" w:rsidR="00643AC4" w:rsidRDefault="00000000">
            <w:pPr>
              <w:numPr>
                <w:ilvl w:val="0"/>
                <w:numId w:val="43"/>
              </w:numPr>
            </w:pPr>
            <w:r>
              <w:rPr>
                <w:strike/>
                <w:color w:val="172B4D"/>
              </w:rPr>
              <w:t>И D_DIRECTION_SERVICES.ID = INT_MAX_EXP.DIRECTION_SERVICES_ID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CFA1D60" w14:textId="77777777" w:rsidR="00643AC4" w:rsidRDefault="00000000">
            <w:r>
              <w:rPr>
                <w:strike/>
                <w:color w:val="000000"/>
              </w:rPr>
              <w:lastRenderedPageBreak/>
              <w:t>f2e91c81-aa79-3261-bc1a-89aa1</w:t>
            </w:r>
            <w:r>
              <w:rPr>
                <w:strike/>
                <w:color w:val="000000"/>
              </w:rPr>
              <w:lastRenderedPageBreak/>
              <w:t>5b06b8c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245C6FE" w14:textId="77777777" w:rsidR="00643AC4" w:rsidRDefault="00000000">
            <w:r>
              <w:rPr>
                <w:strike/>
              </w:rPr>
              <w:lastRenderedPageBreak/>
              <w:t>Текстовое поле</w:t>
            </w:r>
          </w:p>
        </w:tc>
      </w:tr>
      <w:tr w:rsidR="00643AC4" w14:paraId="02D63259" w14:textId="77777777" w:rsidTr="00643AC4"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ACAECB4" w14:textId="77777777" w:rsidR="00643AC4" w:rsidRDefault="00000000">
            <w:r>
              <w:t>6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5E7639E" w14:textId="77777777" w:rsidR="00643AC4" w:rsidRDefault="00000000">
            <w:r>
              <w:t>Статус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8E5A75F" w14:textId="77777777" w:rsidR="00643AC4" w:rsidRDefault="00000000">
            <w:r>
              <w:t>INT_MAX_EXP.STATUS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D52D4D5" w14:textId="77777777" w:rsidR="00643AC4" w:rsidRDefault="00000000">
            <w:r>
              <w:t>Если INT_MAX_EXP.STATUS = 0, то "Новое"</w:t>
            </w:r>
            <w:r>
              <w:br/>
              <w:t>Если INT_MAX_EXP.STATUS = 1, то "Отправлено"</w:t>
            </w:r>
            <w:r>
              <w:br/>
              <w:t>Если INT_MAX_EXP.STATUS = 2, то "Ошибка отправки"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DBBC9BE" w14:textId="77777777" w:rsidR="00643AC4" w:rsidRDefault="00000000">
            <w:r>
              <w:t>Ошибка отправки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8375A1D" w14:textId="77777777" w:rsidR="00643AC4" w:rsidRDefault="00000000">
            <w:r>
              <w:t>Выбор из списка:</w:t>
            </w:r>
          </w:p>
          <w:p w14:paraId="4E88C714" w14:textId="77777777" w:rsidR="00643AC4" w:rsidRDefault="00000000">
            <w:pPr>
              <w:numPr>
                <w:ilvl w:val="0"/>
                <w:numId w:val="44"/>
              </w:numPr>
            </w:pPr>
            <w:r>
              <w:t>Новое</w:t>
            </w:r>
          </w:p>
          <w:p w14:paraId="704A1B1C" w14:textId="77777777" w:rsidR="00643AC4" w:rsidRDefault="00000000">
            <w:pPr>
              <w:numPr>
                <w:ilvl w:val="0"/>
                <w:numId w:val="44"/>
              </w:numPr>
            </w:pPr>
            <w:r>
              <w:t>Отправлено</w:t>
            </w:r>
          </w:p>
          <w:p w14:paraId="65FF00FF" w14:textId="77777777" w:rsidR="00643AC4" w:rsidRDefault="00000000">
            <w:pPr>
              <w:numPr>
                <w:ilvl w:val="0"/>
                <w:numId w:val="44"/>
              </w:numPr>
            </w:pPr>
            <w:r>
              <w:t>Ошибка отправки</w:t>
            </w:r>
          </w:p>
        </w:tc>
      </w:tr>
      <w:tr w:rsidR="00643AC4" w14:paraId="69711537" w14:textId="77777777" w:rsidTr="00643AC4"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E562F89" w14:textId="77777777" w:rsidR="00643AC4" w:rsidRDefault="00000000">
            <w:r>
              <w:t>7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B6A853E" w14:textId="77777777" w:rsidR="00643AC4" w:rsidRDefault="00000000">
            <w:r>
              <w:t>Сообщение об ошибке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08690A3" w14:textId="77777777" w:rsidR="00643AC4" w:rsidRDefault="00000000">
            <w:r>
              <w:t>INT_MAX_EXP.ERROR_</w:t>
            </w:r>
            <w:r>
              <w:rPr>
                <w:color w:val="172B4D"/>
              </w:rPr>
              <w:t>MSG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5679376" w14:textId="77777777" w:rsidR="00643AC4" w:rsidRDefault="00000000">
            <w:r>
              <w:rPr>
                <w:color w:val="172B4D"/>
              </w:rPr>
              <w:t>Отображается  INT_MAX_EXP.ERROR_MSG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90CBF6" w14:textId="77777777" w:rsidR="00643AC4" w:rsidRDefault="00000000">
            <w:r>
              <w:t>Сервер недоступен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AEDA21D" w14:textId="77777777" w:rsidR="00643AC4" w:rsidRDefault="00000000">
            <w:r>
              <w:t>Текстовое поле</w:t>
            </w:r>
          </w:p>
        </w:tc>
      </w:tr>
    </w:tbl>
    <w:p w14:paraId="3247C14A" w14:textId="77777777" w:rsidR="00643AC4" w:rsidRDefault="00000000">
      <w:pPr>
        <w:pStyle w:val="2"/>
      </w:pPr>
      <w:bookmarkStart w:id="6" w:name="scroll-bookmark-6"/>
      <w:r>
        <w:t>Описание действий в окне</w:t>
      </w:r>
      <w:bookmarkEnd w:id="6"/>
    </w:p>
    <w:p w14:paraId="05CEF35A" w14:textId="77777777" w:rsidR="00643AC4" w:rsidRDefault="00000000">
      <w:r>
        <w:rPr>
          <w:color w:val="0000FF"/>
        </w:rPr>
        <w:t>Панель инструментов</w:t>
      </w:r>
    </w:p>
    <w:p w14:paraId="6F5A7166" w14:textId="77777777" w:rsidR="00643AC4" w:rsidRDefault="00000000">
      <w:r>
        <w:rPr>
          <w:color w:val="000000"/>
        </w:rPr>
        <w:t>Грид должен быть оснащен панелью инструментов. Панель должна содержать следующие кнопки:</w:t>
      </w:r>
    </w:p>
    <w:p w14:paraId="7BBD4E9C" w14:textId="77777777" w:rsidR="00643AC4" w:rsidRDefault="00000000">
      <w:pPr>
        <w:numPr>
          <w:ilvl w:val="0"/>
          <w:numId w:val="45"/>
        </w:numPr>
      </w:pPr>
      <w:r>
        <w:rPr>
          <w:color w:val="000000"/>
        </w:rPr>
        <w:t>Показать фильтр/Скрыть фильтр. При наведении мышью на иконки должна быть подсказка "Фильтр";</w:t>
      </w:r>
    </w:p>
    <w:p w14:paraId="287DC0EB" w14:textId="77777777" w:rsidR="00643AC4" w:rsidRDefault="00000000">
      <w:pPr>
        <w:numPr>
          <w:ilvl w:val="0"/>
          <w:numId w:val="45"/>
        </w:numPr>
      </w:pPr>
      <w:r>
        <w:rPr>
          <w:color w:val="000000"/>
        </w:rPr>
        <w:t>Найти. При наведении мышью на иконки должна быть подсказка "Найти";</w:t>
      </w:r>
    </w:p>
    <w:p w14:paraId="7B5EAFCA" w14:textId="77777777" w:rsidR="00643AC4" w:rsidRDefault="00000000">
      <w:pPr>
        <w:numPr>
          <w:ilvl w:val="0"/>
          <w:numId w:val="45"/>
        </w:numPr>
      </w:pPr>
      <w:r>
        <w:rPr>
          <w:color w:val="000000"/>
        </w:rPr>
        <w:t>Очистить фильтр. При наведении мышью на иконки должна быть подсказка "Очистить фильтр".</w:t>
      </w:r>
    </w:p>
    <w:p w14:paraId="7A8ACFF7" w14:textId="77777777" w:rsidR="00643AC4" w:rsidRDefault="00000000">
      <w:r>
        <w:rPr>
          <w:color w:val="0000FF"/>
        </w:rPr>
        <w:t>Контекстное меню</w:t>
      </w:r>
    </w:p>
    <w:p w14:paraId="3A59330A" w14:textId="77777777" w:rsidR="00643AC4" w:rsidRDefault="00000000">
      <w:pPr>
        <w:numPr>
          <w:ilvl w:val="0"/>
          <w:numId w:val="46"/>
        </w:numPr>
      </w:pPr>
      <w:r>
        <w:rPr>
          <w:color w:val="003366"/>
        </w:rPr>
        <w:t>Обновить - при нажатии происходит обновление грида</w:t>
      </w:r>
    </w:p>
    <w:p w14:paraId="0B07C74D" w14:textId="77777777" w:rsidR="00643AC4" w:rsidRDefault="00000000">
      <w:pPr>
        <w:numPr>
          <w:ilvl w:val="0"/>
          <w:numId w:val="46"/>
        </w:numPr>
      </w:pPr>
      <w:r>
        <w:rPr>
          <w:color w:val="003366"/>
        </w:rPr>
        <w:t>Отправить в МАХ - при нажатии происходит отправка записи в ручном режиме</w:t>
      </w:r>
    </w:p>
    <w:p w14:paraId="44757F15" w14:textId="77777777" w:rsidR="00643AC4" w:rsidRDefault="00000000">
      <w:pPr>
        <w:numPr>
          <w:ilvl w:val="0"/>
          <w:numId w:val="46"/>
        </w:numPr>
      </w:pPr>
      <w:r>
        <w:rPr>
          <w:color w:val="003366"/>
        </w:rPr>
        <w:t>Удалить - происходит удаление записи</w:t>
      </w:r>
    </w:p>
    <w:p w14:paraId="6A99259D" w14:textId="77777777" w:rsidR="00643AC4" w:rsidRDefault="00000000">
      <w:r>
        <w:rPr>
          <w:color w:val="0000FF"/>
        </w:rPr>
        <w:t>Описание действий в окне</w:t>
      </w:r>
      <w:r>
        <w:rPr>
          <w:color w:val="003366"/>
        </w:rPr>
        <w:br/>
        <w:t>Отсутствуют</w:t>
      </w:r>
    </w:p>
    <w:p w14:paraId="1044E1D6" w14:textId="77777777" w:rsidR="00643AC4" w:rsidRDefault="00643AC4"/>
    <w:p w14:paraId="3D989480" w14:textId="77777777" w:rsidR="00643AC4" w:rsidRDefault="00643AC4"/>
    <w:sectPr w:rsidR="00643AC4" w:rsidSect="008B1C6A">
      <w:headerReference w:type="default" r:id="rId18"/>
      <w:footerReference w:type="default" r:id="rId19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DA492" w14:textId="77777777" w:rsidR="00197B5E" w:rsidRDefault="00197B5E">
      <w:pPr>
        <w:spacing w:after="0"/>
      </w:pPr>
      <w:r>
        <w:separator/>
      </w:r>
    </w:p>
  </w:endnote>
  <w:endnote w:type="continuationSeparator" w:id="0">
    <w:p w14:paraId="46AEAEAC" w14:textId="77777777" w:rsidR="00197B5E" w:rsidRDefault="00197B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auto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971A3" w14:textId="77777777" w:rsidR="00910A82" w:rsidRPr="00D8012A" w:rsidRDefault="00000000" w:rsidP="00EF235F">
    <w:pPr>
      <w:pStyle w:val="a8"/>
    </w:pP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334B53">
      <w:rPr>
        <w:noProof/>
      </w:rPr>
      <w:t>5</w:t>
    </w:r>
    <w:r w:rsidRPr="00D801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CD2E3" w14:textId="77777777" w:rsidR="00197B5E" w:rsidRDefault="00197B5E">
      <w:pPr>
        <w:spacing w:after="0"/>
      </w:pPr>
      <w:r>
        <w:separator/>
      </w:r>
    </w:p>
  </w:footnote>
  <w:footnote w:type="continuationSeparator" w:id="0">
    <w:p w14:paraId="0B1BBD39" w14:textId="77777777" w:rsidR="00197B5E" w:rsidRDefault="00197B5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D74E1" w14:textId="77777777" w:rsidR="00EF235F" w:rsidRPr="00EF235F" w:rsidRDefault="00000000" w:rsidP="00EF235F">
    <w:pPr>
      <w:pStyle w:val="a6"/>
      <w:jc w:val="right"/>
      <w:rPr>
        <w:sz w:val="18"/>
        <w:szCs w:val="18"/>
      </w:rPr>
    </w:pPr>
    <w:r w:rsidRPr="009D3DE2">
      <w:rPr>
        <w:sz w:val="18"/>
        <w:szCs w:val="18"/>
      </w:rPr>
      <w:t>МЕД.Здравоохранение-МИС – Очередь отправки в MAX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612DC7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3968D59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2FE29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5ABE7D4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E062A1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39827C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5262DB6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9CE0B0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292AA8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11343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41CB1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8474A8"/>
    <w:multiLevelType w:val="multilevel"/>
    <w:tmpl w:val="7E76F97A"/>
    <w:numStyleLink w:val="111111"/>
  </w:abstractNum>
  <w:abstractNum w:abstractNumId="12" w15:restartNumberingAfterBreak="0">
    <w:nsid w:val="06C147C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D1C165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0071A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DCE6AE3"/>
    <w:multiLevelType w:val="hybridMultilevel"/>
    <w:tmpl w:val="47A60034"/>
    <w:lvl w:ilvl="0" w:tplc="382AF400"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59265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8A9C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C18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A6B4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A0E20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FAC3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6EB8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FC85B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227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47152DC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BA53E42"/>
    <w:multiLevelType w:val="hybridMultilevel"/>
    <w:tmpl w:val="FBFA5712"/>
    <w:lvl w:ilvl="0" w:tplc="3022F084"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BF2201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A857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76AD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98B1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D8DE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4C73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EEFA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5046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9D2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9A4218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B2D688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93128CF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7DF627B5"/>
    <w:multiLevelType w:val="hybridMultilevel"/>
    <w:tmpl w:val="7DF627B5"/>
    <w:lvl w:ilvl="0" w:tplc="AC3625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46D015C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CCFC7DD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BA1C358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C8EEC5B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BF86F8C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598E169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726C363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61D228B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 w15:restartNumberingAfterBreak="0">
    <w:nsid w:val="7DF627B6"/>
    <w:multiLevelType w:val="hybridMultilevel"/>
    <w:tmpl w:val="7DF627B6"/>
    <w:lvl w:ilvl="0" w:tplc="D918E66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8BB28DE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2D6E3A3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EA6E09F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05DE577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09E4C22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C28608B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83C20F7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36CC9E7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8" w15:restartNumberingAfterBreak="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7DF627C8"/>
    <w:multiLevelType w:val="hybridMultilevel"/>
    <w:tmpl w:val="7DF627C8"/>
    <w:lvl w:ilvl="0" w:tplc="5120A3C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63A8979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40A8DC3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8592AD4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EFA4012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3E70BB2A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D14E1A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BAB8A81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5F28EEA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5" w15:restartNumberingAfterBreak="0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DF627CC"/>
    <w:multiLevelType w:val="hybridMultilevel"/>
    <w:tmpl w:val="7DF627CC"/>
    <w:lvl w:ilvl="0" w:tplc="9216C1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492EBFB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85A81D5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D73EF60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B8FC1AA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CBFAE93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B520317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04A69C8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132E457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9" w15:restartNumberingAfterBreak="0">
    <w:nsid w:val="7DF627CD"/>
    <w:multiLevelType w:val="hybridMultilevel"/>
    <w:tmpl w:val="7DF627CD"/>
    <w:lvl w:ilvl="0" w:tplc="25FA2E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926E1F6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489AA1F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E268578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815C059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3EF46B2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0D468C2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02FCE0F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0F6038B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0" w15:restartNumberingAfterBreak="0">
    <w:nsid w:val="7FA661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7FA66191"/>
    <w:multiLevelType w:val="hybridMultilevel"/>
    <w:tmpl w:val="7FA66191"/>
    <w:lvl w:ilvl="0" w:tplc="77B60E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8CB2250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5088EDE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EC6A5DA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5F6AD84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96F4B55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F89E52B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DC58AD7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50FC42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2" w15:restartNumberingAfterBreak="0">
    <w:nsid w:val="7FA66192"/>
    <w:multiLevelType w:val="hybridMultilevel"/>
    <w:tmpl w:val="7FA66192"/>
    <w:lvl w:ilvl="0" w:tplc="F386F00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FEB85E3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41802AA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D5E2D72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C550026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895E869A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35BA977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A6D4B28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B426899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3" w15:restartNumberingAfterBreak="0">
    <w:nsid w:val="7FA66193"/>
    <w:multiLevelType w:val="hybridMultilevel"/>
    <w:tmpl w:val="7FA66193"/>
    <w:lvl w:ilvl="0" w:tplc="3AEE06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93CA10C6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F9FCF00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8B74602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2D6CEAF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5A72570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D6BC66D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4CC4572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721AC97C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4" w15:restartNumberingAfterBreak="0">
    <w:nsid w:val="7FA66194"/>
    <w:multiLevelType w:val="hybridMultilevel"/>
    <w:tmpl w:val="7FA66194"/>
    <w:lvl w:ilvl="0" w:tplc="3BAE038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5410803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3A7AD3D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EFE8211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DE70F31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F384997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851C160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7AB61EF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404E728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5" w15:restartNumberingAfterBreak="0">
    <w:nsid w:val="7FA66195"/>
    <w:multiLevelType w:val="hybridMultilevel"/>
    <w:tmpl w:val="7FA66195"/>
    <w:lvl w:ilvl="0" w:tplc="F80C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5210BB4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7A58EA8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0C440B3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2094307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36EA0FE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F4DE842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4ECC5EF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EC7CF3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 w16cid:durableId="708653381">
    <w:abstractNumId w:val="21"/>
  </w:num>
  <w:num w:numId="2" w16cid:durableId="953363827">
    <w:abstractNumId w:val="17"/>
  </w:num>
  <w:num w:numId="3" w16cid:durableId="916478964">
    <w:abstractNumId w:val="11"/>
  </w:num>
  <w:num w:numId="4" w16cid:durableId="1052120766">
    <w:abstractNumId w:val="24"/>
  </w:num>
  <w:num w:numId="5" w16cid:durableId="1300189872">
    <w:abstractNumId w:val="25"/>
  </w:num>
  <w:num w:numId="6" w16cid:durableId="1642878043">
    <w:abstractNumId w:val="26"/>
  </w:num>
  <w:num w:numId="7" w16cid:durableId="2074891180">
    <w:abstractNumId w:val="27"/>
  </w:num>
  <w:num w:numId="8" w16cid:durableId="128013284">
    <w:abstractNumId w:val="28"/>
  </w:num>
  <w:num w:numId="9" w16cid:durableId="1571498667">
    <w:abstractNumId w:val="29"/>
  </w:num>
  <w:num w:numId="10" w16cid:durableId="369382573">
    <w:abstractNumId w:val="30"/>
  </w:num>
  <w:num w:numId="11" w16cid:durableId="217473605">
    <w:abstractNumId w:val="31"/>
  </w:num>
  <w:num w:numId="12" w16cid:durableId="496650865">
    <w:abstractNumId w:val="32"/>
  </w:num>
  <w:num w:numId="13" w16cid:durableId="882447190">
    <w:abstractNumId w:val="33"/>
  </w:num>
  <w:num w:numId="14" w16cid:durableId="163665786">
    <w:abstractNumId w:val="34"/>
  </w:num>
  <w:num w:numId="15" w16cid:durableId="924261437">
    <w:abstractNumId w:val="35"/>
  </w:num>
  <w:num w:numId="16" w16cid:durableId="17313800">
    <w:abstractNumId w:val="0"/>
  </w:num>
  <w:num w:numId="17" w16cid:durableId="1717973687">
    <w:abstractNumId w:val="1"/>
  </w:num>
  <w:num w:numId="18" w16cid:durableId="1641230520">
    <w:abstractNumId w:val="2"/>
  </w:num>
  <w:num w:numId="19" w16cid:durableId="1556433310">
    <w:abstractNumId w:val="3"/>
  </w:num>
  <w:num w:numId="20" w16cid:durableId="1539126521">
    <w:abstractNumId w:val="4"/>
  </w:num>
  <w:num w:numId="21" w16cid:durableId="1108358349">
    <w:abstractNumId w:val="9"/>
  </w:num>
  <w:num w:numId="22" w16cid:durableId="242641686">
    <w:abstractNumId w:val="5"/>
  </w:num>
  <w:num w:numId="23" w16cid:durableId="2004966063">
    <w:abstractNumId w:val="6"/>
  </w:num>
  <w:num w:numId="24" w16cid:durableId="916592449">
    <w:abstractNumId w:val="7"/>
  </w:num>
  <w:num w:numId="25" w16cid:durableId="1170290715">
    <w:abstractNumId w:val="8"/>
  </w:num>
  <w:num w:numId="26" w16cid:durableId="203830295">
    <w:abstractNumId w:val="10"/>
  </w:num>
  <w:num w:numId="27" w16cid:durableId="1116175890">
    <w:abstractNumId w:val="18"/>
  </w:num>
  <w:num w:numId="28" w16cid:durableId="2024671495">
    <w:abstractNumId w:val="15"/>
  </w:num>
  <w:num w:numId="29" w16cid:durableId="1840733847">
    <w:abstractNumId w:val="36"/>
  </w:num>
  <w:num w:numId="30" w16cid:durableId="15008982">
    <w:abstractNumId w:val="37"/>
  </w:num>
  <w:num w:numId="31" w16cid:durableId="1205483274">
    <w:abstractNumId w:val="38"/>
  </w:num>
  <w:num w:numId="32" w16cid:durableId="2128893878">
    <w:abstractNumId w:val="39"/>
  </w:num>
  <w:num w:numId="33" w16cid:durableId="204954256">
    <w:abstractNumId w:val="23"/>
  </w:num>
  <w:num w:numId="34" w16cid:durableId="1388337555">
    <w:abstractNumId w:val="22"/>
  </w:num>
  <w:num w:numId="35" w16cid:durableId="1216238649">
    <w:abstractNumId w:val="40"/>
  </w:num>
  <w:num w:numId="36" w16cid:durableId="602567098">
    <w:abstractNumId w:val="13"/>
  </w:num>
  <w:num w:numId="37" w16cid:durableId="919947750">
    <w:abstractNumId w:val="12"/>
  </w:num>
  <w:num w:numId="38" w16cid:durableId="815802486">
    <w:abstractNumId w:val="14"/>
  </w:num>
  <w:num w:numId="39" w16cid:durableId="140776431">
    <w:abstractNumId w:val="16"/>
  </w:num>
  <w:num w:numId="40" w16cid:durableId="1356342647">
    <w:abstractNumId w:val="20"/>
  </w:num>
  <w:num w:numId="41" w16cid:durableId="2101565406">
    <w:abstractNumId w:val="19"/>
  </w:num>
  <w:num w:numId="42" w16cid:durableId="844631493">
    <w:abstractNumId w:val="41"/>
  </w:num>
  <w:num w:numId="43" w16cid:durableId="842359579">
    <w:abstractNumId w:val="42"/>
  </w:num>
  <w:num w:numId="44" w16cid:durableId="465200187">
    <w:abstractNumId w:val="43"/>
  </w:num>
  <w:num w:numId="45" w16cid:durableId="507059593">
    <w:abstractNumId w:val="44"/>
  </w:num>
  <w:num w:numId="46" w16cid:durableId="867567954">
    <w:abstractNumId w:val="4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42947"/>
    <w:rsid w:val="00053BAB"/>
    <w:rsid w:val="00055224"/>
    <w:rsid w:val="000B1C98"/>
    <w:rsid w:val="000B7C62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97B5E"/>
    <w:rsid w:val="001A1360"/>
    <w:rsid w:val="001D03A9"/>
    <w:rsid w:val="001D75EA"/>
    <w:rsid w:val="00201B47"/>
    <w:rsid w:val="0021001B"/>
    <w:rsid w:val="0021544B"/>
    <w:rsid w:val="00220E40"/>
    <w:rsid w:val="00225F28"/>
    <w:rsid w:val="002310D4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4B53"/>
    <w:rsid w:val="003570EA"/>
    <w:rsid w:val="0036214D"/>
    <w:rsid w:val="00374AF9"/>
    <w:rsid w:val="003937A4"/>
    <w:rsid w:val="00394C42"/>
    <w:rsid w:val="003E29D9"/>
    <w:rsid w:val="00425E40"/>
    <w:rsid w:val="004266BE"/>
    <w:rsid w:val="00446192"/>
    <w:rsid w:val="00452C6E"/>
    <w:rsid w:val="00462D65"/>
    <w:rsid w:val="00481948"/>
    <w:rsid w:val="004934CB"/>
    <w:rsid w:val="004B5047"/>
    <w:rsid w:val="004B5FCD"/>
    <w:rsid w:val="004D4905"/>
    <w:rsid w:val="004E4DAA"/>
    <w:rsid w:val="00506961"/>
    <w:rsid w:val="00513BE7"/>
    <w:rsid w:val="00531B81"/>
    <w:rsid w:val="00562E3B"/>
    <w:rsid w:val="00577554"/>
    <w:rsid w:val="00605B03"/>
    <w:rsid w:val="0063464D"/>
    <w:rsid w:val="00643AC4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A372C"/>
    <w:rsid w:val="007A76AB"/>
    <w:rsid w:val="007C5657"/>
    <w:rsid w:val="007D06AE"/>
    <w:rsid w:val="007D3B44"/>
    <w:rsid w:val="007F209D"/>
    <w:rsid w:val="007F3748"/>
    <w:rsid w:val="00831334"/>
    <w:rsid w:val="00837A0D"/>
    <w:rsid w:val="00852D83"/>
    <w:rsid w:val="0087617C"/>
    <w:rsid w:val="008964A9"/>
    <w:rsid w:val="008B1C6A"/>
    <w:rsid w:val="008B7020"/>
    <w:rsid w:val="008C0E6C"/>
    <w:rsid w:val="008D309B"/>
    <w:rsid w:val="008F4EAC"/>
    <w:rsid w:val="00910A82"/>
    <w:rsid w:val="00920E8C"/>
    <w:rsid w:val="00926478"/>
    <w:rsid w:val="0093769A"/>
    <w:rsid w:val="00940D8A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0F43"/>
    <w:rsid w:val="00A46A1E"/>
    <w:rsid w:val="00AB3248"/>
    <w:rsid w:val="00AB6BA6"/>
    <w:rsid w:val="00AE2366"/>
    <w:rsid w:val="00AF4DB6"/>
    <w:rsid w:val="00B21CB4"/>
    <w:rsid w:val="00B5616C"/>
    <w:rsid w:val="00B739FD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63938"/>
    <w:rsid w:val="00D706C6"/>
    <w:rsid w:val="00D8012A"/>
    <w:rsid w:val="00D841F2"/>
    <w:rsid w:val="00DA0F23"/>
    <w:rsid w:val="00DC1789"/>
    <w:rsid w:val="00DE5251"/>
    <w:rsid w:val="00DE72F4"/>
    <w:rsid w:val="00DF2776"/>
    <w:rsid w:val="00DF63C1"/>
    <w:rsid w:val="00E244B5"/>
    <w:rsid w:val="00E26F5B"/>
    <w:rsid w:val="00E666A5"/>
    <w:rsid w:val="00EA4AC4"/>
    <w:rsid w:val="00EB34FD"/>
    <w:rsid w:val="00EB7A17"/>
    <w:rsid w:val="00EF235F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C00D5"/>
    <w:rsid w:val="00FD109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E4E8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a">
    <w:name w:val="Normal"/>
    <w:qFormat/>
    <w:rsid w:val="00E244B5"/>
    <w:pPr>
      <w:spacing w:after="120"/>
    </w:pPr>
    <w:rPr>
      <w:rFonts w:ascii="Arial" w:hAnsi="Arial"/>
      <w:sz w:val="20"/>
    </w:rPr>
  </w:style>
  <w:style w:type="paragraph" w:styleId="1">
    <w:name w:val="heading 1"/>
    <w:basedOn w:val="a"/>
    <w:next w:val="a"/>
    <w:qFormat/>
    <w:rsid w:val="00A30F43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2">
    <w:name w:val="heading 2"/>
    <w:basedOn w:val="a"/>
    <w:next w:val="a"/>
    <w:qFormat/>
    <w:rsid w:val="002310D4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3">
    <w:name w:val="heading 3"/>
    <w:basedOn w:val="a"/>
    <w:next w:val="a"/>
    <w:qFormat/>
    <w:rsid w:val="002310D4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4">
    <w:name w:val="heading 4"/>
    <w:basedOn w:val="a"/>
    <w:next w:val="a"/>
    <w:link w:val="40"/>
    <w:rsid w:val="002310D4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5">
    <w:name w:val="heading 5"/>
    <w:basedOn w:val="a"/>
    <w:next w:val="a"/>
    <w:link w:val="50"/>
    <w:unhideWhenUsed/>
    <w:rsid w:val="002310D4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</w:rPr>
  </w:style>
  <w:style w:type="paragraph" w:styleId="6">
    <w:name w:val="heading 6"/>
    <w:basedOn w:val="a"/>
    <w:next w:val="a"/>
    <w:link w:val="60"/>
    <w:semiHidden/>
    <w:unhideWhenUsed/>
    <w:rsid w:val="002310D4"/>
    <w:pPr>
      <w:keepNext/>
      <w:keepLines/>
      <w:spacing w:before="2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7">
    <w:name w:val="heading 7"/>
    <w:basedOn w:val="a"/>
    <w:next w:val="a"/>
    <w:link w:val="70"/>
    <w:semiHidden/>
    <w:unhideWhenUsed/>
    <w:rsid w:val="002310D4"/>
    <w:pPr>
      <w:keepNext/>
      <w:keepLines/>
      <w:spacing w:before="240" w:after="0"/>
      <w:outlineLvl w:val="6"/>
    </w:pPr>
    <w:rPr>
      <w:rFonts w:eastAsiaTheme="majorEastAsia" w:cstheme="majorBidi"/>
      <w:color w:val="7F7F7F" w:themeColor="text1" w:themeTint="80"/>
    </w:rPr>
  </w:style>
  <w:style w:type="paragraph" w:styleId="8">
    <w:name w:val="heading 8"/>
    <w:basedOn w:val="a"/>
    <w:next w:val="a"/>
    <w:link w:val="80"/>
    <w:semiHidden/>
    <w:unhideWhenUsed/>
    <w:rsid w:val="002310D4"/>
    <w:pPr>
      <w:keepNext/>
      <w:keepLines/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9">
    <w:name w:val="heading 9"/>
    <w:basedOn w:val="a"/>
    <w:next w:val="a"/>
    <w:link w:val="90"/>
    <w:unhideWhenUsed/>
    <w:rsid w:val="002310D4"/>
    <w:pPr>
      <w:keepNext/>
      <w:keepLines/>
      <w:spacing w:before="240" w:after="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a4">
    <w:name w:val="Hyperlink"/>
    <w:basedOn w:val="a0"/>
    <w:uiPriority w:val="99"/>
    <w:rsid w:val="00EF7B96"/>
    <w:rPr>
      <w:color w:val="0000FF"/>
      <w:u w:val="single"/>
    </w:rPr>
  </w:style>
  <w:style w:type="paragraph" w:styleId="a5">
    <w:name w:val="caption"/>
    <w:basedOn w:val="a"/>
    <w:next w:val="a"/>
    <w:qFormat/>
    <w:rsid w:val="00805BCE"/>
    <w:rPr>
      <w:b/>
      <w:bCs/>
      <w:szCs w:val="20"/>
    </w:rPr>
  </w:style>
  <w:style w:type="paragraph" w:styleId="a6">
    <w:name w:val="header"/>
    <w:basedOn w:val="a"/>
    <w:link w:val="a7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a7">
    <w:name w:val="Верхний колонтитул Знак"/>
    <w:basedOn w:val="a0"/>
    <w:link w:val="a6"/>
    <w:rsid w:val="0082378C"/>
    <w:rPr>
      <w:rFonts w:ascii="Arial" w:hAnsi="Arial"/>
      <w:sz w:val="20"/>
    </w:rPr>
  </w:style>
  <w:style w:type="paragraph" w:styleId="a8">
    <w:name w:val="footer"/>
    <w:basedOn w:val="a"/>
    <w:link w:val="a9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a9">
    <w:name w:val="Нижний колонтитул Знак"/>
    <w:basedOn w:val="a0"/>
    <w:link w:val="a8"/>
    <w:rsid w:val="00DF63C1"/>
    <w:rPr>
      <w:rFonts w:ascii="Arial" w:hAnsi="Arial"/>
      <w:sz w:val="18"/>
    </w:rPr>
  </w:style>
  <w:style w:type="character" w:styleId="aa">
    <w:name w:val="page number"/>
    <w:basedOn w:val="a0"/>
    <w:rsid w:val="0082378C"/>
    <w:rPr>
      <w:rFonts w:ascii="Arial" w:hAnsi="Arial"/>
      <w:sz w:val="20"/>
    </w:rPr>
  </w:style>
  <w:style w:type="table" w:styleId="ab">
    <w:name w:val="Table Grid"/>
    <w:basedOn w:val="a1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10">
    <w:name w:val="toc 1"/>
    <w:basedOn w:val="30"/>
    <w:next w:val="a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20">
    <w:name w:val="toc 2"/>
    <w:basedOn w:val="10"/>
    <w:next w:val="a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30">
    <w:name w:val="toc 3"/>
    <w:basedOn w:val="a"/>
    <w:next w:val="a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41">
    <w:name w:val="toc 4"/>
    <w:basedOn w:val="a"/>
    <w:next w:val="a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51">
    <w:name w:val="toc 5"/>
    <w:basedOn w:val="a"/>
    <w:next w:val="a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61">
    <w:name w:val="toc 6"/>
    <w:basedOn w:val="a"/>
    <w:next w:val="a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71">
    <w:name w:val="toc 7"/>
    <w:basedOn w:val="a"/>
    <w:next w:val="a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81">
    <w:name w:val="toc 8"/>
    <w:basedOn w:val="a"/>
    <w:next w:val="a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91">
    <w:name w:val="toc 9"/>
    <w:basedOn w:val="a"/>
    <w:next w:val="a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ac">
    <w:name w:val="Document Map"/>
    <w:basedOn w:val="a"/>
    <w:link w:val="ad"/>
    <w:rsid w:val="00552316"/>
    <w:pPr>
      <w:spacing w:after="0"/>
    </w:pPr>
    <w:rPr>
      <w:rFonts w:ascii="Lucida Grande" w:hAnsi="Lucida Grande"/>
    </w:rPr>
  </w:style>
  <w:style w:type="character" w:customStyle="1" w:styleId="ad">
    <w:name w:val="Схема документа Знак"/>
    <w:basedOn w:val="a0"/>
    <w:link w:val="ac"/>
    <w:rsid w:val="00552316"/>
    <w:rPr>
      <w:rFonts w:ascii="Lucida Grande" w:hAnsi="Lucida Grande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831334"/>
    <w:pPr>
      <w:keepLines/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40">
    <w:name w:val="Заголовок 4 Знак"/>
    <w:basedOn w:val="a0"/>
    <w:link w:val="4"/>
    <w:rsid w:val="00374AF9"/>
    <w:rPr>
      <w:rFonts w:ascii="Source Sans Pro" w:eastAsiaTheme="majorEastAsia" w:hAnsi="Source Sans Pro" w:cstheme="majorBidi"/>
      <w:iCs/>
      <w:color w:val="595959" w:themeColor="text1" w:themeTint="A6"/>
      <w:sz w:val="20"/>
    </w:rPr>
  </w:style>
  <w:style w:type="character" w:customStyle="1" w:styleId="50">
    <w:name w:val="Заголовок 5 Знак"/>
    <w:basedOn w:val="a0"/>
    <w:link w:val="5"/>
    <w:rsid w:val="00236273"/>
    <w:rPr>
      <w:rFonts w:ascii="Source Sans Pro" w:eastAsiaTheme="majorEastAsia" w:hAnsi="Source Sans Pro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a1"/>
    <w:uiPriority w:val="99"/>
    <w:rsid w:val="00E868FB"/>
    <w:tblPr/>
  </w:style>
  <w:style w:type="table" w:customStyle="1" w:styleId="ScrollTip">
    <w:name w:val="Scroll Tip"/>
    <w:basedOn w:val="a1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a1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a1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a1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a1"/>
    <w:uiPriority w:val="99"/>
    <w:qFormat/>
    <w:rsid w:val="0025070E"/>
    <w:rPr>
      <w:rFonts w:ascii="Arial" w:hAnsi="Arial"/>
      <w:sz w:val="20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table" w:customStyle="1" w:styleId="ScrollPanel">
    <w:name w:val="Scroll Panel"/>
    <w:basedOn w:val="a1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a1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a1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af">
    <w:name w:val="Plain Text"/>
    <w:basedOn w:val="a"/>
    <w:rsid w:val="00334B53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a3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70">
    <w:name w:val="Заголовок 7 Знак"/>
    <w:basedOn w:val="a0"/>
    <w:link w:val="7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80">
    <w:name w:val="Заголовок 8 Знак"/>
    <w:basedOn w:val="a0"/>
    <w:link w:val="8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customStyle="1" w:styleId="90">
    <w:name w:val="Заголовок 9 Знак"/>
    <w:basedOn w:val="a0"/>
    <w:link w:val="9"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styleId="af0">
    <w:name w:val="Intense Emphasis"/>
    <w:basedOn w:val="a0"/>
    <w:rsid w:val="00831334"/>
    <w:rPr>
      <w:i/>
      <w:iCs/>
      <w:color w:val="7F7F7F" w:themeColor="text1" w:themeTint="80"/>
    </w:rPr>
  </w:style>
  <w:style w:type="paragraph" w:styleId="af1">
    <w:name w:val="Intense Quote"/>
    <w:basedOn w:val="a"/>
    <w:next w:val="a"/>
    <w:link w:val="af2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af2">
    <w:name w:val="Выделенная цитата Знак"/>
    <w:basedOn w:val="a0"/>
    <w:link w:val="af1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af3">
    <w:name w:val="Intense Reference"/>
    <w:basedOn w:val="a0"/>
    <w:rsid w:val="00831334"/>
    <w:rPr>
      <w:b/>
      <w:bCs/>
      <w:smallCaps/>
      <w:color w:val="7F7F7F" w:themeColor="text1" w:themeTint="80"/>
      <w:spacing w:val="5"/>
    </w:rPr>
  </w:style>
  <w:style w:type="table" w:styleId="11">
    <w:name w:val="Plain Table 1"/>
    <w:basedOn w:val="a1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a1"/>
    <w:uiPriority w:val="99"/>
    <w:rsid w:val="003111A7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jira-medmis.bars.group/browse/MEDDEV-149697?src=confmacro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jira-medmis.bars.group/browse/MEDDEV-149196?src=confmacro" TargetMode="External"/><Relationship Id="rId17" Type="http://schemas.openxmlformats.org/officeDocument/2006/relationships/hyperlink" Target="http://dd.m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dd.m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jira-medmis.bars.group/browse/MEDDEV-144464?src=confmacro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4" Type="http://schemas.openxmlformats.org/officeDocument/2006/relationships/hyperlink" Target="https://stash-medmis.bars-open.ru/projects/MED/repos/mis/browse/Forms/Maxbot/queue.frm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037931-7ED5-0E4F-BA3F-C74A7C3AC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luhavadiana5@gmail.com</cp:lastModifiedBy>
  <cp:revision>110</cp:revision>
  <dcterms:created xsi:type="dcterms:W3CDTF">2016-10-04T14:03:00Z</dcterms:created>
  <dcterms:modified xsi:type="dcterms:W3CDTF">2026-10-10T06:28:00Z</dcterms:modified>
</cp:coreProperties>
</file>