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B649" w14:textId="6D3D9AE3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</w:p>
    <w:p w14:paraId="6F6BDA44" w14:textId="17A160CF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</w:p>
    <w:p w14:paraId="5CC8EA1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$NOTRUNCATE</w:t>
      </w:r>
    </w:p>
    <w:p w14:paraId="22C9E37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      PROGRAM NWPOSA</w:t>
      </w:r>
    </w:p>
    <w:p w14:paraId="3627A43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  <w:rtl/>
        </w:rPr>
      </w:pPr>
    </w:p>
    <w:p w14:paraId="29D3D25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$INCLUDE:'MPARMLIN'</w:t>
      </w:r>
    </w:p>
    <w:p w14:paraId="3E38E67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  <w:rtl/>
        </w:rPr>
      </w:pPr>
    </w:p>
    <w:p w14:paraId="27EF1A8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PARAMETER (IBLOCK=20000)</w:t>
      </w:r>
    </w:p>
    <w:p w14:paraId="1ADAAEE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2757EC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08E945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C***********************************************************************</w:t>
      </w:r>
    </w:p>
    <w:p w14:paraId="78DD3F2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ACC461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TWO</w:t>
      </w:r>
      <w:proofErr w:type="gramEnd"/>
      <w:r w:rsidRPr="007E710E">
        <w:rPr>
          <w:sz w:val="16"/>
          <w:szCs w:val="16"/>
        </w:rPr>
        <w:t>-DIMENSIONAL PARTIAL ORDER SCALOGRAM ANALYSIS</w:t>
      </w:r>
    </w:p>
    <w:p w14:paraId="69AA731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WITH BASE COORDINATES (POSAC)</w:t>
      </w:r>
    </w:p>
    <w:p w14:paraId="4B0F22A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EB1824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A</w:t>
      </w:r>
      <w:proofErr w:type="gramEnd"/>
      <w:r w:rsidRPr="007E710E">
        <w:rPr>
          <w:sz w:val="16"/>
          <w:szCs w:val="16"/>
        </w:rPr>
        <w:t xml:space="preserve"> VERSION WITH EXTERNAL VARIABLES</w:t>
      </w:r>
    </w:p>
    <w:p w14:paraId="1AE0230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23ABBA3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C***********************************************************************</w:t>
      </w:r>
    </w:p>
    <w:p w14:paraId="0E13126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CB5545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PURPOSE</w:t>
      </w:r>
    </w:p>
    <w:p w14:paraId="2370F7B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FDC72E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GIVEN </w:t>
      </w:r>
      <w:proofErr w:type="gramStart"/>
      <w:r w:rsidRPr="007E710E">
        <w:rPr>
          <w:sz w:val="16"/>
          <w:szCs w:val="16"/>
        </w:rPr>
        <w:t>P ,</w:t>
      </w:r>
      <w:proofErr w:type="gramEnd"/>
      <w:r w:rsidRPr="007E710E">
        <w:rPr>
          <w:sz w:val="16"/>
          <w:szCs w:val="16"/>
        </w:rPr>
        <w:t xml:space="preserve"> A PARTIALLY  ORDERED SET OF PROFILES</w:t>
      </w:r>
    </w:p>
    <w:p w14:paraId="0731346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IN</w:t>
      </w:r>
      <w:proofErr w:type="gramEnd"/>
      <w:r w:rsidRPr="007E710E">
        <w:rPr>
          <w:sz w:val="16"/>
          <w:szCs w:val="16"/>
        </w:rPr>
        <w:t xml:space="preserve"> NV VARIABLES , THIS PROGRAM TRIES TO REDUCE</w:t>
      </w:r>
    </w:p>
    <w:p w14:paraId="05B4328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THE</w:t>
      </w:r>
      <w:proofErr w:type="gramEnd"/>
      <w:r w:rsidRPr="007E710E">
        <w:rPr>
          <w:sz w:val="16"/>
          <w:szCs w:val="16"/>
        </w:rPr>
        <w:t xml:space="preserve"> NUMBER OF VARIABLES FROM NV TO 2 .</w:t>
      </w:r>
    </w:p>
    <w:p w14:paraId="6D02459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MORE </w:t>
      </w:r>
      <w:proofErr w:type="gramStart"/>
      <w:r w:rsidRPr="007E710E">
        <w:rPr>
          <w:sz w:val="16"/>
          <w:szCs w:val="16"/>
        </w:rPr>
        <w:t>PRECISELY ,</w:t>
      </w:r>
      <w:proofErr w:type="gramEnd"/>
      <w:r w:rsidRPr="007E710E">
        <w:rPr>
          <w:sz w:val="16"/>
          <w:szCs w:val="16"/>
        </w:rPr>
        <w:t xml:space="preserve"> TO EACH PROFILE (C1,C2,...,CNV)</w:t>
      </w:r>
    </w:p>
    <w:p w14:paraId="0B34C40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IN</w:t>
      </w:r>
      <w:proofErr w:type="gramEnd"/>
      <w:r w:rsidRPr="007E710E">
        <w:rPr>
          <w:sz w:val="16"/>
          <w:szCs w:val="16"/>
        </w:rPr>
        <w:t xml:space="preserve"> P WILL CORRESPOND A PROFILE (X,Y) IN R**2</w:t>
      </w:r>
    </w:p>
    <w:p w14:paraId="02519C2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SUCH</w:t>
      </w:r>
      <w:proofErr w:type="gramEnd"/>
      <w:r w:rsidRPr="007E710E">
        <w:rPr>
          <w:sz w:val="16"/>
          <w:szCs w:val="16"/>
        </w:rPr>
        <w:t xml:space="preserve"> THAT , THROUGH THIS APPLICATION , THE PARTIAL</w:t>
      </w:r>
    </w:p>
    <w:p w14:paraId="0FE0934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ORDER</w:t>
      </w:r>
      <w:proofErr w:type="gramEnd"/>
      <w:r w:rsidRPr="007E710E">
        <w:rPr>
          <w:sz w:val="16"/>
          <w:szCs w:val="16"/>
        </w:rPr>
        <w:t xml:space="preserve"> IN P IS PRESERVED AS WELL AS POSSIBLE .</w:t>
      </w:r>
    </w:p>
    <w:p w14:paraId="357F087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X AND Y ARE CALLED BASE </w:t>
      </w:r>
      <w:proofErr w:type="gramStart"/>
      <w:r w:rsidRPr="007E710E">
        <w:rPr>
          <w:sz w:val="16"/>
          <w:szCs w:val="16"/>
        </w:rPr>
        <w:t>COORDINATES .</w:t>
      </w:r>
      <w:proofErr w:type="gramEnd"/>
    </w:p>
    <w:p w14:paraId="657405B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2F0BDA1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</w:t>
      </w:r>
      <w:proofErr w:type="gramStart"/>
      <w:r w:rsidRPr="007E710E">
        <w:rPr>
          <w:sz w:val="16"/>
          <w:szCs w:val="16"/>
        </w:rPr>
        <w:t>FURTHERMORE ,</w:t>
      </w:r>
      <w:proofErr w:type="gramEnd"/>
      <w:r w:rsidRPr="007E710E">
        <w:rPr>
          <w:sz w:val="16"/>
          <w:szCs w:val="16"/>
        </w:rPr>
        <w:t xml:space="preserve"> FOR SPECIFIED CATEGORIES OF A GIVEN</w:t>
      </w:r>
    </w:p>
    <w:p w14:paraId="74BB001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EXTERNAL</w:t>
      </w:r>
      <w:proofErr w:type="gramEnd"/>
      <w:r w:rsidRPr="007E710E">
        <w:rPr>
          <w:sz w:val="16"/>
          <w:szCs w:val="16"/>
        </w:rPr>
        <w:t xml:space="preserve"> VARIABLE (A VARIABLE NOT IN THE ORIGINAL SET</w:t>
      </w:r>
    </w:p>
    <w:p w14:paraId="4500759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OF</w:t>
      </w:r>
      <w:proofErr w:type="gramEnd"/>
      <w:r w:rsidRPr="007E710E">
        <w:rPr>
          <w:sz w:val="16"/>
          <w:szCs w:val="16"/>
        </w:rPr>
        <w:t xml:space="preserve"> THE NV VARIABLES) REPRESENTING AN EXTERNAL CRITERION</w:t>
      </w:r>
    </w:p>
    <w:p w14:paraId="3DABCA8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OR</w:t>
      </w:r>
      <w:proofErr w:type="gramEnd"/>
      <w:r w:rsidRPr="007E710E">
        <w:rPr>
          <w:sz w:val="16"/>
          <w:szCs w:val="16"/>
        </w:rPr>
        <w:t xml:space="preserve"> TRAIT , TRAIT-DIAGRAMS ARE PRESENTED DEPICTING THE</w:t>
      </w:r>
    </w:p>
    <w:p w14:paraId="0286022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PROPORTION</w:t>
      </w:r>
      <w:proofErr w:type="gramEnd"/>
      <w:r w:rsidRPr="007E710E">
        <w:rPr>
          <w:sz w:val="16"/>
          <w:szCs w:val="16"/>
        </w:rPr>
        <w:t xml:space="preserve"> OF SUBJECTS POSSESSING THAT TRAIT AMONG</w:t>
      </w:r>
    </w:p>
    <w:p w14:paraId="6A0E3D5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ALL</w:t>
      </w:r>
      <w:proofErr w:type="gramEnd"/>
      <w:r w:rsidRPr="007E710E">
        <w:rPr>
          <w:sz w:val="16"/>
          <w:szCs w:val="16"/>
        </w:rPr>
        <w:t xml:space="preserve"> THOSE SHARING THE SAME PROFILE IN NV VARIABLES .</w:t>
      </w:r>
    </w:p>
    <w:p w14:paraId="3F54B11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THE TRAIT MAY BE SPECIFIED ALSO AS A COMBINATION</w:t>
      </w:r>
    </w:p>
    <w:p w14:paraId="2F199DF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(</w:t>
      </w:r>
      <w:proofErr w:type="gramEnd"/>
      <w:r w:rsidRPr="007E710E">
        <w:rPr>
          <w:sz w:val="16"/>
          <w:szCs w:val="16"/>
        </w:rPr>
        <w:t>INTERSECTION) OF RESPONSE CATEGORIES FROM DIFFERENT</w:t>
      </w:r>
    </w:p>
    <w:p w14:paraId="04CDB67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EXTERNAL</w:t>
      </w:r>
      <w:proofErr w:type="gramEnd"/>
      <w:r w:rsidRPr="007E710E">
        <w:rPr>
          <w:sz w:val="16"/>
          <w:szCs w:val="16"/>
        </w:rPr>
        <w:t xml:space="preserve"> VARIABLES .</w:t>
      </w:r>
    </w:p>
    <w:p w14:paraId="62DDD3B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310D1B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C***********************************************************************</w:t>
      </w:r>
    </w:p>
    <w:p w14:paraId="6749AA4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0162F2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DESCRIPTION OF THE RESULTS</w:t>
      </w:r>
    </w:p>
    <w:p w14:paraId="3E1B97F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3A21D2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SOME INFORMATION ON THE INPUT DIRECTIVES AND PARAMETERS</w:t>
      </w:r>
    </w:p>
    <w:p w14:paraId="3D441D2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A LIST OF THE COMPUTED PROFILES WITH THEIR COMPARABILITY RELATIONS</w:t>
      </w:r>
    </w:p>
    <w:p w14:paraId="791F5AC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TWO COEFFICIENTS 'CORREP' AND 'SCODIS</w:t>
      </w:r>
      <w:proofErr w:type="gramStart"/>
      <w:r w:rsidRPr="007E710E">
        <w:rPr>
          <w:sz w:val="16"/>
          <w:szCs w:val="16"/>
        </w:rPr>
        <w:t>' ,</w:t>
      </w:r>
      <w:proofErr w:type="gramEnd"/>
      <w:r w:rsidRPr="007E710E">
        <w:rPr>
          <w:sz w:val="16"/>
          <w:szCs w:val="16"/>
        </w:rPr>
        <w:t xml:space="preserve"> WHICH SHOW THE DEGREE OF</w:t>
      </w:r>
    </w:p>
    <w:p w14:paraId="42EA569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FIT BETWEEN THE DATA AND THE COORDINATES COMPUTED BY POSAC.</w:t>
      </w:r>
    </w:p>
    <w:p w14:paraId="3307BD3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A LIST CONTAINING THE COMPUTED COORDINATES OF EACH PROFILE.</w:t>
      </w:r>
    </w:p>
    <w:p w14:paraId="4AF3885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COEFICIENTS OF WEAK MONOTONICITY BETWEN EACH OBSERVED ITEM</w:t>
      </w:r>
    </w:p>
    <w:p w14:paraId="7BC2D19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AND THE </w:t>
      </w:r>
      <w:proofErr w:type="gramStart"/>
      <w:r w:rsidRPr="007E710E">
        <w:rPr>
          <w:sz w:val="16"/>
          <w:szCs w:val="16"/>
        </w:rPr>
        <w:t>FACTORS :</w:t>
      </w:r>
      <w:proofErr w:type="gramEnd"/>
      <w:r w:rsidRPr="007E710E">
        <w:rPr>
          <w:sz w:val="16"/>
          <w:szCs w:val="16"/>
        </w:rPr>
        <w:t xml:space="preserve"> J,L,X,Y,P AND Q</w:t>
      </w:r>
    </w:p>
    <w:p w14:paraId="7BEE7E9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A TWO-DIMENSIONAL PLOT OF THE SCALOGRAM.</w:t>
      </w:r>
    </w:p>
    <w:p w14:paraId="077B5BA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A DIAGRAM FOR EACH ITEM (VARIABLE).</w:t>
      </w:r>
    </w:p>
    <w:p w14:paraId="22788FD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- </w:t>
      </w:r>
      <w:proofErr w:type="gramStart"/>
      <w:r w:rsidRPr="007E710E">
        <w:rPr>
          <w:sz w:val="16"/>
          <w:szCs w:val="16"/>
        </w:rPr>
        <w:t>OPTIONALLY ,</w:t>
      </w:r>
      <w:proofErr w:type="gramEnd"/>
      <w:r w:rsidRPr="007E710E">
        <w:rPr>
          <w:sz w:val="16"/>
          <w:szCs w:val="16"/>
        </w:rPr>
        <w:t xml:space="preserve"> TWO TRAIT-DIAGRAM (ABSOLUTE AND RELATIVE) FOR EACH</w:t>
      </w:r>
    </w:p>
    <w:p w14:paraId="06338B2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- EXTERNAL CRITERION.</w:t>
      </w:r>
    </w:p>
    <w:p w14:paraId="026DC1F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7B6EB0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bookmarkStart w:id="0" w:name="_GoBack"/>
      <w:r w:rsidRPr="007E710E">
        <w:rPr>
          <w:sz w:val="16"/>
          <w:szCs w:val="16"/>
        </w:rPr>
        <w:t>C***********************************************************************</w:t>
      </w:r>
    </w:p>
    <w:bookmarkEnd w:id="0"/>
    <w:p w14:paraId="4F647F7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D7B8B2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LIMITATIONS</w:t>
      </w:r>
    </w:p>
    <w:p w14:paraId="6795CEC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92A74F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1</w:t>
      </w:r>
      <w:proofErr w:type="gramEnd"/>
      <w:r w:rsidRPr="007E710E">
        <w:rPr>
          <w:sz w:val="16"/>
          <w:szCs w:val="16"/>
        </w:rPr>
        <w:t>. MAXIMUM NO. OF INTERNAL VARIABLES IS 20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INTMAX).</w:t>
      </w:r>
    </w:p>
    <w:p w14:paraId="6CD53AC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B3D06F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2</w:t>
      </w:r>
      <w:proofErr w:type="gramEnd"/>
      <w:r w:rsidRPr="007E710E">
        <w:rPr>
          <w:sz w:val="16"/>
          <w:szCs w:val="16"/>
        </w:rPr>
        <w:t xml:space="preserve">. VALUE OF EACH VARIABLE SHOULD BE BETWEEN 1 AND </w:t>
      </w:r>
      <w:proofErr w:type="gramStart"/>
      <w:r w:rsidRPr="007E710E">
        <w:rPr>
          <w:sz w:val="16"/>
          <w:szCs w:val="16"/>
        </w:rPr>
        <w:t>99  .</w:t>
      </w:r>
      <w:proofErr w:type="gramEnd"/>
    </w:p>
    <w:p w14:paraId="7F40F26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99FDD2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3</w:t>
      </w:r>
      <w:proofErr w:type="gramEnd"/>
      <w:r w:rsidRPr="007E710E">
        <w:rPr>
          <w:sz w:val="16"/>
          <w:szCs w:val="16"/>
        </w:rPr>
        <w:t>. MAXIMUM LENGTH OF CASE ID IS 10 CHARACTERS (IDLEN).</w:t>
      </w:r>
    </w:p>
    <w:p w14:paraId="04F4716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0AF012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4</w:t>
      </w:r>
      <w:proofErr w:type="gramEnd"/>
      <w:r w:rsidRPr="007E710E">
        <w:rPr>
          <w:sz w:val="16"/>
          <w:szCs w:val="16"/>
        </w:rPr>
        <w:t xml:space="preserve">. MAXIMUM NO. OF CASE ID'S IS </w:t>
      </w:r>
      <w:proofErr w:type="gramStart"/>
      <w:r w:rsidRPr="007E710E">
        <w:rPr>
          <w:sz w:val="16"/>
          <w:szCs w:val="16"/>
        </w:rPr>
        <w:t>500  (</w:t>
      </w:r>
      <w:proofErr w:type="gramEnd"/>
      <w:r w:rsidRPr="007E710E">
        <w:rPr>
          <w:sz w:val="16"/>
          <w:szCs w:val="16"/>
        </w:rPr>
        <w:t>IDMAX).</w:t>
      </w:r>
    </w:p>
    <w:p w14:paraId="44CB869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EF61CE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5</w:t>
      </w:r>
      <w:proofErr w:type="gramEnd"/>
      <w:r w:rsidRPr="007E710E">
        <w:rPr>
          <w:sz w:val="16"/>
          <w:szCs w:val="16"/>
        </w:rPr>
        <w:t>. MAXIMUM LENGTH OF INTERNAL VARIABLE LABELS IS 40 CHARACTERS (LABLEN).</w:t>
      </w:r>
    </w:p>
    <w:p w14:paraId="52BF948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AB2956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6</w:t>
      </w:r>
      <w:proofErr w:type="gramEnd"/>
      <w:r w:rsidRPr="007E710E">
        <w:rPr>
          <w:sz w:val="16"/>
          <w:szCs w:val="16"/>
        </w:rPr>
        <w:t>. MAXIMUM NUMBER OF INTERVALS FOR EXTERNAL VARIABLES IS 10 (MAXINTRV).</w:t>
      </w:r>
    </w:p>
    <w:p w14:paraId="501A626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lastRenderedPageBreak/>
        <w:t>C</w:t>
      </w:r>
    </w:p>
    <w:p w14:paraId="1F3D653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7</w:t>
      </w:r>
      <w:proofErr w:type="gramEnd"/>
      <w:r w:rsidRPr="007E710E">
        <w:rPr>
          <w:sz w:val="16"/>
          <w:szCs w:val="16"/>
        </w:rPr>
        <w:t>. MAXIMUM NUMBER OF INTERVALS FOR DEFINING EXTERNAL TRAIT IS 10 (MAXINTRV).</w:t>
      </w:r>
    </w:p>
    <w:p w14:paraId="1161462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BCDF99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8</w:t>
      </w:r>
      <w:proofErr w:type="gramEnd"/>
      <w:r w:rsidRPr="007E710E">
        <w:rPr>
          <w:sz w:val="16"/>
          <w:szCs w:val="16"/>
        </w:rPr>
        <w:t>. MAXIMUM LENGTH OF EXTERNAL TRAIT LABELS IS 40 CHARACTERS (LABLEN).</w:t>
      </w:r>
    </w:p>
    <w:p w14:paraId="07ED46D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4C35AE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9</w:t>
      </w:r>
      <w:proofErr w:type="gramEnd"/>
      <w:r w:rsidRPr="007E710E">
        <w:rPr>
          <w:sz w:val="16"/>
          <w:szCs w:val="16"/>
        </w:rPr>
        <w:t>. MAXIMUM NUMBER OF EXTERNAL MAPS IS 30 (MAXEXTMP).</w:t>
      </w:r>
    </w:p>
    <w:p w14:paraId="4584387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C7755E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10. MAXIMUM LENGTH OF INPUT FORMAT IS 100 CHARACTERS (LENIFOR).</w:t>
      </w:r>
    </w:p>
    <w:p w14:paraId="0927072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94A892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11. MAXIMUM NUMBER OF DIMENSIONS IS 2 (M).</w:t>
      </w:r>
    </w:p>
    <w:p w14:paraId="7B7BC40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61B2E5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C***********************************************************************</w:t>
      </w:r>
    </w:p>
    <w:p w14:paraId="6BCE4AB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64158A1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PROCEDURE CARD</w:t>
      </w:r>
    </w:p>
    <w:p w14:paraId="295FDAB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D558A9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A.  TITLE CARD (COLUMNS 1 TO 80)</w:t>
      </w:r>
    </w:p>
    <w:p w14:paraId="35B1EDD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5FD183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B.  PARAMETER CARD IN FORMAT 20I4 CONTAINING THE FOLLOWING</w:t>
      </w:r>
    </w:p>
    <w:p w14:paraId="599591D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INFORMATION</w:t>
      </w:r>
    </w:p>
    <w:p w14:paraId="5A0821D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1</w:t>
      </w:r>
      <w:proofErr w:type="gramStart"/>
      <w:r w:rsidRPr="007E710E">
        <w:rPr>
          <w:sz w:val="16"/>
          <w:szCs w:val="16"/>
        </w:rPr>
        <w:t>)  NV</w:t>
      </w:r>
      <w:proofErr w:type="gramEnd"/>
      <w:r w:rsidRPr="007E710E">
        <w:rPr>
          <w:sz w:val="16"/>
          <w:szCs w:val="16"/>
        </w:rPr>
        <w:t xml:space="preserve"> -</w:t>
      </w:r>
    </w:p>
    <w:p w14:paraId="05064AC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NUMBER OF VARIABLES (INCLUDING THE EXTERNALS)</w:t>
      </w:r>
    </w:p>
    <w:p w14:paraId="5D6FBE2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2</w:t>
      </w:r>
      <w:proofErr w:type="gramStart"/>
      <w:r w:rsidRPr="007E710E">
        <w:rPr>
          <w:sz w:val="16"/>
          <w:szCs w:val="16"/>
        </w:rPr>
        <w:t>)  IDATA</w:t>
      </w:r>
      <w:proofErr w:type="gramEnd"/>
      <w:r w:rsidRPr="007E710E">
        <w:rPr>
          <w:sz w:val="16"/>
          <w:szCs w:val="16"/>
        </w:rPr>
        <w:t xml:space="preserve"> -</w:t>
      </w:r>
    </w:p>
    <w:p w14:paraId="22DF0D2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IDATA=0 OR BLANK DATA ARE SUBJECTS</w:t>
      </w:r>
    </w:p>
    <w:p w14:paraId="6207637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IDATA.NE.0        DATA ARE PROFILES.</w:t>
      </w:r>
    </w:p>
    <w:p w14:paraId="5080643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3</w:t>
      </w:r>
      <w:proofErr w:type="gramStart"/>
      <w:r w:rsidRPr="007E710E">
        <w:rPr>
          <w:sz w:val="16"/>
          <w:szCs w:val="16"/>
        </w:rPr>
        <w:t>)  LOWFRQ</w:t>
      </w:r>
      <w:proofErr w:type="gramEnd"/>
      <w:r w:rsidRPr="007E710E">
        <w:rPr>
          <w:sz w:val="16"/>
          <w:szCs w:val="16"/>
        </w:rPr>
        <w:t xml:space="preserve"> -</w:t>
      </w:r>
    </w:p>
    <w:p w14:paraId="689249F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LOWFRQ=0 OR BLANK NO REJECTING PROFILES</w:t>
      </w:r>
    </w:p>
    <w:p w14:paraId="4F2D098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LOWFRQ.NE.0 REJECTING PROFILES WHOSE</w:t>
      </w:r>
    </w:p>
    <w:p w14:paraId="0DD2AC9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FREQUENCY </w:t>
      </w:r>
      <w:proofErr w:type="gramStart"/>
      <w:r w:rsidRPr="007E710E">
        <w:rPr>
          <w:sz w:val="16"/>
          <w:szCs w:val="16"/>
        </w:rPr>
        <w:t>IS  .</w:t>
      </w:r>
      <w:proofErr w:type="gramEnd"/>
      <w:r w:rsidRPr="007E710E">
        <w:rPr>
          <w:sz w:val="16"/>
          <w:szCs w:val="16"/>
        </w:rPr>
        <w:t>LE.LOWFRQ.</w:t>
      </w:r>
    </w:p>
    <w:p w14:paraId="66334FE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4</w:t>
      </w:r>
      <w:proofErr w:type="gramStart"/>
      <w:r w:rsidRPr="007E710E">
        <w:rPr>
          <w:sz w:val="16"/>
          <w:szCs w:val="16"/>
        </w:rPr>
        <w:t>)  MISSNG</w:t>
      </w:r>
      <w:proofErr w:type="gramEnd"/>
    </w:p>
    <w:p w14:paraId="598D3C3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MISSNG=0 OR BLANK  0 IS MISSING VALUE</w:t>
      </w:r>
    </w:p>
    <w:p w14:paraId="1A4BE80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MISSNG.NE.0    MINIMAL AND MAXIMAL CATEGORIES</w:t>
      </w:r>
    </w:p>
    <w:p w14:paraId="6D10B9B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HAVE TO BE </w:t>
      </w:r>
      <w:proofErr w:type="gramStart"/>
      <w:r w:rsidRPr="007E710E">
        <w:rPr>
          <w:sz w:val="16"/>
          <w:szCs w:val="16"/>
        </w:rPr>
        <w:t>SPECIFIED  (</w:t>
      </w:r>
      <w:proofErr w:type="gramEnd"/>
      <w:r w:rsidRPr="007E710E">
        <w:rPr>
          <w:sz w:val="16"/>
          <w:szCs w:val="16"/>
        </w:rPr>
        <w:t>SEE LINE D. BELOW)</w:t>
      </w:r>
    </w:p>
    <w:p w14:paraId="35B1A0A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5</w:t>
      </w:r>
      <w:proofErr w:type="gramStart"/>
      <w:r w:rsidRPr="007E710E">
        <w:rPr>
          <w:sz w:val="16"/>
          <w:szCs w:val="16"/>
        </w:rPr>
        <w:t>)  IPOWER</w:t>
      </w:r>
      <w:proofErr w:type="gramEnd"/>
    </w:p>
    <w:p w14:paraId="7A6C4A2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IPOWER=0 OR BLANK POWER OF THE BALANCING</w:t>
      </w:r>
    </w:p>
    <w:p w14:paraId="2764C7A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WEIGHTS </w:t>
      </w:r>
      <w:proofErr w:type="gramStart"/>
      <w:r w:rsidRPr="007E710E">
        <w:rPr>
          <w:sz w:val="16"/>
          <w:szCs w:val="16"/>
        </w:rPr>
        <w:t>ARE :</w:t>
      </w:r>
      <w:proofErr w:type="gramEnd"/>
      <w:r w:rsidRPr="007E710E">
        <w:rPr>
          <w:sz w:val="16"/>
          <w:szCs w:val="16"/>
        </w:rPr>
        <w:t xml:space="preserve"> ND1=4 FOR INCOMPARABLES</w:t>
      </w:r>
    </w:p>
    <w:p w14:paraId="604D231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ND2=4 FOR   COMPARABLES</w:t>
      </w:r>
    </w:p>
    <w:p w14:paraId="0A47409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IPOWER.NE.</w:t>
      </w:r>
      <w:proofErr w:type="gramStart"/>
      <w:r w:rsidRPr="007E710E">
        <w:rPr>
          <w:sz w:val="16"/>
          <w:szCs w:val="16"/>
        </w:rPr>
        <w:t>0  ND</w:t>
      </w:r>
      <w:proofErr w:type="gramEnd"/>
      <w:r w:rsidRPr="007E710E">
        <w:rPr>
          <w:sz w:val="16"/>
          <w:szCs w:val="16"/>
        </w:rPr>
        <w:t>1 AND ND2 HAVE TO BE</w:t>
      </w:r>
    </w:p>
    <w:p w14:paraId="6A8656B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SPECIFIED (SEE LINE E. BELOW)</w:t>
      </w:r>
    </w:p>
    <w:p w14:paraId="3EB8C31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6</w:t>
      </w:r>
      <w:proofErr w:type="gramStart"/>
      <w:r w:rsidRPr="007E710E">
        <w:rPr>
          <w:sz w:val="16"/>
          <w:szCs w:val="16"/>
        </w:rPr>
        <w:t>)  ITEMDGPLT</w:t>
      </w:r>
      <w:proofErr w:type="gramEnd"/>
    </w:p>
    <w:p w14:paraId="5120BCF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ITEMDGPLT = 0 OR BLANK, ITEM DIAGRAMS ARE NOT </w:t>
      </w:r>
    </w:p>
    <w:p w14:paraId="6FFF373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            PLOTTED</w:t>
      </w:r>
    </w:p>
    <w:p w14:paraId="2CF6E64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ITEMDGPLT = 1, ITEM DIAGRAMS ARE PLOTTED.</w:t>
      </w:r>
    </w:p>
    <w:p w14:paraId="16ECA71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7</w:t>
      </w:r>
      <w:proofErr w:type="gramStart"/>
      <w:r w:rsidRPr="007E710E">
        <w:rPr>
          <w:sz w:val="16"/>
          <w:szCs w:val="16"/>
        </w:rPr>
        <w:t>)  NLAB</w:t>
      </w:r>
      <w:proofErr w:type="gramEnd"/>
      <w:r w:rsidRPr="007E710E">
        <w:rPr>
          <w:sz w:val="16"/>
          <w:szCs w:val="16"/>
        </w:rPr>
        <w:t xml:space="preserve"> -</w:t>
      </w:r>
    </w:p>
    <w:p w14:paraId="0FD2851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NUMBER OF VARIABLE </w:t>
      </w:r>
      <w:proofErr w:type="gramStart"/>
      <w:r w:rsidRPr="007E710E">
        <w:rPr>
          <w:sz w:val="16"/>
          <w:szCs w:val="16"/>
        </w:rPr>
        <w:t>LABELS .</w:t>
      </w:r>
      <w:proofErr w:type="gramEnd"/>
      <w:r w:rsidRPr="007E710E">
        <w:rPr>
          <w:sz w:val="16"/>
          <w:szCs w:val="16"/>
        </w:rPr>
        <w:t xml:space="preserve"> (SEE LINE F. BELOW)</w:t>
      </w:r>
    </w:p>
    <w:p w14:paraId="1A482FC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8</w:t>
      </w:r>
      <w:proofErr w:type="gramStart"/>
      <w:r w:rsidRPr="007E710E">
        <w:rPr>
          <w:sz w:val="16"/>
          <w:szCs w:val="16"/>
        </w:rPr>
        <w:t>)  NXT</w:t>
      </w:r>
      <w:proofErr w:type="gramEnd"/>
      <w:r w:rsidRPr="007E710E">
        <w:rPr>
          <w:sz w:val="16"/>
          <w:szCs w:val="16"/>
        </w:rPr>
        <w:t xml:space="preserve">  NUMBER OF EXTERNAL VARIABLES. (SEE LINE G. BELOW)</w:t>
      </w:r>
    </w:p>
    <w:p w14:paraId="5E5E95A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9</w:t>
      </w:r>
      <w:proofErr w:type="gramStart"/>
      <w:r w:rsidRPr="007E710E">
        <w:rPr>
          <w:sz w:val="16"/>
          <w:szCs w:val="16"/>
        </w:rPr>
        <w:t>)  MAP</w:t>
      </w:r>
      <w:proofErr w:type="gramEnd"/>
      <w:r w:rsidRPr="007E710E">
        <w:rPr>
          <w:sz w:val="16"/>
          <w:szCs w:val="16"/>
        </w:rPr>
        <w:t xml:space="preserve">  NUMBER OF EXTERNAL TRAIT MAPS. (SEE LINE H. BELOW)</w:t>
      </w:r>
    </w:p>
    <w:p w14:paraId="6D9FFAC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10</w:t>
      </w:r>
      <w:proofErr w:type="gramStart"/>
      <w:r w:rsidRPr="007E710E">
        <w:rPr>
          <w:sz w:val="16"/>
          <w:szCs w:val="16"/>
        </w:rPr>
        <w:t>)  IEXTDIAG</w:t>
      </w:r>
      <w:proofErr w:type="gramEnd"/>
      <w:r w:rsidRPr="007E710E">
        <w:rPr>
          <w:sz w:val="16"/>
          <w:szCs w:val="16"/>
        </w:rPr>
        <w:t xml:space="preserve"> -</w:t>
      </w:r>
    </w:p>
    <w:p w14:paraId="2D63F58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IEXTDIAG=0 OR BLANK DO NOT PRINT EXTERNAL DIAGRAMS</w:t>
      </w:r>
    </w:p>
    <w:p w14:paraId="6ECF7BC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IEXTDIAG.NE.0 PRINT EXTERNAL DIAGRAMS</w:t>
      </w:r>
    </w:p>
    <w:p w14:paraId="28CCA0E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11</w:t>
      </w:r>
      <w:proofErr w:type="gramStart"/>
      <w:r w:rsidRPr="007E710E">
        <w:rPr>
          <w:sz w:val="16"/>
          <w:szCs w:val="16"/>
        </w:rPr>
        <w:t>)  ITABLE</w:t>
      </w:r>
      <w:proofErr w:type="gramEnd"/>
    </w:p>
    <w:p w14:paraId="4D4520C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ITABLE=0 OR </w:t>
      </w:r>
      <w:proofErr w:type="gramStart"/>
      <w:r w:rsidRPr="007E710E">
        <w:rPr>
          <w:sz w:val="16"/>
          <w:szCs w:val="16"/>
        </w:rPr>
        <w:t>BLANK  COMPLETE</w:t>
      </w:r>
      <w:proofErr w:type="gramEnd"/>
      <w:r w:rsidRPr="007E710E">
        <w:rPr>
          <w:sz w:val="16"/>
          <w:szCs w:val="16"/>
        </w:rPr>
        <w:t xml:space="preserve"> PROCESS</w:t>
      </w:r>
    </w:p>
    <w:p w14:paraId="70070C8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ITABLE.NE.</w:t>
      </w:r>
      <w:proofErr w:type="gramStart"/>
      <w:r w:rsidRPr="007E710E">
        <w:rPr>
          <w:sz w:val="16"/>
          <w:szCs w:val="16"/>
        </w:rPr>
        <w:t>0  ONLY</w:t>
      </w:r>
      <w:proofErr w:type="gramEnd"/>
      <w:r w:rsidRPr="007E710E">
        <w:rPr>
          <w:sz w:val="16"/>
          <w:szCs w:val="16"/>
        </w:rPr>
        <w:t xml:space="preserve"> LIST OF PROFILES</w:t>
      </w:r>
    </w:p>
    <w:p w14:paraId="597813D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WITH SOME INFORMATION.</w:t>
      </w:r>
    </w:p>
    <w:p w14:paraId="6E9D407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12</w:t>
      </w:r>
      <w:proofErr w:type="gramStart"/>
      <w:r w:rsidRPr="007E710E">
        <w:rPr>
          <w:sz w:val="16"/>
          <w:szCs w:val="16"/>
        </w:rPr>
        <w:t>)  INITX</w:t>
      </w:r>
      <w:proofErr w:type="gramEnd"/>
    </w:p>
    <w:p w14:paraId="21BF2BF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INITX=0 OR </w:t>
      </w:r>
      <w:proofErr w:type="gramStart"/>
      <w:r w:rsidRPr="007E710E">
        <w:rPr>
          <w:sz w:val="16"/>
          <w:szCs w:val="16"/>
        </w:rPr>
        <w:t>BLANK  FIRST</w:t>
      </w:r>
      <w:proofErr w:type="gramEnd"/>
      <w:r w:rsidRPr="007E710E">
        <w:rPr>
          <w:sz w:val="16"/>
          <w:szCs w:val="16"/>
        </w:rPr>
        <w:t xml:space="preserve"> APPROXIMATION</w:t>
      </w:r>
    </w:p>
    <w:p w14:paraId="3E074E1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COMPUTED BY THE PROGRAM</w:t>
      </w:r>
    </w:p>
    <w:p w14:paraId="394AD51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INITX.NE.</w:t>
      </w:r>
      <w:proofErr w:type="gramStart"/>
      <w:r w:rsidRPr="007E710E">
        <w:rPr>
          <w:sz w:val="16"/>
          <w:szCs w:val="16"/>
        </w:rPr>
        <w:t>0  FIRST</w:t>
      </w:r>
      <w:proofErr w:type="gramEnd"/>
      <w:r w:rsidRPr="007E710E">
        <w:rPr>
          <w:sz w:val="16"/>
          <w:szCs w:val="16"/>
        </w:rPr>
        <w:t xml:space="preserve"> APPROXIMATION GIVEN</w:t>
      </w:r>
    </w:p>
    <w:p w14:paraId="06DEABC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BY THE </w:t>
      </w:r>
      <w:proofErr w:type="gramStart"/>
      <w:r w:rsidRPr="007E710E">
        <w:rPr>
          <w:sz w:val="16"/>
          <w:szCs w:val="16"/>
        </w:rPr>
        <w:t>USER  (</w:t>
      </w:r>
      <w:proofErr w:type="gramEnd"/>
      <w:r w:rsidRPr="007E710E">
        <w:rPr>
          <w:sz w:val="16"/>
          <w:szCs w:val="16"/>
        </w:rPr>
        <w:t>SEE LINE I. BELOW)</w:t>
      </w:r>
    </w:p>
    <w:p w14:paraId="2771B16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13</w:t>
      </w:r>
      <w:proofErr w:type="gramStart"/>
      <w:r w:rsidRPr="007E710E">
        <w:rPr>
          <w:sz w:val="16"/>
          <w:szCs w:val="16"/>
        </w:rPr>
        <w:t>)  IBOXSTRNG</w:t>
      </w:r>
      <w:proofErr w:type="gramEnd"/>
      <w:r w:rsidRPr="007E710E">
        <w:rPr>
          <w:sz w:val="16"/>
          <w:szCs w:val="16"/>
        </w:rPr>
        <w:t xml:space="preserve"> -</w:t>
      </w:r>
    </w:p>
    <w:p w14:paraId="4FAEFB9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IBOXSTRNG=0 OR BLANK USE DEFAULT GRAPHICS CHARACTERS</w:t>
      </w:r>
    </w:p>
    <w:p w14:paraId="06F73E9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IBOXSTRNG.NE.0 SUPPLY USER GRAPHICS CHARACTERS</w:t>
      </w:r>
    </w:p>
    <w:p w14:paraId="5628825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SEE LINE J. BELOW)</w:t>
      </w:r>
    </w:p>
    <w:p w14:paraId="6B1E186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14</w:t>
      </w:r>
      <w:proofErr w:type="gramStart"/>
      <w:r w:rsidRPr="007E710E">
        <w:rPr>
          <w:sz w:val="16"/>
          <w:szCs w:val="16"/>
        </w:rPr>
        <w:t>)  IFF</w:t>
      </w:r>
      <w:proofErr w:type="gramEnd"/>
      <w:r w:rsidRPr="007E710E">
        <w:rPr>
          <w:sz w:val="16"/>
          <w:szCs w:val="16"/>
        </w:rPr>
        <w:t xml:space="preserve"> -</w:t>
      </w:r>
    </w:p>
    <w:p w14:paraId="7C9A1EF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IFF=0 OR BLANK USE DEFAULT FORM-FEED </w:t>
      </w:r>
      <w:proofErr w:type="gramStart"/>
      <w:r w:rsidRPr="007E710E">
        <w:rPr>
          <w:sz w:val="16"/>
          <w:szCs w:val="16"/>
        </w:rPr>
        <w:t>CHARACTER  CHAR</w:t>
      </w:r>
      <w:proofErr w:type="gramEnd"/>
      <w:r w:rsidRPr="007E710E">
        <w:rPr>
          <w:sz w:val="16"/>
          <w:szCs w:val="16"/>
        </w:rPr>
        <w:t>(12)</w:t>
      </w:r>
    </w:p>
    <w:p w14:paraId="3FA3194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IFF.NE.0 SUPPLY OTHER FORM-FEED CHARACTER</w:t>
      </w:r>
    </w:p>
    <w:p w14:paraId="6F0DF5D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SEE LINE K. BELOW)</w:t>
      </w:r>
    </w:p>
    <w:p w14:paraId="059CF74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15</w:t>
      </w:r>
      <w:proofErr w:type="gramStart"/>
      <w:r w:rsidRPr="007E710E">
        <w:rPr>
          <w:sz w:val="16"/>
          <w:szCs w:val="16"/>
        </w:rPr>
        <w:t>)  ITRM</w:t>
      </w:r>
      <w:proofErr w:type="gramEnd"/>
    </w:p>
    <w:p w14:paraId="71C7EF7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ITRM IS THE MAXIMUM NUMBER OF ITERATIONS TO BE USED.</w:t>
      </w:r>
    </w:p>
    <w:p w14:paraId="1E3A34F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ITRM IS 0 OR BLANK, A DEFAULT VALUE OF 15 IS USED.</w:t>
      </w:r>
    </w:p>
    <w:p w14:paraId="3A0EE37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16</w:t>
      </w:r>
      <w:proofErr w:type="gramStart"/>
      <w:r w:rsidRPr="007E710E">
        <w:rPr>
          <w:sz w:val="16"/>
          <w:szCs w:val="16"/>
        </w:rPr>
        <w:t>)  IWRTFLS</w:t>
      </w:r>
      <w:proofErr w:type="gramEnd"/>
    </w:p>
    <w:p w14:paraId="6838154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IWRTFLS = 0, THE 4 ASCII OUTPUT FILES ARE NOT WRITTEN.</w:t>
      </w:r>
    </w:p>
    <w:p w14:paraId="4A94491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lastRenderedPageBreak/>
        <w:t xml:space="preserve">C                IF IWRTFLS &gt; 0, THE 4 ASCII OUTPUT FILES WITH </w:t>
      </w:r>
      <w:proofErr w:type="gramStart"/>
      <w:r w:rsidRPr="007E710E">
        <w:rPr>
          <w:sz w:val="16"/>
          <w:szCs w:val="16"/>
        </w:rPr>
        <w:t>EXTENSION .PSC</w:t>
      </w:r>
      <w:proofErr w:type="gramEnd"/>
    </w:p>
    <w:p w14:paraId="35C4AF1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 ARE WRITTEN.</w:t>
      </w:r>
    </w:p>
    <w:p w14:paraId="557E57A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17</w:t>
      </w:r>
      <w:proofErr w:type="gramStart"/>
      <w:r w:rsidRPr="007E710E">
        <w:rPr>
          <w:sz w:val="16"/>
          <w:szCs w:val="16"/>
        </w:rPr>
        <w:t>)  IFSHMR</w:t>
      </w:r>
      <w:proofErr w:type="gramEnd"/>
    </w:p>
    <w:p w14:paraId="6AF682E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IFSHMR = 0, PROGRAM SHEMOR IS NOT TO BE RUN OR IS TO BE</w:t>
      </w:r>
    </w:p>
    <w:p w14:paraId="0E07D55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RUN USING DEFAULT RECODING CATEGORIES.</w:t>
      </w:r>
    </w:p>
    <w:p w14:paraId="5D8F6DB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IFSHMR = 1, PROGRAM SHEMOR IS TO BE RUN TAKING </w:t>
      </w:r>
    </w:p>
    <w:p w14:paraId="62704DB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DIRECTIVES FROM THE END OF THIS FILE</w:t>
      </w:r>
    </w:p>
    <w:p w14:paraId="0962F9B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FOLLOWING LINE CONTAINING THE WORD SHEMOR</w:t>
      </w:r>
    </w:p>
    <w:p w14:paraId="3513BCB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IN COLUMNS 1-6 OF A LINE FOLLOWING ALL</w:t>
      </w:r>
    </w:p>
    <w:p w14:paraId="513AEE3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INFORMATION NEEDED FOR POSAC.</w:t>
      </w:r>
    </w:p>
    <w:p w14:paraId="5CD200A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SEE LINE L. BELOW)</w:t>
      </w:r>
    </w:p>
    <w:p w14:paraId="7F711CB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18</w:t>
      </w:r>
      <w:proofErr w:type="gramStart"/>
      <w:r w:rsidRPr="007E710E">
        <w:rPr>
          <w:sz w:val="16"/>
          <w:szCs w:val="16"/>
        </w:rPr>
        <w:t>)  IFRQONE</w:t>
      </w:r>
      <w:proofErr w:type="gramEnd"/>
      <w:r w:rsidRPr="007E710E">
        <w:rPr>
          <w:sz w:val="16"/>
          <w:szCs w:val="16"/>
        </w:rPr>
        <w:t xml:space="preserve"> -</w:t>
      </w:r>
    </w:p>
    <w:p w14:paraId="31670B2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IFRQONE = 0 OR BLANK, ACTUAL FREQUENCIES ARE USED.</w:t>
      </w:r>
    </w:p>
    <w:p w14:paraId="592357B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IF IFRQONE = </w:t>
      </w:r>
      <w:proofErr w:type="gramStart"/>
      <w:r w:rsidRPr="007E710E">
        <w:rPr>
          <w:sz w:val="16"/>
          <w:szCs w:val="16"/>
        </w:rPr>
        <w:t>1,  FREQUENCIES</w:t>
      </w:r>
      <w:proofErr w:type="gramEnd"/>
      <w:r w:rsidRPr="007E710E">
        <w:rPr>
          <w:sz w:val="16"/>
          <w:szCs w:val="16"/>
        </w:rPr>
        <w:t xml:space="preserve"> ARE ALL SET TO 1 (IF NOT</w:t>
      </w:r>
    </w:p>
    <w:p w14:paraId="3BE8058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                   REJECTED WHERE LOWFRQ IS SET).</w:t>
      </w:r>
    </w:p>
    <w:p w14:paraId="4F29F3C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779CEF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704CF7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</w:t>
      </w:r>
      <w:proofErr w:type="spellStart"/>
      <w:r w:rsidRPr="007E710E">
        <w:rPr>
          <w:sz w:val="16"/>
          <w:szCs w:val="16"/>
        </w:rPr>
        <w:t>C</w:t>
      </w:r>
      <w:proofErr w:type="spellEnd"/>
      <w:r w:rsidRPr="007E710E">
        <w:rPr>
          <w:sz w:val="16"/>
          <w:szCs w:val="16"/>
        </w:rPr>
        <w:t xml:space="preserve">.  INPUT FORMAT FOR </w:t>
      </w:r>
      <w:proofErr w:type="gramStart"/>
      <w:r w:rsidRPr="007E710E">
        <w:rPr>
          <w:sz w:val="16"/>
          <w:szCs w:val="16"/>
        </w:rPr>
        <w:t>DATA  (</w:t>
      </w:r>
      <w:proofErr w:type="gramEnd"/>
      <w:r w:rsidRPr="007E710E">
        <w:rPr>
          <w:sz w:val="16"/>
          <w:szCs w:val="16"/>
        </w:rPr>
        <w:t>IN I-FORMAT)</w:t>
      </w:r>
    </w:p>
    <w:p w14:paraId="4E98C36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DATA ARE PROFILES THE FIRST SPECIFICATION</w:t>
      </w:r>
    </w:p>
    <w:p w14:paraId="558C395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MUST BE FOR THE PROFILE FREQUENCY</w:t>
      </w:r>
    </w:p>
    <w:p w14:paraId="7F80243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IF DATA CONTAINS CASE ID IT SHOULD APPEAR AS THE FIRST</w:t>
      </w:r>
    </w:p>
    <w:p w14:paraId="71FAC7A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ITEM IN THE FORMAT AND SHOULD BE IN A-FORMAT.</w:t>
      </w:r>
    </w:p>
    <w:p w14:paraId="3CCADC0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D683B4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D1.  (REQUIRED ONLY IF MISSNG.NE.0)</w:t>
      </w:r>
    </w:p>
    <w:p w14:paraId="32B7163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MINIMAL CATEGORY FOR EACH VARIABLE IN FORMAT 20I4</w:t>
      </w:r>
    </w:p>
    <w:p w14:paraId="34DC2CC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DAD836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D2.  (REQUIRED ONLY IF MISSNG.NE.0)</w:t>
      </w:r>
    </w:p>
    <w:p w14:paraId="04964B4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MAXIMAL CATEGORY FOR EACH VARIABLE IN FORMAT 20I4</w:t>
      </w:r>
    </w:p>
    <w:p w14:paraId="14D396D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44DEBE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E.  (REQUIRED ONLY IF IPOWER.NE.0)</w:t>
      </w:r>
    </w:p>
    <w:p w14:paraId="0C60C3A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ND</w:t>
      </w:r>
      <w:proofErr w:type="gramStart"/>
      <w:r w:rsidRPr="007E710E">
        <w:rPr>
          <w:sz w:val="16"/>
          <w:szCs w:val="16"/>
        </w:rPr>
        <w:t>1,ND</w:t>
      </w:r>
      <w:proofErr w:type="gramEnd"/>
      <w:r w:rsidRPr="007E710E">
        <w:rPr>
          <w:sz w:val="16"/>
          <w:szCs w:val="16"/>
        </w:rPr>
        <w:t>2  IN FORMAT 2I4</w:t>
      </w:r>
    </w:p>
    <w:p w14:paraId="773FC93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ND1 BALANCING WEIGHT POWER FOR INCOMPARABLES 0.LE.ND1.LE.4</w:t>
      </w:r>
    </w:p>
    <w:p w14:paraId="65174F7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ND2 BALANCING WEIGHT POWER FOR   COMPARABLES 0.LE.ND2.LE.4</w:t>
      </w:r>
    </w:p>
    <w:p w14:paraId="4A509E9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1E1B5B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F.  (REQUIRED ONLY IF NLAB.NE.0)</w:t>
      </w:r>
    </w:p>
    <w:p w14:paraId="1B050EA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VARIABLE LABELS - A NUMBER (NLAB ABOVE) OF LINES IN THE FOLLOWING</w:t>
      </w:r>
    </w:p>
    <w:p w14:paraId="2C1059C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</w:t>
      </w:r>
      <w:proofErr w:type="gramStart"/>
      <w:r w:rsidRPr="007E710E">
        <w:rPr>
          <w:sz w:val="16"/>
          <w:szCs w:val="16"/>
        </w:rPr>
        <w:t>FORMAT :</w:t>
      </w:r>
      <w:proofErr w:type="gramEnd"/>
      <w:r w:rsidRPr="007E710E">
        <w:rPr>
          <w:sz w:val="16"/>
          <w:szCs w:val="16"/>
        </w:rPr>
        <w:t xml:space="preserve"> COL.  1- </w:t>
      </w:r>
      <w:proofErr w:type="gramStart"/>
      <w:r w:rsidRPr="007E710E">
        <w:rPr>
          <w:sz w:val="16"/>
          <w:szCs w:val="16"/>
        </w:rPr>
        <w:t>4  -</w:t>
      </w:r>
      <w:proofErr w:type="gramEnd"/>
      <w:r w:rsidRPr="007E710E">
        <w:rPr>
          <w:sz w:val="16"/>
          <w:szCs w:val="16"/>
        </w:rPr>
        <w:t xml:space="preserve">  VARIABLE NO.</w:t>
      </w:r>
    </w:p>
    <w:p w14:paraId="0A515F8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COL. 11-</w:t>
      </w:r>
      <w:proofErr w:type="gramStart"/>
      <w:r w:rsidRPr="007E710E">
        <w:rPr>
          <w:sz w:val="16"/>
          <w:szCs w:val="16"/>
        </w:rPr>
        <w:t>50  -</w:t>
      </w:r>
      <w:proofErr w:type="gramEnd"/>
      <w:r w:rsidRPr="007E710E">
        <w:rPr>
          <w:sz w:val="16"/>
          <w:szCs w:val="16"/>
        </w:rPr>
        <w:t xml:space="preserve">  VARIABLE LABEL.</w:t>
      </w:r>
    </w:p>
    <w:p w14:paraId="6ECB241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233B8C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G.  (REQUIRED ONLY IF NXT.NE.0)</w:t>
      </w:r>
    </w:p>
    <w:p w14:paraId="154590D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NXT CARDS TO DEFINE THE ADMISSIBLE CATEGORIES</w:t>
      </w:r>
    </w:p>
    <w:p w14:paraId="28D1CE4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OF EACH EXTERNAL </w:t>
      </w:r>
      <w:proofErr w:type="gramStart"/>
      <w:r w:rsidRPr="007E710E">
        <w:rPr>
          <w:sz w:val="16"/>
          <w:szCs w:val="16"/>
        </w:rPr>
        <w:t>VARIABLE .</w:t>
      </w:r>
      <w:proofErr w:type="gramEnd"/>
      <w:r w:rsidRPr="007E710E">
        <w:rPr>
          <w:sz w:val="16"/>
          <w:szCs w:val="16"/>
        </w:rPr>
        <w:t xml:space="preserve"> THESE CATEGORIES MAY BE</w:t>
      </w:r>
    </w:p>
    <w:p w14:paraId="13E2C87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DEFINED AS A UNION OF SEVERAL INTERVALS</w:t>
      </w:r>
    </w:p>
    <w:p w14:paraId="7E324FA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FOR EACH CARD GIVE THE FOLLOWING INFORMATION IN FORMAT 20I4</w:t>
      </w:r>
    </w:p>
    <w:p w14:paraId="6B27B21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SERIAL NUMBER OF THE EXTERNAL </w:t>
      </w:r>
      <w:proofErr w:type="gramStart"/>
      <w:r w:rsidRPr="007E710E">
        <w:rPr>
          <w:sz w:val="16"/>
          <w:szCs w:val="16"/>
        </w:rPr>
        <w:t>VARIABLE,NUMBER</w:t>
      </w:r>
      <w:proofErr w:type="gramEnd"/>
      <w:r w:rsidRPr="007E710E">
        <w:rPr>
          <w:sz w:val="16"/>
          <w:szCs w:val="16"/>
        </w:rPr>
        <w:t xml:space="preserve"> OF INTERVALS,</w:t>
      </w:r>
    </w:p>
    <w:p w14:paraId="6CE8A53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INTERVAL</w:t>
      </w:r>
      <w:proofErr w:type="gramStart"/>
      <w:r w:rsidRPr="007E710E">
        <w:rPr>
          <w:sz w:val="16"/>
          <w:szCs w:val="16"/>
        </w:rPr>
        <w:t>1,INTERVAL</w:t>
      </w:r>
      <w:proofErr w:type="gramEnd"/>
      <w:r w:rsidRPr="007E710E">
        <w:rPr>
          <w:sz w:val="16"/>
          <w:szCs w:val="16"/>
        </w:rPr>
        <w:t>2,.....</w:t>
      </w:r>
    </w:p>
    <w:p w14:paraId="34177FC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</w:t>
      </w:r>
      <w:proofErr w:type="gramStart"/>
      <w:r w:rsidRPr="007E710E">
        <w:rPr>
          <w:sz w:val="16"/>
          <w:szCs w:val="16"/>
        </w:rPr>
        <w:t xml:space="preserve">   (</w:t>
      </w:r>
      <w:proofErr w:type="gramEnd"/>
      <w:r w:rsidRPr="007E710E">
        <w:rPr>
          <w:sz w:val="16"/>
          <w:szCs w:val="16"/>
        </w:rPr>
        <w:t>EACH INTERVAL IS COMPOSED BY TWO NUMBERS . A SINGLE</w:t>
      </w:r>
    </w:p>
    <w:p w14:paraId="048EE4A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CATEGORY CAN BE DEFINED BY TWO EQUAL NUMBERS)</w:t>
      </w:r>
    </w:p>
    <w:p w14:paraId="78E73DF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THE NUMBER OF INTERVALS IS LIMITED TO 10</w:t>
      </w:r>
    </w:p>
    <w:p w14:paraId="5A42639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FF3466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H.  (REQUIRED ONLY IF MAP.NE.0)</w:t>
      </w:r>
    </w:p>
    <w:p w14:paraId="72E0161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MAP*(NXT+1) CARDS</w:t>
      </w:r>
    </w:p>
    <w:p w14:paraId="19BC26D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EACH MAP </w:t>
      </w:r>
      <w:proofErr w:type="gramStart"/>
      <w:r w:rsidRPr="007E710E">
        <w:rPr>
          <w:sz w:val="16"/>
          <w:szCs w:val="16"/>
        </w:rPr>
        <w:t>GIVE :</w:t>
      </w:r>
      <w:proofErr w:type="gramEnd"/>
    </w:p>
    <w:p w14:paraId="622A6EF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-A LABEL CARD TO IDENTIFY THE MAP (UP TO 40 CHARACTERS)</w:t>
      </w:r>
    </w:p>
    <w:p w14:paraId="10EF5B9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-NXT CARDS WHERE IN EACH CARD ARE DEFINED THE CATEGORIES</w:t>
      </w:r>
    </w:p>
    <w:p w14:paraId="499A48C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DEFINING THE TRAIT IN THIS EXTERNAL VARIABLE</w:t>
      </w:r>
    </w:p>
    <w:p w14:paraId="3EE6398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THE FORMAT IS AS IN G.  20I4</w:t>
      </w:r>
    </w:p>
    <w:p w14:paraId="213AD8D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SERIAL NUMBER OF THE EXTERNAL </w:t>
      </w:r>
      <w:proofErr w:type="gramStart"/>
      <w:r w:rsidRPr="007E710E">
        <w:rPr>
          <w:sz w:val="16"/>
          <w:szCs w:val="16"/>
        </w:rPr>
        <w:t>VARIABLE,NUMBER</w:t>
      </w:r>
      <w:proofErr w:type="gramEnd"/>
      <w:r w:rsidRPr="007E710E">
        <w:rPr>
          <w:sz w:val="16"/>
          <w:szCs w:val="16"/>
        </w:rPr>
        <w:t xml:space="preserve"> OF INTERVALS,</w:t>
      </w:r>
    </w:p>
    <w:p w14:paraId="699CE12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INTERVAL</w:t>
      </w:r>
      <w:proofErr w:type="gramStart"/>
      <w:r w:rsidRPr="007E710E">
        <w:rPr>
          <w:sz w:val="16"/>
          <w:szCs w:val="16"/>
        </w:rPr>
        <w:t>1,INTERVAL</w:t>
      </w:r>
      <w:proofErr w:type="gramEnd"/>
      <w:r w:rsidRPr="007E710E">
        <w:rPr>
          <w:sz w:val="16"/>
          <w:szCs w:val="16"/>
        </w:rPr>
        <w:t>2,.....</w:t>
      </w:r>
    </w:p>
    <w:p w14:paraId="42759DF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5399A3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DDE247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I1.  (REQUIRED ONLY IF INITX.NE.0)</w:t>
      </w:r>
    </w:p>
    <w:p w14:paraId="4E2AE0E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INPUT FORMAT FOR INITIAL APPROXIMATION</w:t>
      </w:r>
    </w:p>
    <w:p w14:paraId="5E038DF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96AC4A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I2.  (REQUIRED ONLY IF INITX.NE.0)</w:t>
      </w:r>
    </w:p>
    <w:p w14:paraId="2006244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INITIAL APPROXIMATION</w:t>
      </w:r>
    </w:p>
    <w:p w14:paraId="26AAEF8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X AND Y COORDINATES FOR EACH PROFILE</w:t>
      </w:r>
    </w:p>
    <w:p w14:paraId="06B3837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       ACCORDING TO THE INPUT FORMAT 9A.</w:t>
      </w:r>
    </w:p>
    <w:p w14:paraId="2FC7C81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E5331D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J.  (REQUIRED ONLY IF IBOXSTRNG.NE.0)</w:t>
      </w:r>
    </w:p>
    <w:p w14:paraId="78AB834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ONE LINE OF 8 CHARACTERS FOR PRINTING DIAGRAMS' FRAMES</w:t>
      </w:r>
    </w:p>
    <w:p w14:paraId="66D939C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lastRenderedPageBreak/>
        <w:t xml:space="preserve">C          IN THE FOLLOWING </w:t>
      </w:r>
      <w:proofErr w:type="gramStart"/>
      <w:r w:rsidRPr="007E710E">
        <w:rPr>
          <w:sz w:val="16"/>
          <w:szCs w:val="16"/>
        </w:rPr>
        <w:t>ORDER :TOP</w:t>
      </w:r>
      <w:proofErr w:type="gramEnd"/>
      <w:r w:rsidRPr="007E710E">
        <w:rPr>
          <w:sz w:val="16"/>
          <w:szCs w:val="16"/>
        </w:rPr>
        <w:t>,BOTTOM,LEFT,RIGHT</w:t>
      </w:r>
    </w:p>
    <w:p w14:paraId="368962A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</w:t>
      </w:r>
      <w:proofErr w:type="gramStart"/>
      <w:r w:rsidRPr="007E710E">
        <w:rPr>
          <w:sz w:val="16"/>
          <w:szCs w:val="16"/>
        </w:rPr>
        <w:t>TOPLEFT,TOPRIGHT</w:t>
      </w:r>
      <w:proofErr w:type="gramEnd"/>
      <w:r w:rsidRPr="007E710E">
        <w:rPr>
          <w:sz w:val="16"/>
          <w:szCs w:val="16"/>
        </w:rPr>
        <w:t>,BOTTOMLEFT,BOTTOMRIGHT</w:t>
      </w:r>
    </w:p>
    <w:p w14:paraId="4F9B5E3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167A35E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K.  (REQUIRED ONLY IF IFF.NE.0)</w:t>
      </w:r>
    </w:p>
    <w:p w14:paraId="6971C0A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HERE INSERT ONE LINE OF ONE CHARACTER WHICH WILL SUBSTITUTE ALL</w:t>
      </w:r>
    </w:p>
    <w:p w14:paraId="4BF9485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DEFAULT FORM-FEED CHARACTERS (</w:t>
      </w:r>
      <w:proofErr w:type="gramStart"/>
      <w:r w:rsidRPr="007E710E">
        <w:rPr>
          <w:sz w:val="16"/>
          <w:szCs w:val="16"/>
        </w:rPr>
        <w:t>CHAR(</w:t>
      </w:r>
      <w:proofErr w:type="gramEnd"/>
      <w:r w:rsidRPr="007E710E">
        <w:rPr>
          <w:sz w:val="16"/>
          <w:szCs w:val="16"/>
        </w:rPr>
        <w:t>12)) IN OUTPUT PRODUCED</w:t>
      </w:r>
    </w:p>
    <w:p w14:paraId="35594B3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BY PROGRAM.</w:t>
      </w:r>
    </w:p>
    <w:p w14:paraId="3DA7180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E51B45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2F80216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L.  (DIRECTIVES FOR PROGRAM SHEMOR.  REQUIRED ONLY IF IFSHMR IS NOT 0).</w:t>
      </w:r>
    </w:p>
    <w:p w14:paraId="618D73C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THE FIRST LINE CONTAINS THE WORD SHEMOR IN COLUMNS 1-6.</w:t>
      </w:r>
    </w:p>
    <w:p w14:paraId="0A9FAEE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THE FIRST SENTENCE INDICATES THE RECORD LENGTH OF RAW DATA 'OLDDAT'</w:t>
      </w:r>
    </w:p>
    <w:p w14:paraId="2B0689D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EXAMPLE :</w:t>
      </w:r>
      <w:proofErr w:type="gramEnd"/>
    </w:p>
    <w:p w14:paraId="34E2215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RECORD LENGTH   120</w:t>
      </w:r>
    </w:p>
    <w:p w14:paraId="62250D1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IF SUCH A SENTENCE IS ABSENT THE DEFAULT IS 80</w:t>
      </w:r>
    </w:p>
    <w:p w14:paraId="427353E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D6712D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THE FOLLOWING SENTENCES INDICATE THE RECODING OF THE ORIGINAL</w:t>
      </w:r>
    </w:p>
    <w:p w14:paraId="5649E1D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</w:t>
      </w:r>
      <w:proofErr w:type="gramStart"/>
      <w:r w:rsidRPr="007E710E">
        <w:rPr>
          <w:sz w:val="16"/>
          <w:szCs w:val="16"/>
        </w:rPr>
        <w:t>COORDINATES  X</w:t>
      </w:r>
      <w:proofErr w:type="gramEnd"/>
      <w:r w:rsidRPr="007E710E">
        <w:rPr>
          <w:sz w:val="16"/>
          <w:szCs w:val="16"/>
        </w:rPr>
        <w:t xml:space="preserve"> Y J L  BEFORE THEY ARE ADDED TO RAW DATA</w:t>
      </w:r>
    </w:p>
    <w:p w14:paraId="6B6925D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THE TYPE OF SUCH A SENTENCE </w:t>
      </w:r>
      <w:proofErr w:type="gramStart"/>
      <w:r w:rsidRPr="007E710E">
        <w:rPr>
          <w:sz w:val="16"/>
          <w:szCs w:val="16"/>
        </w:rPr>
        <w:t>IS :</w:t>
      </w:r>
      <w:proofErr w:type="gramEnd"/>
    </w:p>
    <w:p w14:paraId="3BDD2F7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2F731FB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FOR V</w:t>
      </w:r>
      <w:proofErr w:type="gramStart"/>
      <w:r w:rsidRPr="007E710E">
        <w:rPr>
          <w:sz w:val="16"/>
          <w:szCs w:val="16"/>
        </w:rPr>
        <w:t>1,V</w:t>
      </w:r>
      <w:proofErr w:type="gramEnd"/>
      <w:r w:rsidRPr="007E710E">
        <w:rPr>
          <w:sz w:val="16"/>
          <w:szCs w:val="16"/>
        </w:rPr>
        <w:t xml:space="preserve">2,...  </w:t>
      </w:r>
      <w:proofErr w:type="gramStart"/>
      <w:r w:rsidRPr="007E710E">
        <w:rPr>
          <w:sz w:val="16"/>
          <w:szCs w:val="16"/>
        </w:rPr>
        <w:t>RECODE  N</w:t>
      </w:r>
      <w:proofErr w:type="gramEnd"/>
      <w:r w:rsidRPr="007E710E">
        <w:rPr>
          <w:sz w:val="16"/>
          <w:szCs w:val="16"/>
        </w:rPr>
        <w:t>11 THRU  N12 = L1, N21 THRU N22=L2 ,</w:t>
      </w:r>
    </w:p>
    <w:p w14:paraId="6E951C8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N31 THRU N32 =L</w:t>
      </w:r>
      <w:proofErr w:type="gramStart"/>
      <w:r w:rsidRPr="007E710E">
        <w:rPr>
          <w:sz w:val="16"/>
          <w:szCs w:val="16"/>
        </w:rPr>
        <w:t>3 ,</w:t>
      </w:r>
      <w:proofErr w:type="gramEnd"/>
      <w:r w:rsidRPr="007E710E">
        <w:rPr>
          <w:sz w:val="16"/>
          <w:szCs w:val="16"/>
        </w:rPr>
        <w:t xml:space="preserve"> .........   , NM1 THRU NM2 = LM .</w:t>
      </w:r>
    </w:p>
    <w:p w14:paraId="6975425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27EB37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</w:t>
      </w:r>
      <w:proofErr w:type="gramStart"/>
      <w:r w:rsidRPr="007E710E">
        <w:rPr>
          <w:sz w:val="16"/>
          <w:szCs w:val="16"/>
        </w:rPr>
        <w:t>WHERE :</w:t>
      </w:r>
      <w:proofErr w:type="gramEnd"/>
    </w:p>
    <w:p w14:paraId="61B8788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THE VARIABLE LIST V</w:t>
      </w:r>
      <w:proofErr w:type="gramStart"/>
      <w:r w:rsidRPr="007E710E">
        <w:rPr>
          <w:sz w:val="16"/>
          <w:szCs w:val="16"/>
        </w:rPr>
        <w:t>1,V</w:t>
      </w:r>
      <w:proofErr w:type="gramEnd"/>
      <w:r w:rsidRPr="007E710E">
        <w:rPr>
          <w:sz w:val="16"/>
          <w:szCs w:val="16"/>
        </w:rPr>
        <w:t>2,... IS THE LIST X,Y,J,L OR A PART OF IT</w:t>
      </w:r>
    </w:p>
    <w:p w14:paraId="7CF3F29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THE NUMBERS NI</w:t>
      </w:r>
      <w:proofErr w:type="gramStart"/>
      <w:r w:rsidRPr="007E710E">
        <w:rPr>
          <w:sz w:val="16"/>
          <w:szCs w:val="16"/>
        </w:rPr>
        <w:t>1,NI</w:t>
      </w:r>
      <w:proofErr w:type="gramEnd"/>
      <w:r w:rsidRPr="007E710E">
        <w:rPr>
          <w:sz w:val="16"/>
          <w:szCs w:val="16"/>
        </w:rPr>
        <w:t>2,LI (I=1,...,M) ARE INTEGER NUMBERS</w:t>
      </w:r>
    </w:p>
    <w:p w14:paraId="35AF2D4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EXAMPLE :</w:t>
      </w:r>
      <w:proofErr w:type="gramEnd"/>
    </w:p>
    <w:p w14:paraId="1C68D82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D3853E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X,Y</w:t>
      </w:r>
      <w:proofErr w:type="gramEnd"/>
      <w:r w:rsidRPr="007E710E">
        <w:rPr>
          <w:sz w:val="16"/>
          <w:szCs w:val="16"/>
        </w:rPr>
        <w:t xml:space="preserve"> RECODE  0 THRU 45 = 1, 46 THRU 75 =2, 76 THRU 100= 3.</w:t>
      </w:r>
    </w:p>
    <w:p w14:paraId="74F8F1E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FOR J RECODE 0 THRU 60 =</w:t>
      </w:r>
      <w:proofErr w:type="gramStart"/>
      <w:r w:rsidRPr="007E710E">
        <w:rPr>
          <w:sz w:val="16"/>
          <w:szCs w:val="16"/>
        </w:rPr>
        <w:t>1 ,</w:t>
      </w:r>
      <w:proofErr w:type="gramEnd"/>
      <w:r w:rsidRPr="007E710E">
        <w:rPr>
          <w:sz w:val="16"/>
          <w:szCs w:val="16"/>
        </w:rPr>
        <w:t xml:space="preserve"> 61 THRU 110 =2,111 THRU 150 = 3,</w:t>
      </w:r>
    </w:p>
    <w:p w14:paraId="0D6440E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151 THRU 200 = </w:t>
      </w:r>
      <w:proofErr w:type="gramStart"/>
      <w:r w:rsidRPr="007E710E">
        <w:rPr>
          <w:sz w:val="16"/>
          <w:szCs w:val="16"/>
        </w:rPr>
        <w:t>4 .</w:t>
      </w:r>
      <w:proofErr w:type="gramEnd"/>
    </w:p>
    <w:p w14:paraId="5A1A6A4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L  RECODE</w:t>
      </w:r>
      <w:proofErr w:type="gramEnd"/>
      <w:r w:rsidRPr="007E710E">
        <w:rPr>
          <w:sz w:val="16"/>
          <w:szCs w:val="16"/>
        </w:rPr>
        <w:t xml:space="preserve"> 0 THRU 100 =1 , 101 THRU 200 = 2 .</w:t>
      </w:r>
    </w:p>
    <w:p w14:paraId="426C24D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9CF5B4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HERE ALSO THERE ARE </w:t>
      </w:r>
      <w:proofErr w:type="gramStart"/>
      <w:r w:rsidRPr="007E710E">
        <w:rPr>
          <w:sz w:val="16"/>
          <w:szCs w:val="16"/>
        </w:rPr>
        <w:t>DEFAULTS :</w:t>
      </w:r>
      <w:proofErr w:type="gramEnd"/>
    </w:p>
    <w:p w14:paraId="32EC70B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3AD7E8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X,Y</w:t>
      </w:r>
      <w:proofErr w:type="gramEnd"/>
      <w:r w:rsidRPr="007E710E">
        <w:rPr>
          <w:sz w:val="16"/>
          <w:szCs w:val="16"/>
        </w:rPr>
        <w:t xml:space="preserve"> RECODE   0 THRU  25 = 1 ,  26 THRU  50 = 2 ,</w:t>
      </w:r>
    </w:p>
    <w:p w14:paraId="21DC4E5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 51 THRU  75 = </w:t>
      </w:r>
      <w:proofErr w:type="gramStart"/>
      <w:r w:rsidRPr="007E710E">
        <w:rPr>
          <w:sz w:val="16"/>
          <w:szCs w:val="16"/>
        </w:rPr>
        <w:t>3 ,</w:t>
      </w:r>
      <w:proofErr w:type="gramEnd"/>
      <w:r w:rsidRPr="007E710E">
        <w:rPr>
          <w:sz w:val="16"/>
          <w:szCs w:val="16"/>
        </w:rPr>
        <w:t xml:space="preserve">  76 THRU 100 = 4 .</w:t>
      </w:r>
    </w:p>
    <w:p w14:paraId="1BB67A7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285ABD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FOR </w:t>
      </w:r>
      <w:proofErr w:type="gramStart"/>
      <w:r w:rsidRPr="007E710E">
        <w:rPr>
          <w:sz w:val="16"/>
          <w:szCs w:val="16"/>
        </w:rPr>
        <w:t>J,L</w:t>
      </w:r>
      <w:proofErr w:type="gramEnd"/>
      <w:r w:rsidRPr="007E710E">
        <w:rPr>
          <w:sz w:val="16"/>
          <w:szCs w:val="16"/>
        </w:rPr>
        <w:t xml:space="preserve"> RECODE   0 THRU  50 = 1 ,  51 THRU 100 = 2 ,</w:t>
      </w:r>
    </w:p>
    <w:p w14:paraId="1D1DDA7B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                   101 THRU 150 = </w:t>
      </w:r>
      <w:proofErr w:type="gramStart"/>
      <w:r w:rsidRPr="007E710E">
        <w:rPr>
          <w:sz w:val="16"/>
          <w:szCs w:val="16"/>
        </w:rPr>
        <w:t>3 ,</w:t>
      </w:r>
      <w:proofErr w:type="gramEnd"/>
      <w:r w:rsidRPr="007E710E">
        <w:rPr>
          <w:sz w:val="16"/>
          <w:szCs w:val="16"/>
        </w:rPr>
        <w:t xml:space="preserve"> 151 THRU 200 = 4 .</w:t>
      </w:r>
    </w:p>
    <w:p w14:paraId="1D535AD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21D04F0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C***********************************************************************</w:t>
      </w:r>
    </w:p>
    <w:p w14:paraId="4F75B65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1E0CA7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          REFERENCES</w:t>
      </w:r>
    </w:p>
    <w:p w14:paraId="57C3630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7DBA3DA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6CDB5DF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COOMBS</w:t>
      </w:r>
      <w:proofErr w:type="gramEnd"/>
      <w:r w:rsidRPr="007E710E">
        <w:rPr>
          <w:sz w:val="16"/>
          <w:szCs w:val="16"/>
        </w:rPr>
        <w:t xml:space="preserve">,C.H.,1964. A THEORY OF DATA. NEW </w:t>
      </w:r>
      <w:proofErr w:type="gramStart"/>
      <w:r w:rsidRPr="007E710E">
        <w:rPr>
          <w:sz w:val="16"/>
          <w:szCs w:val="16"/>
        </w:rPr>
        <w:t>YORK,WILEY</w:t>
      </w:r>
      <w:proofErr w:type="gramEnd"/>
      <w:r w:rsidRPr="007E710E">
        <w:rPr>
          <w:sz w:val="16"/>
          <w:szCs w:val="16"/>
        </w:rPr>
        <w:t>(CHAP. 12)</w:t>
      </w:r>
    </w:p>
    <w:p w14:paraId="36B1DA1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6007EE0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GUTTMAN</w:t>
      </w:r>
      <w:proofErr w:type="gramEnd"/>
      <w:r w:rsidRPr="007E710E">
        <w:rPr>
          <w:sz w:val="16"/>
          <w:szCs w:val="16"/>
        </w:rPr>
        <w:t>,L. 1972. A PARTIAL ORDER SCALOGRAM CLASSIFICATION OF</w:t>
      </w:r>
    </w:p>
    <w:p w14:paraId="2B438EA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PROJECTIVES TECHNIQUES. IN M. HAMMER, K. SALZINGER, AND</w:t>
      </w:r>
    </w:p>
    <w:p w14:paraId="59C4B67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S. SUTTON(EDS.) PSYCHOPATHOLOGY, NEW </w:t>
      </w:r>
      <w:proofErr w:type="gramStart"/>
      <w:r w:rsidRPr="007E710E">
        <w:rPr>
          <w:sz w:val="16"/>
          <w:szCs w:val="16"/>
        </w:rPr>
        <w:t>YORK,WILEY</w:t>
      </w:r>
      <w:proofErr w:type="gramEnd"/>
    </w:p>
    <w:p w14:paraId="6A99FC7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076D19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SHYE</w:t>
      </w:r>
      <w:proofErr w:type="gramEnd"/>
      <w:r w:rsidRPr="007E710E">
        <w:rPr>
          <w:sz w:val="16"/>
          <w:szCs w:val="16"/>
        </w:rPr>
        <w:t xml:space="preserve">,S. 1978. PARTIAL ORDER SCALOGRAM </w:t>
      </w:r>
      <w:proofErr w:type="gramStart"/>
      <w:r w:rsidRPr="007E710E">
        <w:rPr>
          <w:sz w:val="16"/>
          <w:szCs w:val="16"/>
        </w:rPr>
        <w:t>ANALYSIS ,IN</w:t>
      </w:r>
      <w:proofErr w:type="gramEnd"/>
      <w:r w:rsidRPr="007E710E">
        <w:rPr>
          <w:sz w:val="16"/>
          <w:szCs w:val="16"/>
        </w:rPr>
        <w:t xml:space="preserve"> S. SHYE (ED.)</w:t>
      </w:r>
    </w:p>
    <w:p w14:paraId="5952A94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THEORY CONSTRUCTION AND DATA ANALYSIS IN THE BEHAVIORAL</w:t>
      </w:r>
    </w:p>
    <w:p w14:paraId="5335D1F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SCIENCES. SAN </w:t>
      </w:r>
      <w:proofErr w:type="gramStart"/>
      <w:r w:rsidRPr="007E710E">
        <w:rPr>
          <w:sz w:val="16"/>
          <w:szCs w:val="16"/>
        </w:rPr>
        <w:t>FRANCISCO ,</w:t>
      </w:r>
      <w:proofErr w:type="gramEnd"/>
      <w:r w:rsidRPr="007E710E">
        <w:rPr>
          <w:sz w:val="16"/>
          <w:szCs w:val="16"/>
        </w:rPr>
        <w:t xml:space="preserve"> JOSSEY BASS.</w:t>
      </w:r>
    </w:p>
    <w:p w14:paraId="52C4557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10F3ED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AMAR</w:t>
      </w:r>
      <w:proofErr w:type="gramEnd"/>
      <w:r w:rsidRPr="007E710E">
        <w:rPr>
          <w:sz w:val="16"/>
          <w:szCs w:val="16"/>
        </w:rPr>
        <w:t>,R. 1980. MATHEMATICAL DESCRIPTION OF POSAC/LSA PROGRAM</w:t>
      </w:r>
    </w:p>
    <w:p w14:paraId="50EAE06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ALGORITHM. IN </w:t>
      </w:r>
      <w:proofErr w:type="gramStart"/>
      <w:r w:rsidRPr="007E710E">
        <w:rPr>
          <w:sz w:val="16"/>
          <w:szCs w:val="16"/>
        </w:rPr>
        <w:t>S.SHYE</w:t>
      </w:r>
      <w:proofErr w:type="gramEnd"/>
      <w:r w:rsidRPr="007E710E">
        <w:rPr>
          <w:sz w:val="16"/>
          <w:szCs w:val="16"/>
        </w:rPr>
        <w:t xml:space="preserve"> PARTIAL ORDER SCALOGRAM ANALYSIS</w:t>
      </w:r>
    </w:p>
    <w:p w14:paraId="5DAF938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OF PROFILES AND A RELATED LATTICE ANALYSIS OF THE ITEMS</w:t>
      </w:r>
    </w:p>
    <w:p w14:paraId="33BB802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BY THEIR SCALOGRAM GENERIC </w:t>
      </w:r>
      <w:proofErr w:type="gramStart"/>
      <w:r w:rsidRPr="007E710E">
        <w:rPr>
          <w:sz w:val="16"/>
          <w:szCs w:val="16"/>
        </w:rPr>
        <w:t>ROLES .</w:t>
      </w:r>
      <w:proofErr w:type="gramEnd"/>
      <w:r w:rsidRPr="007E710E">
        <w:rPr>
          <w:sz w:val="16"/>
          <w:szCs w:val="16"/>
        </w:rPr>
        <w:t xml:space="preserve"> THE ISRAEL INSTITUTE</w:t>
      </w:r>
    </w:p>
    <w:p w14:paraId="3B30376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OF APPLIED SOCIAL </w:t>
      </w:r>
      <w:proofErr w:type="gramStart"/>
      <w:r w:rsidRPr="007E710E">
        <w:rPr>
          <w:sz w:val="16"/>
          <w:szCs w:val="16"/>
        </w:rPr>
        <w:t>RESEARCH  PUBL.</w:t>
      </w:r>
      <w:proofErr w:type="gramEnd"/>
      <w:r w:rsidRPr="007E710E">
        <w:rPr>
          <w:sz w:val="16"/>
          <w:szCs w:val="16"/>
        </w:rPr>
        <w:t xml:space="preserve"> SS/789/E</w:t>
      </w:r>
    </w:p>
    <w:p w14:paraId="43CA3F1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0E3129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SHYE</w:t>
      </w:r>
      <w:proofErr w:type="gramEnd"/>
      <w:r w:rsidRPr="007E710E">
        <w:rPr>
          <w:sz w:val="16"/>
          <w:szCs w:val="16"/>
        </w:rPr>
        <w:t>,S. 1981. AN INTEGRATED METHOD FOR SCALING SUBJECTS AND</w:t>
      </w:r>
    </w:p>
    <w:p w14:paraId="624C543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     STRUCTURING THEIR MULTIVARIATE </w:t>
      </w:r>
      <w:proofErr w:type="gramStart"/>
      <w:r w:rsidRPr="007E710E">
        <w:rPr>
          <w:sz w:val="16"/>
          <w:szCs w:val="16"/>
        </w:rPr>
        <w:t>ATTRIBUTES ,</w:t>
      </w:r>
      <w:proofErr w:type="gramEnd"/>
      <w:r w:rsidRPr="007E710E">
        <w:rPr>
          <w:sz w:val="16"/>
          <w:szCs w:val="16"/>
        </w:rPr>
        <w:t xml:space="preserve"> DESCRIPTION</w:t>
      </w:r>
    </w:p>
    <w:p w14:paraId="254882E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AND ILLUSTRATION OF PARTIAL ORDER SCALOGRAM AND LATTICE</w:t>
      </w:r>
    </w:p>
    <w:p w14:paraId="69D28A1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ANALYSIS. THE ISRAEL INSTITUTE OF APPLIED SOCIAL RESEARCH</w:t>
      </w:r>
    </w:p>
    <w:p w14:paraId="4D09959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 PUBL. SS/837/E</w:t>
      </w:r>
    </w:p>
    <w:p w14:paraId="03BB880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C5E892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</w:t>
      </w:r>
    </w:p>
    <w:p w14:paraId="61BF71E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0880BC1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t>C  PROGRAM</w:t>
      </w:r>
      <w:proofErr w:type="gramEnd"/>
      <w:r w:rsidRPr="007E710E">
        <w:rPr>
          <w:sz w:val="16"/>
          <w:szCs w:val="16"/>
        </w:rPr>
        <w:t xml:space="preserve"> WRITTEN IN FORTRAN 77 BY REUVEN AMAR FROM</w:t>
      </w:r>
    </w:p>
    <w:p w14:paraId="4DBCF27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proofErr w:type="gramStart"/>
      <w:r w:rsidRPr="007E710E">
        <w:rPr>
          <w:sz w:val="16"/>
          <w:szCs w:val="16"/>
        </w:rPr>
        <w:lastRenderedPageBreak/>
        <w:t>C  THE</w:t>
      </w:r>
      <w:proofErr w:type="gramEnd"/>
      <w:r w:rsidRPr="007E710E">
        <w:rPr>
          <w:sz w:val="16"/>
          <w:szCs w:val="16"/>
        </w:rPr>
        <w:t xml:space="preserve"> ISRAEL INSTITUTE OF APPLIED SOCIAL REASEARCH JERUSALEM</w:t>
      </w:r>
    </w:p>
    <w:p w14:paraId="64AF4BF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3403646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**********************************************************************</w:t>
      </w:r>
    </w:p>
    <w:p w14:paraId="012EC8EA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**********************************************************************</w:t>
      </w:r>
    </w:p>
    <w:p w14:paraId="7ADE6D2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420E818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EXAMPLE OF INPUT DIRECTIVES FOR PROGRAMS 'POSAC' AND 'SHEMOR'</w:t>
      </w:r>
    </w:p>
    <w:p w14:paraId="418D0AD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    -------------------------------------------------------------</w:t>
      </w:r>
    </w:p>
    <w:p w14:paraId="5AE697C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</w:t>
      </w:r>
    </w:p>
    <w:p w14:paraId="5B5A734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//////////////////////// FOR 'POSAC' /////////////////////////////////</w:t>
      </w:r>
    </w:p>
    <w:p w14:paraId="38065D6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POSAC ON 6 VARIABLES (ITEMS)</w:t>
      </w:r>
    </w:p>
    <w:p w14:paraId="673987F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6</w:t>
      </w:r>
    </w:p>
    <w:p w14:paraId="2520EE6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/(91X,4I1,2X,2I</w:t>
      </w:r>
      <w:proofErr w:type="gramStart"/>
      <w:r w:rsidRPr="007E710E">
        <w:rPr>
          <w:sz w:val="16"/>
          <w:szCs w:val="16"/>
        </w:rPr>
        <w:t>1,/</w:t>
      </w:r>
      <w:proofErr w:type="gramEnd"/>
      <w:r w:rsidRPr="007E710E">
        <w:rPr>
          <w:sz w:val="16"/>
          <w:szCs w:val="16"/>
        </w:rPr>
        <w:t>)</w:t>
      </w:r>
    </w:p>
    <w:p w14:paraId="7B660A8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//////////////////////// FOR 'SHEMOR' ////////////////////////////////</w:t>
      </w:r>
    </w:p>
    <w:p w14:paraId="14AED096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RECORD LENGTH 128</w:t>
      </w:r>
    </w:p>
    <w:p w14:paraId="1184C19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/ FOR </w:t>
      </w:r>
      <w:proofErr w:type="gramStart"/>
      <w:r w:rsidRPr="007E710E">
        <w:rPr>
          <w:sz w:val="16"/>
          <w:szCs w:val="16"/>
        </w:rPr>
        <w:t>X,Y</w:t>
      </w:r>
      <w:proofErr w:type="gramEnd"/>
      <w:r w:rsidRPr="007E710E">
        <w:rPr>
          <w:sz w:val="16"/>
          <w:szCs w:val="16"/>
        </w:rPr>
        <w:t xml:space="preserve"> RECODE 0 THRU 11 =1,12 THRU 22=2,23 THRU 33=3,34 THRU 44=4,</w:t>
      </w:r>
    </w:p>
    <w:p w14:paraId="2D029E8F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       45 THRU 55=5,56 THRU 66=6,67 THRU 77=7,78 THRU 88=8,</w:t>
      </w:r>
    </w:p>
    <w:p w14:paraId="5889A75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       89 THRU 100=</w:t>
      </w:r>
      <w:proofErr w:type="gramStart"/>
      <w:r w:rsidRPr="007E710E">
        <w:rPr>
          <w:sz w:val="16"/>
          <w:szCs w:val="16"/>
        </w:rPr>
        <w:t>9 .</w:t>
      </w:r>
      <w:proofErr w:type="gramEnd"/>
    </w:p>
    <w:p w14:paraId="33E5BB2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 xml:space="preserve">C / FOR </w:t>
      </w:r>
      <w:proofErr w:type="gramStart"/>
      <w:r w:rsidRPr="007E710E">
        <w:rPr>
          <w:sz w:val="16"/>
          <w:szCs w:val="16"/>
        </w:rPr>
        <w:t>J,L</w:t>
      </w:r>
      <w:proofErr w:type="gramEnd"/>
      <w:r w:rsidRPr="007E710E">
        <w:rPr>
          <w:sz w:val="16"/>
          <w:szCs w:val="16"/>
        </w:rPr>
        <w:t xml:space="preserve"> RECODE 0 THRU 22 =1,23 THRU 44=2,45 THRU 66=3,67 THRU 88=4,</w:t>
      </w:r>
    </w:p>
    <w:p w14:paraId="0F4A8FE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       89 THRU 110=5,111 THRU 132=6,133 THRU 154=7,</w:t>
      </w:r>
    </w:p>
    <w:p w14:paraId="3A7E7F1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       155 THRU 176=8,177 THRU 200=</w:t>
      </w:r>
      <w:proofErr w:type="gramStart"/>
      <w:r w:rsidRPr="007E710E">
        <w:rPr>
          <w:sz w:val="16"/>
          <w:szCs w:val="16"/>
        </w:rPr>
        <w:t>9 .</w:t>
      </w:r>
      <w:proofErr w:type="gramEnd"/>
    </w:p>
    <w:p w14:paraId="21DF1CE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/----------- END OF RECORD ---------(END OF 'SHEMOR' DIRECTIVES)</w:t>
      </w:r>
    </w:p>
    <w:p w14:paraId="0763B710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///////////////// FOR 'POSAC' (WITH EXTERNAL VARIABLES) //////////////</w:t>
      </w:r>
    </w:p>
    <w:p w14:paraId="177293B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POSAC ON 7 INT. VAR. AND 2 EXT. VAR. WITH 4 EXT. MAPS</w:t>
      </w:r>
    </w:p>
    <w:p w14:paraId="2198AD9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9   0   0   0   0   0   2   4</w:t>
      </w:r>
    </w:p>
    <w:p w14:paraId="79484DD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/(104X,7I</w:t>
      </w:r>
      <w:proofErr w:type="gramStart"/>
      <w:r w:rsidRPr="007E710E">
        <w:rPr>
          <w:sz w:val="16"/>
          <w:szCs w:val="16"/>
        </w:rPr>
        <w:t>1,/</w:t>
      </w:r>
      <w:proofErr w:type="gramEnd"/>
      <w:r w:rsidRPr="007E710E">
        <w:rPr>
          <w:sz w:val="16"/>
          <w:szCs w:val="16"/>
        </w:rPr>
        <w:t>,T6,I1,T15,I1)</w:t>
      </w:r>
    </w:p>
    <w:p w14:paraId="65DF6F6C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8   1   0   9</w:t>
      </w:r>
    </w:p>
    <w:p w14:paraId="47C26A29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9   1   0   9</w:t>
      </w:r>
    </w:p>
    <w:p w14:paraId="086F7E44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/MALES UNDER 40 Y. OF AGE</w:t>
      </w:r>
    </w:p>
    <w:p w14:paraId="384BA23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8   1   1   1</w:t>
      </w:r>
    </w:p>
    <w:p w14:paraId="489BC61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9   1   1   4</w:t>
      </w:r>
    </w:p>
    <w:p w14:paraId="1B0B4895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/MALES OVER 40 Y. OF AGE</w:t>
      </w:r>
    </w:p>
    <w:p w14:paraId="1AEC490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8   1   1   1</w:t>
      </w:r>
    </w:p>
    <w:p w14:paraId="75B99323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9   1   5   9</w:t>
      </w:r>
    </w:p>
    <w:p w14:paraId="6B4E958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/FEM. UNDER 40 Y. OF AGE</w:t>
      </w:r>
    </w:p>
    <w:p w14:paraId="40CA765E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8   1   2   2</w:t>
      </w:r>
    </w:p>
    <w:p w14:paraId="322BBB68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9   1   1   4</w:t>
      </w:r>
    </w:p>
    <w:p w14:paraId="52C154A7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/FEM. OVER 40 Y. OF AGE</w:t>
      </w:r>
    </w:p>
    <w:p w14:paraId="5DD97CA2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8   1   2   2</w:t>
      </w:r>
    </w:p>
    <w:p w14:paraId="7B8F3741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   9   1   5   9</w:t>
      </w:r>
    </w:p>
    <w:p w14:paraId="4047A1BD" w14:textId="77777777" w:rsidR="007E710E" w:rsidRPr="007E710E" w:rsidRDefault="007E710E" w:rsidP="007E710E">
      <w:pPr>
        <w:bidi w:val="0"/>
        <w:spacing w:after="0" w:line="240" w:lineRule="auto"/>
        <w:rPr>
          <w:sz w:val="16"/>
          <w:szCs w:val="16"/>
        </w:rPr>
      </w:pPr>
      <w:r w:rsidRPr="007E710E">
        <w:rPr>
          <w:sz w:val="16"/>
          <w:szCs w:val="16"/>
        </w:rPr>
        <w:t>C //////////////////////////////////////////////////////////////////////</w:t>
      </w:r>
    </w:p>
    <w:p w14:paraId="250BB3A7" w14:textId="1714A382" w:rsidR="007E710E" w:rsidRPr="007E710E" w:rsidRDefault="007E710E" w:rsidP="007E710E">
      <w:pPr>
        <w:bidi w:val="0"/>
        <w:spacing w:after="0" w:line="240" w:lineRule="auto"/>
        <w:rPr>
          <w:rFonts w:hint="cs"/>
          <w:sz w:val="16"/>
          <w:szCs w:val="16"/>
        </w:rPr>
      </w:pPr>
      <w:r w:rsidRPr="007E710E">
        <w:rPr>
          <w:sz w:val="16"/>
          <w:szCs w:val="16"/>
        </w:rPr>
        <w:t>C***********************************************************************</w:t>
      </w:r>
    </w:p>
    <w:sectPr w:rsidR="007E710E" w:rsidRPr="007E710E" w:rsidSect="00C947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0E"/>
    <w:rsid w:val="007E710E"/>
    <w:rsid w:val="00C9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DFE1"/>
  <w15:chartTrackingRefBased/>
  <w15:docId w15:val="{DB774137-8172-4FAA-A823-7E63AD5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2266</Words>
  <Characters>11334</Characters>
  <Application>Microsoft Office Word</Application>
  <DocSecurity>0</DocSecurity>
  <Lines>94</Lines>
  <Paragraphs>27</Paragraphs>
  <ScaleCrop>false</ScaleCrop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</dc:creator>
  <cp:keywords/>
  <dc:description/>
  <cp:lastModifiedBy>Shye</cp:lastModifiedBy>
  <cp:revision>1</cp:revision>
  <dcterms:created xsi:type="dcterms:W3CDTF">2021-02-04T11:40:00Z</dcterms:created>
  <dcterms:modified xsi:type="dcterms:W3CDTF">2021-02-04T11:46:00Z</dcterms:modified>
</cp:coreProperties>
</file>