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21028" w14:textId="139A258A" w:rsidR="00CA6916" w:rsidRPr="0089650B" w:rsidRDefault="0089650B" w:rsidP="00CA6916">
      <w:pPr>
        <w:bidi w:val="0"/>
        <w:rPr>
          <w:b/>
          <w:bCs/>
        </w:rPr>
      </w:pPr>
      <w:proofErr w:type="gramStart"/>
      <w:r>
        <w:rPr>
          <w:b/>
          <w:bCs/>
        </w:rPr>
        <w:t>p</w:t>
      </w:r>
      <w:r w:rsidR="00CA6916" w:rsidRPr="0089650B">
        <w:rPr>
          <w:b/>
          <w:bCs/>
        </w:rPr>
        <w:t>oscmd.bat  Calls</w:t>
      </w:r>
      <w:proofErr w:type="gramEnd"/>
      <w:r w:rsidR="00CA6916" w:rsidRPr="0089650B">
        <w:rPr>
          <w:b/>
          <w:bCs/>
        </w:rPr>
        <w:t xml:space="preserve"> pxpos.bat and specifies 5 parameters:</w:t>
      </w:r>
    </w:p>
    <w:p w14:paraId="4672C7F9" w14:textId="77777777" w:rsidR="00CA6916" w:rsidRDefault="00CA6916" w:rsidP="00CA6916">
      <w:pPr>
        <w:pStyle w:val="ListParagraph"/>
        <w:bidi w:val="0"/>
      </w:pPr>
    </w:p>
    <w:p w14:paraId="6D5B6274" w14:textId="037D9E16" w:rsidR="00CA6916" w:rsidRDefault="00CA6916" w:rsidP="00CA6916">
      <w:pPr>
        <w:pStyle w:val="ListParagraph"/>
        <w:numPr>
          <w:ilvl w:val="0"/>
          <w:numId w:val="1"/>
        </w:numPr>
        <w:bidi w:val="0"/>
      </w:pPr>
      <w:r>
        <w:t>Posainp.drv which specifies POSAC/LSA parameters (See below)</w:t>
      </w:r>
    </w:p>
    <w:p w14:paraId="2E2921B2" w14:textId="79846E54" w:rsidR="00CA6916" w:rsidRDefault="00CA6916" w:rsidP="00CA6916">
      <w:pPr>
        <w:pStyle w:val="ListParagraph"/>
        <w:numPr>
          <w:ilvl w:val="0"/>
          <w:numId w:val="1"/>
        </w:numPr>
        <w:bidi w:val="0"/>
      </w:pPr>
      <w:r>
        <w:t>Path to data file (supplied)</w:t>
      </w:r>
    </w:p>
    <w:p w14:paraId="5E37B866" w14:textId="074110A2" w:rsidR="00CA6916" w:rsidRDefault="00CA6916" w:rsidP="00CA6916">
      <w:pPr>
        <w:pStyle w:val="ListParagraph"/>
        <w:numPr>
          <w:ilvl w:val="0"/>
          <w:numId w:val="1"/>
        </w:numPr>
        <w:bidi w:val="0"/>
      </w:pPr>
      <w:r>
        <w:t>Path to POSAC output text file (to be created)</w:t>
      </w:r>
    </w:p>
    <w:p w14:paraId="1F89CA31" w14:textId="07BE0A74" w:rsidR="00CA6916" w:rsidRDefault="00CA6916" w:rsidP="00CA6916">
      <w:pPr>
        <w:pStyle w:val="ListParagraph"/>
        <w:numPr>
          <w:ilvl w:val="0"/>
          <w:numId w:val="1"/>
        </w:numPr>
        <w:bidi w:val="0"/>
      </w:pPr>
      <w:r>
        <w:t xml:space="preserve">Path to </w:t>
      </w:r>
      <w:r>
        <w:t>LSA1</w:t>
      </w:r>
      <w:r>
        <w:t xml:space="preserve"> output text file (to be created)</w:t>
      </w:r>
    </w:p>
    <w:p w14:paraId="42FBFA3F" w14:textId="668B8E6E" w:rsidR="00CA6916" w:rsidRDefault="00CA6916" w:rsidP="00CA6916">
      <w:pPr>
        <w:pStyle w:val="ListParagraph"/>
        <w:numPr>
          <w:ilvl w:val="0"/>
          <w:numId w:val="1"/>
        </w:numPr>
        <w:bidi w:val="0"/>
      </w:pPr>
      <w:r>
        <w:t>Path to LSA</w:t>
      </w:r>
      <w:r>
        <w:t>2</w:t>
      </w:r>
      <w:r>
        <w:t xml:space="preserve"> output text file (to be created)</w:t>
      </w:r>
    </w:p>
    <w:p w14:paraId="1DE5B6B4" w14:textId="47ADA617" w:rsidR="00CA6916" w:rsidRDefault="001748EA" w:rsidP="001748EA">
      <w:pPr>
        <w:bidi w:val="0"/>
      </w:pPr>
      <w:r>
        <w:t>Example of poscmd contents:</w:t>
      </w:r>
    </w:p>
    <w:p w14:paraId="3B9C417D" w14:textId="6BC98AFB" w:rsidR="00CA6916" w:rsidRDefault="00CA6916" w:rsidP="00CA6916">
      <w:pPr>
        <w:bidi w:val="0"/>
      </w:pPr>
      <w:r w:rsidRPr="00CA6916">
        <w:t>pxpos posainp.drv d:\idoposac\KEDDIR2.dat d:\idoposac\KEDdiR2.pos d:\idoposac\KEDdiR2.ls1 d:\idoposac\KEDdiR2.ls2</w:t>
      </w:r>
    </w:p>
    <w:p w14:paraId="2DE5BC17" w14:textId="616D9066" w:rsidR="001748EA" w:rsidRDefault="001748EA" w:rsidP="001748EA">
      <w:pPr>
        <w:bidi w:val="0"/>
      </w:pPr>
    </w:p>
    <w:p w14:paraId="43499549" w14:textId="757553E4" w:rsidR="001748EA" w:rsidRPr="0089650B" w:rsidRDefault="001748EA" w:rsidP="001748EA">
      <w:pPr>
        <w:bidi w:val="0"/>
        <w:rPr>
          <w:b/>
          <w:bCs/>
        </w:rPr>
      </w:pPr>
      <w:r w:rsidRPr="0089650B">
        <w:rPr>
          <w:b/>
          <w:bCs/>
        </w:rPr>
        <w:t>pxpos.bat calls the following programs:</w:t>
      </w:r>
    </w:p>
    <w:p w14:paraId="31203E40" w14:textId="702B0B7B" w:rsidR="001748EA" w:rsidRDefault="001748EA" w:rsidP="001748EA">
      <w:pPr>
        <w:bidi w:val="0"/>
      </w:pPr>
      <w:r>
        <w:t xml:space="preserve">tnwposac_32.exe </w:t>
      </w:r>
      <w:r w:rsidRPr="001748EA">
        <w:t>%</w:t>
      </w:r>
      <w:proofErr w:type="gramStart"/>
      <w:r w:rsidRPr="001748EA">
        <w:t>1  %</w:t>
      </w:r>
      <w:proofErr w:type="gramEnd"/>
      <w:r w:rsidRPr="001748EA">
        <w:t>2  %3</w:t>
      </w:r>
    </w:p>
    <w:p w14:paraId="7A863B73" w14:textId="75463867" w:rsidR="001748EA" w:rsidRDefault="001748EA" w:rsidP="001748EA">
      <w:pPr>
        <w:bidi w:val="0"/>
      </w:pPr>
      <w:r>
        <w:t>slsa1_32.exe %4</w:t>
      </w:r>
    </w:p>
    <w:p w14:paraId="312C7BB2" w14:textId="4CAAE1BC" w:rsidR="001748EA" w:rsidRDefault="001748EA" w:rsidP="001748EA">
      <w:pPr>
        <w:bidi w:val="0"/>
      </w:pPr>
      <w:r>
        <w:t>slsa2_32.exe %5</w:t>
      </w:r>
    </w:p>
    <w:p w14:paraId="38D59C04" w14:textId="60E2600A" w:rsidR="001748EA" w:rsidRDefault="001748EA" w:rsidP="001748EA">
      <w:pPr>
        <w:bidi w:val="0"/>
      </w:pPr>
      <w:r>
        <w:t xml:space="preserve">sshemor_32.exe </w:t>
      </w:r>
      <w:r w:rsidRPr="001748EA">
        <w:t>%</w:t>
      </w:r>
      <w:proofErr w:type="gramStart"/>
      <w:r w:rsidRPr="001748EA">
        <w:t>1  %</w:t>
      </w:r>
      <w:proofErr w:type="gramEnd"/>
      <w:r w:rsidRPr="001748EA">
        <w:t>2  CON  %6</w:t>
      </w:r>
    </w:p>
    <w:p w14:paraId="71911E58" w14:textId="6CD91968" w:rsidR="001748EA" w:rsidRDefault="001748EA" w:rsidP="001748EA">
      <w:pPr>
        <w:bidi w:val="0"/>
      </w:pPr>
      <w:r>
        <w:t xml:space="preserve">posacsep_32.exe </w:t>
      </w:r>
      <w:proofErr w:type="gramStart"/>
      <w:r w:rsidRPr="001748EA">
        <w:t>POSACSEP.OUT  POSACSEP.TAB</w:t>
      </w:r>
      <w:proofErr w:type="gramEnd"/>
      <w:r>
        <w:t xml:space="preserve">  (</w:t>
      </w:r>
      <w:r w:rsidR="0089650B">
        <w:t xml:space="preserve">2 </w:t>
      </w:r>
      <w:r>
        <w:t>output files of posacsep program)</w:t>
      </w:r>
    </w:p>
    <w:p w14:paraId="61104180" w14:textId="20C90987" w:rsidR="001748EA" w:rsidRDefault="001748EA" w:rsidP="001748EA">
      <w:pPr>
        <w:bidi w:val="0"/>
      </w:pPr>
    </w:p>
    <w:p w14:paraId="5B7F52FD" w14:textId="4042936B" w:rsidR="0089650B" w:rsidRPr="0089650B" w:rsidRDefault="0089650B" w:rsidP="0089650B">
      <w:pPr>
        <w:bidi w:val="0"/>
        <w:rPr>
          <w:b/>
          <w:bCs/>
        </w:rPr>
      </w:pPr>
      <w:r w:rsidRPr="0089650B">
        <w:rPr>
          <w:b/>
          <w:bCs/>
        </w:rPr>
        <w:t xml:space="preserve">posainp.drv </w:t>
      </w:r>
      <w:r w:rsidRPr="0089650B">
        <w:rPr>
          <w:b/>
          <w:bCs/>
        </w:rPr>
        <w:t>specifies POSAC/LSA parameters</w:t>
      </w:r>
      <w:r>
        <w:rPr>
          <w:b/>
          <w:bCs/>
        </w:rPr>
        <w:t xml:space="preserve"> as follows (A, B, C etc are first</w:t>
      </w:r>
      <w:r w:rsidR="00A43DF4">
        <w:rPr>
          <w:b/>
          <w:bCs/>
        </w:rPr>
        <w:t>,</w:t>
      </w:r>
      <w:r>
        <w:rPr>
          <w:b/>
          <w:bCs/>
        </w:rPr>
        <w:t xml:space="preserve"> Second, third etc lines</w:t>
      </w:r>
      <w:r w:rsidR="00A43DF4">
        <w:rPr>
          <w:b/>
          <w:bCs/>
        </w:rPr>
        <w:t xml:space="preserve">. </w:t>
      </w:r>
      <w:r w:rsidR="006F779B">
        <w:rPr>
          <w:b/>
          <w:bCs/>
        </w:rPr>
        <w:t>(</w:t>
      </w:r>
      <w:r w:rsidR="00A43DF4">
        <w:rPr>
          <w:b/>
          <w:bCs/>
        </w:rPr>
        <w:t>But a letter may designate a set of consecutive</w:t>
      </w:r>
      <w:r w:rsidR="006F779B">
        <w:rPr>
          <w:b/>
          <w:bCs/>
        </w:rPr>
        <w:t xml:space="preserve"> lines with similar purpose. See line F).</w:t>
      </w:r>
    </w:p>
    <w:p w14:paraId="3FDD35DB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A.  TITLE CARD (COLUMNS 1 TO 80)</w:t>
      </w:r>
    </w:p>
    <w:p w14:paraId="2467F970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43D90039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B.  PARAMETER CARD IN FORMAT 20I4 CONTAINING THE FOLLOWING</w:t>
      </w:r>
    </w:p>
    <w:p w14:paraId="76EA6FEF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INFORMATION</w:t>
      </w:r>
    </w:p>
    <w:p w14:paraId="1AD50CE0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1</w:t>
      </w:r>
      <w:proofErr w:type="gramStart"/>
      <w:r w:rsidRPr="007E710E">
        <w:rPr>
          <w:sz w:val="16"/>
          <w:szCs w:val="16"/>
        </w:rPr>
        <w:t>)  NV</w:t>
      </w:r>
      <w:proofErr w:type="gramEnd"/>
      <w:r w:rsidRPr="007E710E">
        <w:rPr>
          <w:sz w:val="16"/>
          <w:szCs w:val="16"/>
        </w:rPr>
        <w:t xml:space="preserve"> -</w:t>
      </w:r>
    </w:p>
    <w:p w14:paraId="7A5BBA53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NUMBER OF VARIABLES (INCLUDING THE EXTERNALS)</w:t>
      </w:r>
    </w:p>
    <w:p w14:paraId="2C07F0E6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2</w:t>
      </w:r>
      <w:proofErr w:type="gramStart"/>
      <w:r w:rsidRPr="007E710E">
        <w:rPr>
          <w:sz w:val="16"/>
          <w:szCs w:val="16"/>
        </w:rPr>
        <w:t>)  IDATA</w:t>
      </w:r>
      <w:proofErr w:type="gramEnd"/>
      <w:r w:rsidRPr="007E710E">
        <w:rPr>
          <w:sz w:val="16"/>
          <w:szCs w:val="16"/>
        </w:rPr>
        <w:t xml:space="preserve"> -</w:t>
      </w:r>
    </w:p>
    <w:p w14:paraId="47B16D03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IF IDATA=0 OR BLANK DATA ARE SUBJECTS</w:t>
      </w:r>
    </w:p>
    <w:p w14:paraId="7CAFF489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IF IDATA.NE.0        DATA ARE PROFILES.</w:t>
      </w:r>
    </w:p>
    <w:p w14:paraId="054533EB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3</w:t>
      </w:r>
      <w:proofErr w:type="gramStart"/>
      <w:r w:rsidRPr="007E710E">
        <w:rPr>
          <w:sz w:val="16"/>
          <w:szCs w:val="16"/>
        </w:rPr>
        <w:t>)  LOWFRQ</w:t>
      </w:r>
      <w:proofErr w:type="gramEnd"/>
      <w:r w:rsidRPr="007E710E">
        <w:rPr>
          <w:sz w:val="16"/>
          <w:szCs w:val="16"/>
        </w:rPr>
        <w:t xml:space="preserve"> -</w:t>
      </w:r>
    </w:p>
    <w:p w14:paraId="4AE5737F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IF LOWFRQ=0 OR BLANK NO REJECTING PROFILES</w:t>
      </w:r>
    </w:p>
    <w:p w14:paraId="5F8CA0A8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IF LOWFRQ.NE.0 REJECTING PROFILES WHOSE</w:t>
      </w:r>
    </w:p>
    <w:p w14:paraId="30FC3ED9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               FREQUENCY </w:t>
      </w:r>
      <w:proofErr w:type="gramStart"/>
      <w:r w:rsidRPr="007E710E">
        <w:rPr>
          <w:sz w:val="16"/>
          <w:szCs w:val="16"/>
        </w:rPr>
        <w:t>IS  .</w:t>
      </w:r>
      <w:proofErr w:type="gramEnd"/>
      <w:r w:rsidRPr="007E710E">
        <w:rPr>
          <w:sz w:val="16"/>
          <w:szCs w:val="16"/>
        </w:rPr>
        <w:t>LE.LOWFRQ.</w:t>
      </w:r>
    </w:p>
    <w:p w14:paraId="5803E14C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4</w:t>
      </w:r>
      <w:proofErr w:type="gramStart"/>
      <w:r w:rsidRPr="007E710E">
        <w:rPr>
          <w:sz w:val="16"/>
          <w:szCs w:val="16"/>
        </w:rPr>
        <w:t>)  MISSNG</w:t>
      </w:r>
      <w:proofErr w:type="gramEnd"/>
    </w:p>
    <w:p w14:paraId="27E711FA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IF MISSNG=0 OR BLANK  0 IS MISSING VALUE</w:t>
      </w:r>
    </w:p>
    <w:p w14:paraId="66A976D7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IF MISSNG.NE.0    MINIMAL AND MAXIMAL CATEGORIES</w:t>
      </w:r>
    </w:p>
    <w:p w14:paraId="0E40F9D7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         HAVE TO BE </w:t>
      </w:r>
      <w:proofErr w:type="gramStart"/>
      <w:r w:rsidRPr="007E710E">
        <w:rPr>
          <w:sz w:val="16"/>
          <w:szCs w:val="16"/>
        </w:rPr>
        <w:t>SPECIFIED  (</w:t>
      </w:r>
      <w:proofErr w:type="gramEnd"/>
      <w:r w:rsidRPr="007E710E">
        <w:rPr>
          <w:sz w:val="16"/>
          <w:szCs w:val="16"/>
        </w:rPr>
        <w:t>SEE LINE D. BELOW)</w:t>
      </w:r>
    </w:p>
    <w:p w14:paraId="6DBD5783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5</w:t>
      </w:r>
      <w:proofErr w:type="gramStart"/>
      <w:r w:rsidRPr="007E710E">
        <w:rPr>
          <w:sz w:val="16"/>
          <w:szCs w:val="16"/>
        </w:rPr>
        <w:t>)  IPOWER</w:t>
      </w:r>
      <w:proofErr w:type="gramEnd"/>
    </w:p>
    <w:p w14:paraId="13D33574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IF IPOWER=0 OR BLANK POWER OF THE BALANCING</w:t>
      </w:r>
    </w:p>
    <w:p w14:paraId="28B6562B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        WEIGHTS </w:t>
      </w:r>
      <w:proofErr w:type="gramStart"/>
      <w:r w:rsidRPr="007E710E">
        <w:rPr>
          <w:sz w:val="16"/>
          <w:szCs w:val="16"/>
        </w:rPr>
        <w:t>ARE :</w:t>
      </w:r>
      <w:proofErr w:type="gramEnd"/>
      <w:r w:rsidRPr="007E710E">
        <w:rPr>
          <w:sz w:val="16"/>
          <w:szCs w:val="16"/>
        </w:rPr>
        <w:t xml:space="preserve"> ND1=4 FOR INCOMPARABLES</w:t>
      </w:r>
    </w:p>
    <w:p w14:paraId="76147DD8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          ND2=4 FOR   COMPARABLES</w:t>
      </w:r>
    </w:p>
    <w:p w14:paraId="0B2CB997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IF IPOWER.NE.</w:t>
      </w:r>
      <w:proofErr w:type="gramStart"/>
      <w:r w:rsidRPr="007E710E">
        <w:rPr>
          <w:sz w:val="16"/>
          <w:szCs w:val="16"/>
        </w:rPr>
        <w:t>0  ND</w:t>
      </w:r>
      <w:proofErr w:type="gramEnd"/>
      <w:r w:rsidRPr="007E710E">
        <w:rPr>
          <w:sz w:val="16"/>
          <w:szCs w:val="16"/>
        </w:rPr>
        <w:t>1 AND ND2 HAVE TO BE</w:t>
      </w:r>
    </w:p>
    <w:p w14:paraId="4DD87B8B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          SPECIFIED (SEE LINE E. BELOW)</w:t>
      </w:r>
    </w:p>
    <w:p w14:paraId="05086B5A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6</w:t>
      </w:r>
      <w:proofErr w:type="gramStart"/>
      <w:r w:rsidRPr="007E710E">
        <w:rPr>
          <w:sz w:val="16"/>
          <w:szCs w:val="16"/>
        </w:rPr>
        <w:t>)  ITEMDGPLT</w:t>
      </w:r>
      <w:proofErr w:type="gramEnd"/>
    </w:p>
    <w:p w14:paraId="2F0B05BB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      IF ITEMDGPLT = 0 OR BLANK, ITEM DIAGRAMS ARE NOT </w:t>
      </w:r>
    </w:p>
    <w:p w14:paraId="54E7ACF3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                           PLOTTED</w:t>
      </w:r>
    </w:p>
    <w:p w14:paraId="56E2D432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IF ITEMDGPLT = 1, ITEM DIAGRAMS ARE PLOTTED.</w:t>
      </w:r>
    </w:p>
    <w:p w14:paraId="56F36DE9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7</w:t>
      </w:r>
      <w:proofErr w:type="gramStart"/>
      <w:r w:rsidRPr="007E710E">
        <w:rPr>
          <w:sz w:val="16"/>
          <w:szCs w:val="16"/>
        </w:rPr>
        <w:t>)  NLAB</w:t>
      </w:r>
      <w:proofErr w:type="gramEnd"/>
      <w:r w:rsidRPr="007E710E">
        <w:rPr>
          <w:sz w:val="16"/>
          <w:szCs w:val="16"/>
        </w:rPr>
        <w:t xml:space="preserve"> -</w:t>
      </w:r>
    </w:p>
    <w:p w14:paraId="53CC6520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      NUMBER OF VARIABLE </w:t>
      </w:r>
      <w:proofErr w:type="gramStart"/>
      <w:r w:rsidRPr="007E710E">
        <w:rPr>
          <w:sz w:val="16"/>
          <w:szCs w:val="16"/>
        </w:rPr>
        <w:t>LABELS .</w:t>
      </w:r>
      <w:proofErr w:type="gramEnd"/>
      <w:r w:rsidRPr="007E710E">
        <w:rPr>
          <w:sz w:val="16"/>
          <w:szCs w:val="16"/>
        </w:rPr>
        <w:t xml:space="preserve"> (SEE LINE F. BELOW)</w:t>
      </w:r>
    </w:p>
    <w:p w14:paraId="63506287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lastRenderedPageBreak/>
        <w:t>C           8</w:t>
      </w:r>
      <w:proofErr w:type="gramStart"/>
      <w:r w:rsidRPr="007E710E">
        <w:rPr>
          <w:sz w:val="16"/>
          <w:szCs w:val="16"/>
        </w:rPr>
        <w:t>)  NXT</w:t>
      </w:r>
      <w:proofErr w:type="gramEnd"/>
      <w:r w:rsidRPr="007E710E">
        <w:rPr>
          <w:sz w:val="16"/>
          <w:szCs w:val="16"/>
        </w:rPr>
        <w:t xml:space="preserve">  NUMBER OF EXTERNAL VARIABLES. (SEE LINE G. BELOW)</w:t>
      </w:r>
    </w:p>
    <w:p w14:paraId="1DE0B015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9</w:t>
      </w:r>
      <w:proofErr w:type="gramStart"/>
      <w:r w:rsidRPr="007E710E">
        <w:rPr>
          <w:sz w:val="16"/>
          <w:szCs w:val="16"/>
        </w:rPr>
        <w:t>)  MAP</w:t>
      </w:r>
      <w:proofErr w:type="gramEnd"/>
      <w:r w:rsidRPr="007E710E">
        <w:rPr>
          <w:sz w:val="16"/>
          <w:szCs w:val="16"/>
        </w:rPr>
        <w:t xml:space="preserve">  NUMBER OF EXTERNAL TRAIT MAPS. (SEE LINE H. BELOW)</w:t>
      </w:r>
    </w:p>
    <w:p w14:paraId="4FCFE3B4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10</w:t>
      </w:r>
      <w:proofErr w:type="gramStart"/>
      <w:r w:rsidRPr="007E710E">
        <w:rPr>
          <w:sz w:val="16"/>
          <w:szCs w:val="16"/>
        </w:rPr>
        <w:t>)  IEXTDIAG</w:t>
      </w:r>
      <w:proofErr w:type="gramEnd"/>
      <w:r w:rsidRPr="007E710E">
        <w:rPr>
          <w:sz w:val="16"/>
          <w:szCs w:val="16"/>
        </w:rPr>
        <w:t xml:space="preserve"> -</w:t>
      </w:r>
    </w:p>
    <w:p w14:paraId="755F5491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IF IEXTDIAG=0 OR BLANK DO NOT PRINT EXTERNAL DIAGRAMS</w:t>
      </w:r>
    </w:p>
    <w:p w14:paraId="653C3942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IF IEXTDIAG.NE.0 PRINT EXTERNAL DIAGRAMS</w:t>
      </w:r>
    </w:p>
    <w:p w14:paraId="526D791C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11</w:t>
      </w:r>
      <w:proofErr w:type="gramStart"/>
      <w:r w:rsidRPr="007E710E">
        <w:rPr>
          <w:sz w:val="16"/>
          <w:szCs w:val="16"/>
        </w:rPr>
        <w:t>)  ITABLE</w:t>
      </w:r>
      <w:proofErr w:type="gramEnd"/>
    </w:p>
    <w:p w14:paraId="4CCC02BC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      IF ITABLE=0 OR </w:t>
      </w:r>
      <w:proofErr w:type="gramStart"/>
      <w:r w:rsidRPr="007E710E">
        <w:rPr>
          <w:sz w:val="16"/>
          <w:szCs w:val="16"/>
        </w:rPr>
        <w:t>BLANK  COMPLETE</w:t>
      </w:r>
      <w:proofErr w:type="gramEnd"/>
      <w:r w:rsidRPr="007E710E">
        <w:rPr>
          <w:sz w:val="16"/>
          <w:szCs w:val="16"/>
        </w:rPr>
        <w:t xml:space="preserve"> PROCESS</w:t>
      </w:r>
    </w:p>
    <w:p w14:paraId="4991BEC9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IF ITABLE.NE.</w:t>
      </w:r>
      <w:proofErr w:type="gramStart"/>
      <w:r w:rsidRPr="007E710E">
        <w:rPr>
          <w:sz w:val="16"/>
          <w:szCs w:val="16"/>
        </w:rPr>
        <w:t>0  ONLY</w:t>
      </w:r>
      <w:proofErr w:type="gramEnd"/>
      <w:r w:rsidRPr="007E710E">
        <w:rPr>
          <w:sz w:val="16"/>
          <w:szCs w:val="16"/>
        </w:rPr>
        <w:t xml:space="preserve"> LIST OF PROFILES</w:t>
      </w:r>
    </w:p>
    <w:p w14:paraId="775112B6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          WITH SOME INFORMATION.</w:t>
      </w:r>
    </w:p>
    <w:p w14:paraId="7C47CD52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12</w:t>
      </w:r>
      <w:proofErr w:type="gramStart"/>
      <w:r w:rsidRPr="007E710E">
        <w:rPr>
          <w:sz w:val="16"/>
          <w:szCs w:val="16"/>
        </w:rPr>
        <w:t>)  INITX</w:t>
      </w:r>
      <w:proofErr w:type="gramEnd"/>
    </w:p>
    <w:p w14:paraId="699CB0B5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      IF INITX=0 OR </w:t>
      </w:r>
      <w:proofErr w:type="gramStart"/>
      <w:r w:rsidRPr="007E710E">
        <w:rPr>
          <w:sz w:val="16"/>
          <w:szCs w:val="16"/>
        </w:rPr>
        <w:t>BLANK  FIRST</w:t>
      </w:r>
      <w:proofErr w:type="gramEnd"/>
      <w:r w:rsidRPr="007E710E">
        <w:rPr>
          <w:sz w:val="16"/>
          <w:szCs w:val="16"/>
        </w:rPr>
        <w:t xml:space="preserve"> APPROXIMATION</w:t>
      </w:r>
    </w:p>
    <w:p w14:paraId="3B33FB94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        COMPUTED BY THE PROGRAM</w:t>
      </w:r>
    </w:p>
    <w:p w14:paraId="54471EDA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IF INITX.NE.</w:t>
      </w:r>
      <w:proofErr w:type="gramStart"/>
      <w:r w:rsidRPr="007E710E">
        <w:rPr>
          <w:sz w:val="16"/>
          <w:szCs w:val="16"/>
        </w:rPr>
        <w:t>0  FIRST</w:t>
      </w:r>
      <w:proofErr w:type="gramEnd"/>
      <w:r w:rsidRPr="007E710E">
        <w:rPr>
          <w:sz w:val="16"/>
          <w:szCs w:val="16"/>
        </w:rPr>
        <w:t xml:space="preserve"> APPROXIMATION GIVEN</w:t>
      </w:r>
    </w:p>
    <w:p w14:paraId="477772FA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               BY THE </w:t>
      </w:r>
      <w:proofErr w:type="gramStart"/>
      <w:r w:rsidRPr="007E710E">
        <w:rPr>
          <w:sz w:val="16"/>
          <w:szCs w:val="16"/>
        </w:rPr>
        <w:t>USER  (</w:t>
      </w:r>
      <w:proofErr w:type="gramEnd"/>
      <w:r w:rsidRPr="007E710E">
        <w:rPr>
          <w:sz w:val="16"/>
          <w:szCs w:val="16"/>
        </w:rPr>
        <w:t>SEE LINE I. BELOW)</w:t>
      </w:r>
    </w:p>
    <w:p w14:paraId="4C82BC3B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13</w:t>
      </w:r>
      <w:proofErr w:type="gramStart"/>
      <w:r w:rsidRPr="007E710E">
        <w:rPr>
          <w:sz w:val="16"/>
          <w:szCs w:val="16"/>
        </w:rPr>
        <w:t>)  IBOXSTRNG</w:t>
      </w:r>
      <w:proofErr w:type="gramEnd"/>
      <w:r w:rsidRPr="007E710E">
        <w:rPr>
          <w:sz w:val="16"/>
          <w:szCs w:val="16"/>
        </w:rPr>
        <w:t xml:space="preserve"> -</w:t>
      </w:r>
    </w:p>
    <w:p w14:paraId="4E7C145A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IF IBOXSTRNG=0 OR BLANK USE DEFAULT GRAPHICS CHARACTERS</w:t>
      </w:r>
    </w:p>
    <w:p w14:paraId="09259046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IF IBOXSTRNG.NE.0 SUPPLY USER GRAPHICS CHARACTERS</w:t>
      </w:r>
    </w:p>
    <w:p w14:paraId="011C7D2A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   </w:t>
      </w:r>
      <w:proofErr w:type="gramStart"/>
      <w:r w:rsidRPr="007E710E">
        <w:rPr>
          <w:sz w:val="16"/>
          <w:szCs w:val="16"/>
        </w:rPr>
        <w:t xml:space="preserve">   (</w:t>
      </w:r>
      <w:proofErr w:type="gramEnd"/>
      <w:r w:rsidRPr="007E710E">
        <w:rPr>
          <w:sz w:val="16"/>
          <w:szCs w:val="16"/>
        </w:rPr>
        <w:t>SEE LINE J. BELOW)</w:t>
      </w:r>
    </w:p>
    <w:p w14:paraId="3CFA5C6B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14</w:t>
      </w:r>
      <w:proofErr w:type="gramStart"/>
      <w:r w:rsidRPr="007E710E">
        <w:rPr>
          <w:sz w:val="16"/>
          <w:szCs w:val="16"/>
        </w:rPr>
        <w:t>)  IFF</w:t>
      </w:r>
      <w:proofErr w:type="gramEnd"/>
      <w:r w:rsidRPr="007E710E">
        <w:rPr>
          <w:sz w:val="16"/>
          <w:szCs w:val="16"/>
        </w:rPr>
        <w:t xml:space="preserve"> -</w:t>
      </w:r>
    </w:p>
    <w:p w14:paraId="6BB85C7F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      IF IFF=0 OR BLANK USE DEFAULT FORM-FEED </w:t>
      </w:r>
      <w:proofErr w:type="gramStart"/>
      <w:r w:rsidRPr="007E710E">
        <w:rPr>
          <w:sz w:val="16"/>
          <w:szCs w:val="16"/>
        </w:rPr>
        <w:t>CHARACTER  CHAR</w:t>
      </w:r>
      <w:proofErr w:type="gramEnd"/>
      <w:r w:rsidRPr="007E710E">
        <w:rPr>
          <w:sz w:val="16"/>
          <w:szCs w:val="16"/>
        </w:rPr>
        <w:t>(12)</w:t>
      </w:r>
    </w:p>
    <w:p w14:paraId="1AC16176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IF IFF.NE.0 SUPPLY OTHER FORM-FEED CHARACTER</w:t>
      </w:r>
    </w:p>
    <w:p w14:paraId="07C49FF2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   </w:t>
      </w:r>
      <w:proofErr w:type="gramStart"/>
      <w:r w:rsidRPr="007E710E">
        <w:rPr>
          <w:sz w:val="16"/>
          <w:szCs w:val="16"/>
        </w:rPr>
        <w:t xml:space="preserve">   (</w:t>
      </w:r>
      <w:proofErr w:type="gramEnd"/>
      <w:r w:rsidRPr="007E710E">
        <w:rPr>
          <w:sz w:val="16"/>
          <w:szCs w:val="16"/>
        </w:rPr>
        <w:t>SEE LINE K. BELOW)</w:t>
      </w:r>
    </w:p>
    <w:p w14:paraId="1D38C39C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15</w:t>
      </w:r>
      <w:proofErr w:type="gramStart"/>
      <w:r w:rsidRPr="007E710E">
        <w:rPr>
          <w:sz w:val="16"/>
          <w:szCs w:val="16"/>
        </w:rPr>
        <w:t>)  ITRM</w:t>
      </w:r>
      <w:proofErr w:type="gramEnd"/>
    </w:p>
    <w:p w14:paraId="25B4F018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ITRM IS THE MAXIMUM NUMBER OF ITERATIONS TO BE USED.</w:t>
      </w:r>
    </w:p>
    <w:p w14:paraId="296B99F1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IF ITRM IS 0 OR BLANK, A DEFAULT VALUE OF 15 IS USED.</w:t>
      </w:r>
    </w:p>
    <w:p w14:paraId="1FFD887F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16</w:t>
      </w:r>
      <w:proofErr w:type="gramStart"/>
      <w:r w:rsidRPr="007E710E">
        <w:rPr>
          <w:sz w:val="16"/>
          <w:szCs w:val="16"/>
        </w:rPr>
        <w:t>)  IWRTFLS</w:t>
      </w:r>
      <w:proofErr w:type="gramEnd"/>
    </w:p>
    <w:p w14:paraId="5C6A30B9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IF IWRTFLS = 0, THE 4 ASCII OUTPUT FILES ARE NOT WRITTEN.</w:t>
      </w:r>
    </w:p>
    <w:p w14:paraId="70DC1913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      IF IWRTFLS &gt; 0, THE 4 ASCII OUTPUT FILES WITH </w:t>
      </w:r>
      <w:proofErr w:type="gramStart"/>
      <w:r w:rsidRPr="007E710E">
        <w:rPr>
          <w:sz w:val="16"/>
          <w:szCs w:val="16"/>
        </w:rPr>
        <w:t>EXTENSION .PSC</w:t>
      </w:r>
      <w:proofErr w:type="gramEnd"/>
    </w:p>
    <w:p w14:paraId="46BACF02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                ARE WRITTEN.</w:t>
      </w:r>
    </w:p>
    <w:p w14:paraId="07A46928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17</w:t>
      </w:r>
      <w:proofErr w:type="gramStart"/>
      <w:r w:rsidRPr="007E710E">
        <w:rPr>
          <w:sz w:val="16"/>
          <w:szCs w:val="16"/>
        </w:rPr>
        <w:t>)  IFSHMR</w:t>
      </w:r>
      <w:proofErr w:type="gramEnd"/>
    </w:p>
    <w:p w14:paraId="4962C673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IF IFSHMR = 0, PROGRAM SHEMOR IS NOT TO BE RUN OR IS TO BE</w:t>
      </w:r>
    </w:p>
    <w:p w14:paraId="6D63F5FA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               RUN USING DEFAULT RECODING CATEGORIES.</w:t>
      </w:r>
    </w:p>
    <w:p w14:paraId="2EE06D9C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      IF IFSHMR = 1, PROGRAM SHEMOR IS TO BE RUN TAKING </w:t>
      </w:r>
    </w:p>
    <w:p w14:paraId="72D9C1D3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               DIRECTIVES FROM THE END OF THIS FILE</w:t>
      </w:r>
    </w:p>
    <w:p w14:paraId="26EDB8C9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               FOLLOWING LINE CONTAINING THE WORD SHEMOR</w:t>
      </w:r>
    </w:p>
    <w:p w14:paraId="08D6B7B0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               IN COLUMNS 1-6 OF A LINE FOLLOWING ALL</w:t>
      </w:r>
    </w:p>
    <w:p w14:paraId="3051850C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               INFORMATION NEEDED FOR POSAC.</w:t>
      </w:r>
    </w:p>
    <w:p w14:paraId="4269FA58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   </w:t>
      </w:r>
      <w:proofErr w:type="gramStart"/>
      <w:r w:rsidRPr="007E710E">
        <w:rPr>
          <w:sz w:val="16"/>
          <w:szCs w:val="16"/>
        </w:rPr>
        <w:t xml:space="preserve">   (</w:t>
      </w:r>
      <w:proofErr w:type="gramEnd"/>
      <w:r w:rsidRPr="007E710E">
        <w:rPr>
          <w:sz w:val="16"/>
          <w:szCs w:val="16"/>
        </w:rPr>
        <w:t>SEE LINE L. BELOW)</w:t>
      </w:r>
    </w:p>
    <w:p w14:paraId="76B5EBC4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18</w:t>
      </w:r>
      <w:proofErr w:type="gramStart"/>
      <w:r w:rsidRPr="007E710E">
        <w:rPr>
          <w:sz w:val="16"/>
          <w:szCs w:val="16"/>
        </w:rPr>
        <w:t>)  IFRQONE</w:t>
      </w:r>
      <w:proofErr w:type="gramEnd"/>
      <w:r w:rsidRPr="007E710E">
        <w:rPr>
          <w:sz w:val="16"/>
          <w:szCs w:val="16"/>
        </w:rPr>
        <w:t xml:space="preserve"> -</w:t>
      </w:r>
    </w:p>
    <w:p w14:paraId="3C22AA53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IF IFRQONE = 0 OR BLANK, ACTUAL FREQUENCIES ARE USED.</w:t>
      </w:r>
    </w:p>
    <w:p w14:paraId="18ED1031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      IF IFRQONE = </w:t>
      </w:r>
      <w:proofErr w:type="gramStart"/>
      <w:r w:rsidRPr="007E710E">
        <w:rPr>
          <w:sz w:val="16"/>
          <w:szCs w:val="16"/>
        </w:rPr>
        <w:t>1,  FREQUENCIES</w:t>
      </w:r>
      <w:proofErr w:type="gramEnd"/>
      <w:r w:rsidRPr="007E710E">
        <w:rPr>
          <w:sz w:val="16"/>
          <w:szCs w:val="16"/>
        </w:rPr>
        <w:t xml:space="preserve"> ARE ALL SET TO 1 (IF NOT</w:t>
      </w:r>
    </w:p>
    <w:p w14:paraId="5992D9B4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                          REJECTED WHERE LOWFRQ IS SET).</w:t>
      </w:r>
    </w:p>
    <w:p w14:paraId="71B6A72E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073872EB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1B9D67BB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C.  INPUT FORMAT FOR </w:t>
      </w:r>
      <w:proofErr w:type="gramStart"/>
      <w:r w:rsidRPr="007E710E">
        <w:rPr>
          <w:sz w:val="16"/>
          <w:szCs w:val="16"/>
        </w:rPr>
        <w:t>DATA  (</w:t>
      </w:r>
      <w:proofErr w:type="gramEnd"/>
      <w:r w:rsidRPr="007E710E">
        <w:rPr>
          <w:sz w:val="16"/>
          <w:szCs w:val="16"/>
        </w:rPr>
        <w:t>IN I-FORMAT)</w:t>
      </w:r>
    </w:p>
    <w:p w14:paraId="00A139EB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IF DATA ARE PROFILES THE FIRST SPECIFICATION</w:t>
      </w:r>
    </w:p>
    <w:p w14:paraId="44379CB3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MUST BE FOR THE PROFILE FREQUENCY</w:t>
      </w:r>
    </w:p>
    <w:p w14:paraId="24835EF0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IF DATA CONTAINS CASE ID IT SHOULD APPEAR AS THE FIRST</w:t>
      </w:r>
    </w:p>
    <w:p w14:paraId="5EDDEF4F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ITEM IN THE FORMAT AND SHOULD BE IN A-FORMAT.</w:t>
      </w:r>
    </w:p>
    <w:p w14:paraId="0332868A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446011A2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D1.  (REQUIRED ONLY IF MISSNG.NE.0)</w:t>
      </w:r>
    </w:p>
    <w:p w14:paraId="349141DB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MINIMAL CATEGORY FOR EACH VARIABLE IN FORMAT 20I4</w:t>
      </w:r>
    </w:p>
    <w:p w14:paraId="43983C69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4252576B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D2.  (REQUIRED ONLY IF MISSNG.NE.0)</w:t>
      </w:r>
    </w:p>
    <w:p w14:paraId="6BF08474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MAXIMAL CATEGORY FOR EACH VARIABLE IN FORMAT 20I4</w:t>
      </w:r>
    </w:p>
    <w:p w14:paraId="05163527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4001D8EF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E.  (REQUIRED ONLY IF IPOWER.NE.0)</w:t>
      </w:r>
    </w:p>
    <w:p w14:paraId="21EC1268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ND</w:t>
      </w:r>
      <w:proofErr w:type="gramStart"/>
      <w:r w:rsidRPr="007E710E">
        <w:rPr>
          <w:sz w:val="16"/>
          <w:szCs w:val="16"/>
        </w:rPr>
        <w:t>1,ND</w:t>
      </w:r>
      <w:proofErr w:type="gramEnd"/>
      <w:r w:rsidRPr="007E710E">
        <w:rPr>
          <w:sz w:val="16"/>
          <w:szCs w:val="16"/>
        </w:rPr>
        <w:t>2  IN FORMAT 2I4</w:t>
      </w:r>
    </w:p>
    <w:p w14:paraId="788AE17E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ND1 BALANCING WEIGHT POWER FOR INCOMPARABLES 0.LE.ND1.LE.4</w:t>
      </w:r>
    </w:p>
    <w:p w14:paraId="02F98415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ND2 BALANCING WEIGHT POWER FOR   COMPARABLES 0.LE.ND2.LE.4</w:t>
      </w:r>
    </w:p>
    <w:p w14:paraId="394CBCEC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4FF8726B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F.  (REQUIRED ONLY IF NLAB.NE.0)</w:t>
      </w:r>
    </w:p>
    <w:p w14:paraId="094A44B2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VARIABLE LABELS - A NUMBER (NLAB ABOVE) OF LINES IN THE FOLLOWING</w:t>
      </w:r>
    </w:p>
    <w:p w14:paraId="013A21A2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 </w:t>
      </w:r>
      <w:proofErr w:type="gramStart"/>
      <w:r w:rsidRPr="007E710E">
        <w:rPr>
          <w:sz w:val="16"/>
          <w:szCs w:val="16"/>
        </w:rPr>
        <w:t>FORMAT :</w:t>
      </w:r>
      <w:proofErr w:type="gramEnd"/>
      <w:r w:rsidRPr="007E710E">
        <w:rPr>
          <w:sz w:val="16"/>
          <w:szCs w:val="16"/>
        </w:rPr>
        <w:t xml:space="preserve"> COL.  1- </w:t>
      </w:r>
      <w:proofErr w:type="gramStart"/>
      <w:r w:rsidRPr="007E710E">
        <w:rPr>
          <w:sz w:val="16"/>
          <w:szCs w:val="16"/>
        </w:rPr>
        <w:t>4  -</w:t>
      </w:r>
      <w:proofErr w:type="gramEnd"/>
      <w:r w:rsidRPr="007E710E">
        <w:rPr>
          <w:sz w:val="16"/>
          <w:szCs w:val="16"/>
        </w:rPr>
        <w:t xml:space="preserve">  VARIABLE NO.</w:t>
      </w:r>
    </w:p>
    <w:p w14:paraId="2E28E379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COL. 11-</w:t>
      </w:r>
      <w:proofErr w:type="gramStart"/>
      <w:r w:rsidRPr="007E710E">
        <w:rPr>
          <w:sz w:val="16"/>
          <w:szCs w:val="16"/>
        </w:rPr>
        <w:t>50  -</w:t>
      </w:r>
      <w:proofErr w:type="gramEnd"/>
      <w:r w:rsidRPr="007E710E">
        <w:rPr>
          <w:sz w:val="16"/>
          <w:szCs w:val="16"/>
        </w:rPr>
        <w:t xml:space="preserve">  VARIABLE LABEL.</w:t>
      </w:r>
    </w:p>
    <w:p w14:paraId="71AB6575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5760304D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G.  (REQUIRED ONLY IF NXT.NE.0)</w:t>
      </w:r>
    </w:p>
    <w:p w14:paraId="2029E6B2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HERE INSERT NXT CARDS TO DEFINE THE ADMISSIBLE CATEGORIES</w:t>
      </w:r>
    </w:p>
    <w:p w14:paraId="028403A6" w14:textId="3A40A499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OF EACH EXTERNAL VARIABLE</w:t>
      </w:r>
      <w:bookmarkStart w:id="0" w:name="_GoBack"/>
      <w:bookmarkEnd w:id="0"/>
      <w:r w:rsidRPr="007E710E">
        <w:rPr>
          <w:sz w:val="16"/>
          <w:szCs w:val="16"/>
        </w:rPr>
        <w:t>. THESE CATEGORIES MAY BE</w:t>
      </w:r>
    </w:p>
    <w:p w14:paraId="1D8CA7A3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DEFINED AS A UNION OF SEVERAL INTERVALS</w:t>
      </w:r>
    </w:p>
    <w:p w14:paraId="3807D1C3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FOR EACH CARD GIVE THE FOLLOWING INFORMATION IN FORMAT 20I4</w:t>
      </w:r>
    </w:p>
    <w:p w14:paraId="1F070381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lastRenderedPageBreak/>
        <w:t xml:space="preserve">C          SERIAL NUMBER OF THE EXTERNAL </w:t>
      </w:r>
      <w:proofErr w:type="gramStart"/>
      <w:r w:rsidRPr="007E710E">
        <w:rPr>
          <w:sz w:val="16"/>
          <w:szCs w:val="16"/>
        </w:rPr>
        <w:t>VARIABLE,NUMBER</w:t>
      </w:r>
      <w:proofErr w:type="gramEnd"/>
      <w:r w:rsidRPr="007E710E">
        <w:rPr>
          <w:sz w:val="16"/>
          <w:szCs w:val="16"/>
        </w:rPr>
        <w:t xml:space="preserve"> OF INTERVALS,</w:t>
      </w:r>
    </w:p>
    <w:p w14:paraId="6B1E2149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INTERVAL</w:t>
      </w:r>
      <w:proofErr w:type="gramStart"/>
      <w:r w:rsidRPr="007E710E">
        <w:rPr>
          <w:sz w:val="16"/>
          <w:szCs w:val="16"/>
        </w:rPr>
        <w:t>1,INTERVAL</w:t>
      </w:r>
      <w:proofErr w:type="gramEnd"/>
      <w:r w:rsidRPr="007E710E">
        <w:rPr>
          <w:sz w:val="16"/>
          <w:szCs w:val="16"/>
        </w:rPr>
        <w:t>2,.....</w:t>
      </w:r>
    </w:p>
    <w:p w14:paraId="7DEFDAE9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</w:t>
      </w:r>
      <w:proofErr w:type="gramStart"/>
      <w:r w:rsidRPr="007E710E">
        <w:rPr>
          <w:sz w:val="16"/>
          <w:szCs w:val="16"/>
        </w:rPr>
        <w:t xml:space="preserve">   (</w:t>
      </w:r>
      <w:proofErr w:type="gramEnd"/>
      <w:r w:rsidRPr="007E710E">
        <w:rPr>
          <w:sz w:val="16"/>
          <w:szCs w:val="16"/>
        </w:rPr>
        <w:t>EACH INTERVAL IS COMPOSED BY TWO NUMBERS . A SINGLE</w:t>
      </w:r>
    </w:p>
    <w:p w14:paraId="75AE2456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CATEGORY CAN BE DEFINED BY TWO EQUAL NUMBERS)</w:t>
      </w:r>
    </w:p>
    <w:p w14:paraId="34B4F5A6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THE NUMBER OF INTERVALS IS LIMITED TO 10</w:t>
      </w:r>
    </w:p>
    <w:p w14:paraId="1D40A544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5410F1E0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H.  (REQUIRED ONLY IF MAP.NE.0)</w:t>
      </w:r>
    </w:p>
    <w:p w14:paraId="291C05DA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HERE INSERT MAP*(NXT+1) CARDS</w:t>
      </w:r>
    </w:p>
    <w:p w14:paraId="3319501E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FOR EACH MAP </w:t>
      </w:r>
      <w:proofErr w:type="gramStart"/>
      <w:r w:rsidRPr="007E710E">
        <w:rPr>
          <w:sz w:val="16"/>
          <w:szCs w:val="16"/>
        </w:rPr>
        <w:t>GIVE :</w:t>
      </w:r>
      <w:proofErr w:type="gramEnd"/>
    </w:p>
    <w:p w14:paraId="6D235328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-A LABEL CARD TO IDENTIFY THE MAP (UP TO 40 CHARACTERS)</w:t>
      </w:r>
    </w:p>
    <w:p w14:paraId="7F3A1193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-NXT CARDS WHERE IN EACH CARD ARE DEFINED THE CATEGORIES</w:t>
      </w:r>
    </w:p>
    <w:p w14:paraId="71C131E8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DEFINING THE TRAIT IN THIS EXTERNAL VARIABLE</w:t>
      </w:r>
    </w:p>
    <w:p w14:paraId="1BA474B7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THE FORMAT IS AS IN G.  20I4</w:t>
      </w:r>
    </w:p>
    <w:p w14:paraId="0F1E4575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SERIAL NUMBER OF THE EXTERNAL </w:t>
      </w:r>
      <w:proofErr w:type="gramStart"/>
      <w:r w:rsidRPr="007E710E">
        <w:rPr>
          <w:sz w:val="16"/>
          <w:szCs w:val="16"/>
        </w:rPr>
        <w:t>VARIABLE,NUMBER</w:t>
      </w:r>
      <w:proofErr w:type="gramEnd"/>
      <w:r w:rsidRPr="007E710E">
        <w:rPr>
          <w:sz w:val="16"/>
          <w:szCs w:val="16"/>
        </w:rPr>
        <w:t xml:space="preserve"> OF INTERVALS,</w:t>
      </w:r>
    </w:p>
    <w:p w14:paraId="175B5D18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INTERVAL</w:t>
      </w:r>
      <w:proofErr w:type="gramStart"/>
      <w:r w:rsidRPr="007E710E">
        <w:rPr>
          <w:sz w:val="16"/>
          <w:szCs w:val="16"/>
        </w:rPr>
        <w:t>1,INTERVAL</w:t>
      </w:r>
      <w:proofErr w:type="gramEnd"/>
      <w:r w:rsidRPr="007E710E">
        <w:rPr>
          <w:sz w:val="16"/>
          <w:szCs w:val="16"/>
        </w:rPr>
        <w:t>2,.....</w:t>
      </w:r>
    </w:p>
    <w:p w14:paraId="270F0F0D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07C13B72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1B12301A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I1.  (REQUIRED ONLY IF INITX.NE.0)</w:t>
      </w:r>
    </w:p>
    <w:p w14:paraId="23CC04F4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INPUT FORMAT FOR INITIAL APPROXIMATION</w:t>
      </w:r>
    </w:p>
    <w:p w14:paraId="64E6BE42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031DDDF8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I2.  (REQUIRED ONLY IF INITX.NE.0)</w:t>
      </w:r>
    </w:p>
    <w:p w14:paraId="2BD92D77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INITIAL APPROXIMATION</w:t>
      </w:r>
    </w:p>
    <w:p w14:paraId="45B1F4D1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X AND Y COORDINATES FOR EACH PROFILE</w:t>
      </w:r>
    </w:p>
    <w:p w14:paraId="5709C473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       ACCORDING TO THE INPUT FORMAT 9A.</w:t>
      </w:r>
    </w:p>
    <w:p w14:paraId="2CC25768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369FEC46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J.  (REQUIRED ONLY IF IBOXSTRNG.NE.0)</w:t>
      </w:r>
    </w:p>
    <w:p w14:paraId="30381BD0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HERE INSERT ONE LINE OF 8 CHARACTERS FOR PRINTING DIAGRAMS' FRAMES</w:t>
      </w:r>
    </w:p>
    <w:p w14:paraId="738FC0FE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IN THE FOLLOWING </w:t>
      </w:r>
      <w:proofErr w:type="gramStart"/>
      <w:r w:rsidRPr="007E710E">
        <w:rPr>
          <w:sz w:val="16"/>
          <w:szCs w:val="16"/>
        </w:rPr>
        <w:t>ORDER :TOP</w:t>
      </w:r>
      <w:proofErr w:type="gramEnd"/>
      <w:r w:rsidRPr="007E710E">
        <w:rPr>
          <w:sz w:val="16"/>
          <w:szCs w:val="16"/>
        </w:rPr>
        <w:t>,BOTTOM,LEFT,RIGHT</w:t>
      </w:r>
    </w:p>
    <w:p w14:paraId="6CEBC695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              </w:t>
      </w:r>
      <w:proofErr w:type="gramStart"/>
      <w:r w:rsidRPr="007E710E">
        <w:rPr>
          <w:sz w:val="16"/>
          <w:szCs w:val="16"/>
        </w:rPr>
        <w:t>TOPLEFT,TOPRIGHT</w:t>
      </w:r>
      <w:proofErr w:type="gramEnd"/>
      <w:r w:rsidRPr="007E710E">
        <w:rPr>
          <w:sz w:val="16"/>
          <w:szCs w:val="16"/>
        </w:rPr>
        <w:t>,BOTTOMLEFT,BOTTOMRIGHT</w:t>
      </w:r>
    </w:p>
    <w:p w14:paraId="2C2E3B24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049F950B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K.  (REQUIRED ONLY IF IFF.NE.0)</w:t>
      </w:r>
    </w:p>
    <w:p w14:paraId="79258CFA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HERE INSERT ONE LINE OF ONE CHARACTER WHICH WILL SUBSTITUTE ALL</w:t>
      </w:r>
    </w:p>
    <w:p w14:paraId="309E45B0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DEFAULT FORM-FEED CHARACTERS (</w:t>
      </w:r>
      <w:proofErr w:type="gramStart"/>
      <w:r w:rsidRPr="007E710E">
        <w:rPr>
          <w:sz w:val="16"/>
          <w:szCs w:val="16"/>
        </w:rPr>
        <w:t>CHAR(</w:t>
      </w:r>
      <w:proofErr w:type="gramEnd"/>
      <w:r w:rsidRPr="007E710E">
        <w:rPr>
          <w:sz w:val="16"/>
          <w:szCs w:val="16"/>
        </w:rPr>
        <w:t>12)) IN OUTPUT PRODUCED</w:t>
      </w:r>
    </w:p>
    <w:p w14:paraId="42E435F2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BY PROGRAM.</w:t>
      </w:r>
    </w:p>
    <w:p w14:paraId="47F669EB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534A3084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6034111E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L.  (DIRECTIVES FOR PROGRAM SHEMOR.  REQUIRED ONLY IF IFSHMR IS NOT 0).</w:t>
      </w:r>
    </w:p>
    <w:p w14:paraId="48818B95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THE FIRST LINE CONTAINS THE WORD SHEMOR IN COLUMNS 1-6.</w:t>
      </w:r>
    </w:p>
    <w:p w14:paraId="2CD4AB3F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THE FIRST SENTENCE INDICATES THE RECORD LENGTH OF RAW DATA 'OLDDAT'</w:t>
      </w:r>
    </w:p>
    <w:p w14:paraId="75BA5ABD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FOR </w:t>
      </w:r>
      <w:proofErr w:type="gramStart"/>
      <w:r w:rsidRPr="007E710E">
        <w:rPr>
          <w:sz w:val="16"/>
          <w:szCs w:val="16"/>
        </w:rPr>
        <w:t>EXAMPLE :</w:t>
      </w:r>
      <w:proofErr w:type="gramEnd"/>
    </w:p>
    <w:p w14:paraId="0937F01C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RECORD LENGTH   120</w:t>
      </w:r>
    </w:p>
    <w:p w14:paraId="420327EE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IF SUCH A SENTENCE IS ABSENT THE DEFAULT IS 80</w:t>
      </w:r>
    </w:p>
    <w:p w14:paraId="0E1FB36D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71330787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THE FOLLOWING SENTENCES INDICATE THE RECODING OF THE ORIGINAL</w:t>
      </w:r>
    </w:p>
    <w:p w14:paraId="4DB4C951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</w:t>
      </w:r>
      <w:proofErr w:type="gramStart"/>
      <w:r w:rsidRPr="007E710E">
        <w:rPr>
          <w:sz w:val="16"/>
          <w:szCs w:val="16"/>
        </w:rPr>
        <w:t>COORDINATES  X</w:t>
      </w:r>
      <w:proofErr w:type="gramEnd"/>
      <w:r w:rsidRPr="007E710E">
        <w:rPr>
          <w:sz w:val="16"/>
          <w:szCs w:val="16"/>
        </w:rPr>
        <w:t xml:space="preserve"> Y J L  BEFORE THEY ARE ADDED TO RAW DATA</w:t>
      </w:r>
    </w:p>
    <w:p w14:paraId="2B9C0B42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THE TYPE OF SUCH A SENTENCE </w:t>
      </w:r>
      <w:proofErr w:type="gramStart"/>
      <w:r w:rsidRPr="007E710E">
        <w:rPr>
          <w:sz w:val="16"/>
          <w:szCs w:val="16"/>
        </w:rPr>
        <w:t>IS :</w:t>
      </w:r>
      <w:proofErr w:type="gramEnd"/>
    </w:p>
    <w:p w14:paraId="1C68ACDC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76BC2B24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FOR V</w:t>
      </w:r>
      <w:proofErr w:type="gramStart"/>
      <w:r w:rsidRPr="007E710E">
        <w:rPr>
          <w:sz w:val="16"/>
          <w:szCs w:val="16"/>
        </w:rPr>
        <w:t>1,V</w:t>
      </w:r>
      <w:proofErr w:type="gramEnd"/>
      <w:r w:rsidRPr="007E710E">
        <w:rPr>
          <w:sz w:val="16"/>
          <w:szCs w:val="16"/>
        </w:rPr>
        <w:t xml:space="preserve">2,...  </w:t>
      </w:r>
      <w:proofErr w:type="gramStart"/>
      <w:r w:rsidRPr="007E710E">
        <w:rPr>
          <w:sz w:val="16"/>
          <w:szCs w:val="16"/>
        </w:rPr>
        <w:t>RECODE  N</w:t>
      </w:r>
      <w:proofErr w:type="gramEnd"/>
      <w:r w:rsidRPr="007E710E">
        <w:rPr>
          <w:sz w:val="16"/>
          <w:szCs w:val="16"/>
        </w:rPr>
        <w:t>11 THRU  N12 = L1, N21 THRU N22=L2 ,</w:t>
      </w:r>
    </w:p>
    <w:p w14:paraId="2BCFFF43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N31 THRU N32 =L</w:t>
      </w:r>
      <w:proofErr w:type="gramStart"/>
      <w:r w:rsidRPr="007E710E">
        <w:rPr>
          <w:sz w:val="16"/>
          <w:szCs w:val="16"/>
        </w:rPr>
        <w:t>3 ,</w:t>
      </w:r>
      <w:proofErr w:type="gramEnd"/>
      <w:r w:rsidRPr="007E710E">
        <w:rPr>
          <w:sz w:val="16"/>
          <w:szCs w:val="16"/>
        </w:rPr>
        <w:t xml:space="preserve"> .........   , NM1 THRU NM2 = LM .</w:t>
      </w:r>
    </w:p>
    <w:p w14:paraId="6580787E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0C9B5ABC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</w:t>
      </w:r>
      <w:proofErr w:type="gramStart"/>
      <w:r w:rsidRPr="007E710E">
        <w:rPr>
          <w:sz w:val="16"/>
          <w:szCs w:val="16"/>
        </w:rPr>
        <w:t>WHERE :</w:t>
      </w:r>
      <w:proofErr w:type="gramEnd"/>
    </w:p>
    <w:p w14:paraId="3EF4936C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THE VARIABLE LIST V</w:t>
      </w:r>
      <w:proofErr w:type="gramStart"/>
      <w:r w:rsidRPr="007E710E">
        <w:rPr>
          <w:sz w:val="16"/>
          <w:szCs w:val="16"/>
        </w:rPr>
        <w:t>1,V</w:t>
      </w:r>
      <w:proofErr w:type="gramEnd"/>
      <w:r w:rsidRPr="007E710E">
        <w:rPr>
          <w:sz w:val="16"/>
          <w:szCs w:val="16"/>
        </w:rPr>
        <w:t>2,... IS THE LIST X,Y,J,L OR A PART OF IT</w:t>
      </w:r>
    </w:p>
    <w:p w14:paraId="47C867C2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THE NUMBERS NI</w:t>
      </w:r>
      <w:proofErr w:type="gramStart"/>
      <w:r w:rsidRPr="007E710E">
        <w:rPr>
          <w:sz w:val="16"/>
          <w:szCs w:val="16"/>
        </w:rPr>
        <w:t>1,NI</w:t>
      </w:r>
      <w:proofErr w:type="gramEnd"/>
      <w:r w:rsidRPr="007E710E">
        <w:rPr>
          <w:sz w:val="16"/>
          <w:szCs w:val="16"/>
        </w:rPr>
        <w:t>2,LI (I=1,...,M) ARE INTEGER NUMBERS</w:t>
      </w:r>
    </w:p>
    <w:p w14:paraId="6E4148ED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FOR </w:t>
      </w:r>
      <w:proofErr w:type="gramStart"/>
      <w:r w:rsidRPr="007E710E">
        <w:rPr>
          <w:sz w:val="16"/>
          <w:szCs w:val="16"/>
        </w:rPr>
        <w:t>EXAMPLE :</w:t>
      </w:r>
      <w:proofErr w:type="gramEnd"/>
    </w:p>
    <w:p w14:paraId="5997A8ED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2A387D9E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FOR </w:t>
      </w:r>
      <w:proofErr w:type="gramStart"/>
      <w:r w:rsidRPr="007E710E">
        <w:rPr>
          <w:sz w:val="16"/>
          <w:szCs w:val="16"/>
        </w:rPr>
        <w:t>X,Y</w:t>
      </w:r>
      <w:proofErr w:type="gramEnd"/>
      <w:r w:rsidRPr="007E710E">
        <w:rPr>
          <w:sz w:val="16"/>
          <w:szCs w:val="16"/>
        </w:rPr>
        <w:t xml:space="preserve"> RECODE  0 THRU 45 = 1, 46 THRU 75 =2, 76 THRU 100= 3.</w:t>
      </w:r>
    </w:p>
    <w:p w14:paraId="5437D0FE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FOR J RECODE 0 THRU 60 =</w:t>
      </w:r>
      <w:proofErr w:type="gramStart"/>
      <w:r w:rsidRPr="007E710E">
        <w:rPr>
          <w:sz w:val="16"/>
          <w:szCs w:val="16"/>
        </w:rPr>
        <w:t>1 ,</w:t>
      </w:r>
      <w:proofErr w:type="gramEnd"/>
      <w:r w:rsidRPr="007E710E">
        <w:rPr>
          <w:sz w:val="16"/>
          <w:szCs w:val="16"/>
        </w:rPr>
        <w:t xml:space="preserve"> 61 THRU 110 =2,111 THRU 150 = 3,</w:t>
      </w:r>
    </w:p>
    <w:p w14:paraId="7C597BC2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            151 THRU 200 = </w:t>
      </w:r>
      <w:proofErr w:type="gramStart"/>
      <w:r w:rsidRPr="007E710E">
        <w:rPr>
          <w:sz w:val="16"/>
          <w:szCs w:val="16"/>
        </w:rPr>
        <w:t>4 .</w:t>
      </w:r>
      <w:proofErr w:type="gramEnd"/>
    </w:p>
    <w:p w14:paraId="0FEDB95D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FOR </w:t>
      </w:r>
      <w:proofErr w:type="gramStart"/>
      <w:r w:rsidRPr="007E710E">
        <w:rPr>
          <w:sz w:val="16"/>
          <w:szCs w:val="16"/>
        </w:rPr>
        <w:t>L  RECODE</w:t>
      </w:r>
      <w:proofErr w:type="gramEnd"/>
      <w:r w:rsidRPr="007E710E">
        <w:rPr>
          <w:sz w:val="16"/>
          <w:szCs w:val="16"/>
        </w:rPr>
        <w:t xml:space="preserve"> 0 THRU 100 =1 , 101 THRU 200 = 2 .</w:t>
      </w:r>
    </w:p>
    <w:p w14:paraId="2DECF03D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75C92AA0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HERE ALSO THERE ARE </w:t>
      </w:r>
      <w:proofErr w:type="gramStart"/>
      <w:r w:rsidRPr="007E710E">
        <w:rPr>
          <w:sz w:val="16"/>
          <w:szCs w:val="16"/>
        </w:rPr>
        <w:t>DEFAULTS :</w:t>
      </w:r>
      <w:proofErr w:type="gramEnd"/>
    </w:p>
    <w:p w14:paraId="41752D7E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475F0DDE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FOR </w:t>
      </w:r>
      <w:proofErr w:type="gramStart"/>
      <w:r w:rsidRPr="007E710E">
        <w:rPr>
          <w:sz w:val="16"/>
          <w:szCs w:val="16"/>
        </w:rPr>
        <w:t>X,Y</w:t>
      </w:r>
      <w:proofErr w:type="gramEnd"/>
      <w:r w:rsidRPr="007E710E">
        <w:rPr>
          <w:sz w:val="16"/>
          <w:szCs w:val="16"/>
        </w:rPr>
        <w:t xml:space="preserve"> RECODE   0 THRU  25 = 1 ,  26 THRU  50 = 2 ,</w:t>
      </w:r>
    </w:p>
    <w:p w14:paraId="24A3E859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                51 THRU  75 = </w:t>
      </w:r>
      <w:proofErr w:type="gramStart"/>
      <w:r w:rsidRPr="007E710E">
        <w:rPr>
          <w:sz w:val="16"/>
          <w:szCs w:val="16"/>
        </w:rPr>
        <w:t>3 ,</w:t>
      </w:r>
      <w:proofErr w:type="gramEnd"/>
      <w:r w:rsidRPr="007E710E">
        <w:rPr>
          <w:sz w:val="16"/>
          <w:szCs w:val="16"/>
        </w:rPr>
        <w:t xml:space="preserve">  76 THRU 100 = 4 .</w:t>
      </w:r>
    </w:p>
    <w:p w14:paraId="3F156AFC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33B6186B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FOR </w:t>
      </w:r>
      <w:proofErr w:type="gramStart"/>
      <w:r w:rsidRPr="007E710E">
        <w:rPr>
          <w:sz w:val="16"/>
          <w:szCs w:val="16"/>
        </w:rPr>
        <w:t>J,L</w:t>
      </w:r>
      <w:proofErr w:type="gramEnd"/>
      <w:r w:rsidRPr="007E710E">
        <w:rPr>
          <w:sz w:val="16"/>
          <w:szCs w:val="16"/>
        </w:rPr>
        <w:t xml:space="preserve"> RECODE   0 THRU  50 = 1 ,  51 THRU 100 = 2 ,</w:t>
      </w:r>
    </w:p>
    <w:p w14:paraId="6BD396A9" w14:textId="77777777" w:rsidR="0089650B" w:rsidRPr="007E710E" w:rsidRDefault="0089650B" w:rsidP="0089650B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               101 THRU 150 = </w:t>
      </w:r>
      <w:proofErr w:type="gramStart"/>
      <w:r w:rsidRPr="007E710E">
        <w:rPr>
          <w:sz w:val="16"/>
          <w:szCs w:val="16"/>
        </w:rPr>
        <w:t>3 ,</w:t>
      </w:r>
      <w:proofErr w:type="gramEnd"/>
      <w:r w:rsidRPr="007E710E">
        <w:rPr>
          <w:sz w:val="16"/>
          <w:szCs w:val="16"/>
        </w:rPr>
        <w:t xml:space="preserve"> 151 THRU 200 = 4 .</w:t>
      </w:r>
    </w:p>
    <w:p w14:paraId="41A6A490" w14:textId="310403BA" w:rsidR="0089650B" w:rsidRDefault="0089650B" w:rsidP="0089650B">
      <w:pPr>
        <w:bidi w:val="0"/>
      </w:pPr>
    </w:p>
    <w:p w14:paraId="41000EB2" w14:textId="77777777" w:rsidR="00DE3ED7" w:rsidRDefault="00DE3ED7" w:rsidP="0089650B">
      <w:pPr>
        <w:bidi w:val="0"/>
        <w:rPr>
          <w:b/>
          <w:bCs/>
        </w:rPr>
      </w:pPr>
    </w:p>
    <w:p w14:paraId="020FC121" w14:textId="0A6ADF2A" w:rsidR="0089650B" w:rsidRPr="0089650B" w:rsidRDefault="0089650B" w:rsidP="00DE3ED7">
      <w:pPr>
        <w:bidi w:val="0"/>
        <w:rPr>
          <w:b/>
          <w:bCs/>
        </w:rPr>
      </w:pPr>
      <w:r w:rsidRPr="0089650B">
        <w:rPr>
          <w:b/>
          <w:bCs/>
        </w:rPr>
        <w:lastRenderedPageBreak/>
        <w:t>Example</w:t>
      </w:r>
    </w:p>
    <w:p w14:paraId="6EDFBDD6" w14:textId="77777777" w:rsidR="0089650B" w:rsidRDefault="0089650B" w:rsidP="0089650B">
      <w:pPr>
        <w:bidi w:val="0"/>
        <w:spacing w:after="0" w:line="240" w:lineRule="auto"/>
      </w:pPr>
      <w:r>
        <w:t>kedar dj 24v 187pp diff dich: 1 2 3-&gt;2, 4 5 -&gt;1</w:t>
      </w:r>
    </w:p>
    <w:p w14:paraId="1882B8C6" w14:textId="77777777" w:rsidR="0089650B" w:rsidRDefault="0089650B" w:rsidP="0089650B">
      <w:pPr>
        <w:bidi w:val="0"/>
        <w:spacing w:after="0" w:line="240" w:lineRule="auto"/>
        <w:rPr>
          <w:rtl/>
        </w:rPr>
      </w:pPr>
      <w:r>
        <w:t xml:space="preserve">   9   0   0   0   1   1   9   1   4   1   0   0   0   </w:t>
      </w:r>
      <w:proofErr w:type="gramStart"/>
      <w:r>
        <w:t>0  15</w:t>
      </w:r>
      <w:proofErr w:type="gramEnd"/>
      <w:r>
        <w:t xml:space="preserve">   0   0   0</w:t>
      </w:r>
    </w:p>
    <w:p w14:paraId="69F74B7C" w14:textId="77777777" w:rsidR="0089650B" w:rsidRDefault="0089650B" w:rsidP="0089650B">
      <w:pPr>
        <w:bidi w:val="0"/>
        <w:spacing w:after="0" w:line="240" w:lineRule="auto"/>
      </w:pPr>
      <w:r>
        <w:t>(T</w:t>
      </w:r>
      <w:proofErr w:type="gramStart"/>
      <w:r>
        <w:t>17,I</w:t>
      </w:r>
      <w:proofErr w:type="gramEnd"/>
      <w:r>
        <w:t>1,T18,I1,T19,I1,T20,I1,T21,I1,T22,I1,T23,I1,T24,I1,T25,I1)</w:t>
      </w:r>
    </w:p>
    <w:p w14:paraId="4F17BFCB" w14:textId="77777777" w:rsidR="0089650B" w:rsidRDefault="0089650B" w:rsidP="0089650B">
      <w:pPr>
        <w:bidi w:val="0"/>
        <w:spacing w:after="0" w:line="240" w:lineRule="auto"/>
        <w:rPr>
          <w:rtl/>
        </w:rPr>
      </w:pPr>
      <w:r>
        <w:t xml:space="preserve">   4   4</w:t>
      </w:r>
    </w:p>
    <w:p w14:paraId="5D25B03A" w14:textId="77777777" w:rsidR="0089650B" w:rsidRDefault="0089650B" w:rsidP="0089650B">
      <w:pPr>
        <w:bidi w:val="0"/>
        <w:spacing w:after="0" w:line="240" w:lineRule="auto"/>
      </w:pPr>
      <w:r>
        <w:t xml:space="preserve">   1      ut</w:t>
      </w:r>
    </w:p>
    <w:p w14:paraId="09E686FA" w14:textId="77777777" w:rsidR="0089650B" w:rsidRDefault="0089650B" w:rsidP="0089650B">
      <w:pPr>
        <w:bidi w:val="0"/>
        <w:spacing w:after="0" w:line="240" w:lineRule="auto"/>
      </w:pPr>
      <w:r>
        <w:t xml:space="preserve">   2      ut</w:t>
      </w:r>
    </w:p>
    <w:p w14:paraId="6BD4D97E" w14:textId="77777777" w:rsidR="0089650B" w:rsidRDefault="0089650B" w:rsidP="0089650B">
      <w:pPr>
        <w:bidi w:val="0"/>
        <w:spacing w:after="0" w:line="240" w:lineRule="auto"/>
      </w:pPr>
      <w:r>
        <w:t xml:space="preserve">   3      ut</w:t>
      </w:r>
    </w:p>
    <w:p w14:paraId="5FA8AB36" w14:textId="77777777" w:rsidR="0089650B" w:rsidRDefault="0089650B" w:rsidP="0089650B">
      <w:pPr>
        <w:bidi w:val="0"/>
        <w:spacing w:after="0" w:line="240" w:lineRule="auto"/>
      </w:pPr>
      <w:r>
        <w:t xml:space="preserve">   4      eq</w:t>
      </w:r>
    </w:p>
    <w:p w14:paraId="64BD1AF2" w14:textId="77777777" w:rsidR="0089650B" w:rsidRDefault="0089650B" w:rsidP="0089650B">
      <w:pPr>
        <w:bidi w:val="0"/>
        <w:spacing w:after="0" w:line="240" w:lineRule="auto"/>
      </w:pPr>
      <w:r>
        <w:t xml:space="preserve">   5      fr</w:t>
      </w:r>
    </w:p>
    <w:p w14:paraId="45BF9812" w14:textId="77777777" w:rsidR="0089650B" w:rsidRDefault="0089650B" w:rsidP="0089650B">
      <w:pPr>
        <w:bidi w:val="0"/>
        <w:spacing w:after="0" w:line="240" w:lineRule="auto"/>
      </w:pPr>
      <w:r>
        <w:t xml:space="preserve">   6      fr</w:t>
      </w:r>
    </w:p>
    <w:p w14:paraId="6239C26E" w14:textId="77777777" w:rsidR="0089650B" w:rsidRDefault="0089650B" w:rsidP="0089650B">
      <w:pPr>
        <w:bidi w:val="0"/>
        <w:spacing w:after="0" w:line="240" w:lineRule="auto"/>
      </w:pPr>
      <w:r>
        <w:t xml:space="preserve">   7      ca</w:t>
      </w:r>
    </w:p>
    <w:p w14:paraId="5CE4D245" w14:textId="77777777" w:rsidR="0089650B" w:rsidRDefault="0089650B" w:rsidP="0089650B">
      <w:pPr>
        <w:bidi w:val="0"/>
        <w:spacing w:after="0" w:line="240" w:lineRule="auto"/>
      </w:pPr>
      <w:r>
        <w:t xml:space="preserve">   8      ca</w:t>
      </w:r>
    </w:p>
    <w:p w14:paraId="516398E0" w14:textId="77777777" w:rsidR="0089650B" w:rsidRDefault="0089650B" w:rsidP="0089650B">
      <w:pPr>
        <w:bidi w:val="0"/>
        <w:spacing w:after="0" w:line="240" w:lineRule="auto"/>
      </w:pPr>
      <w:r>
        <w:t xml:space="preserve">   9      xv1</w:t>
      </w:r>
    </w:p>
    <w:p w14:paraId="74ECB438" w14:textId="77777777" w:rsidR="0089650B" w:rsidRDefault="0089650B" w:rsidP="0089650B">
      <w:pPr>
        <w:bidi w:val="0"/>
        <w:spacing w:after="0" w:line="240" w:lineRule="auto"/>
        <w:rPr>
          <w:rtl/>
        </w:rPr>
      </w:pPr>
      <w:r>
        <w:t xml:space="preserve">   9   1   6   9</w:t>
      </w:r>
    </w:p>
    <w:p w14:paraId="37CAC94C" w14:textId="77777777" w:rsidR="0089650B" w:rsidRDefault="0089650B" w:rsidP="0089650B">
      <w:pPr>
        <w:bidi w:val="0"/>
        <w:spacing w:after="0" w:line="240" w:lineRule="auto"/>
      </w:pPr>
      <w:r>
        <w:t>trait1</w:t>
      </w:r>
    </w:p>
    <w:p w14:paraId="7999334F" w14:textId="77777777" w:rsidR="0089650B" w:rsidRDefault="0089650B" w:rsidP="0089650B">
      <w:pPr>
        <w:bidi w:val="0"/>
        <w:spacing w:after="0" w:line="240" w:lineRule="auto"/>
        <w:rPr>
          <w:rtl/>
        </w:rPr>
      </w:pPr>
      <w:r>
        <w:t xml:space="preserve">   9   1   6   6</w:t>
      </w:r>
    </w:p>
    <w:p w14:paraId="05526194" w14:textId="77777777" w:rsidR="0089650B" w:rsidRDefault="0089650B" w:rsidP="0089650B">
      <w:pPr>
        <w:bidi w:val="0"/>
        <w:spacing w:after="0" w:line="240" w:lineRule="auto"/>
      </w:pPr>
      <w:r>
        <w:t>trait2</w:t>
      </w:r>
    </w:p>
    <w:p w14:paraId="44761241" w14:textId="77777777" w:rsidR="0089650B" w:rsidRDefault="0089650B" w:rsidP="0089650B">
      <w:pPr>
        <w:bidi w:val="0"/>
        <w:spacing w:after="0" w:line="240" w:lineRule="auto"/>
        <w:rPr>
          <w:rtl/>
        </w:rPr>
      </w:pPr>
      <w:r>
        <w:t xml:space="preserve">   9   1   7   7</w:t>
      </w:r>
    </w:p>
    <w:p w14:paraId="00A716E4" w14:textId="77777777" w:rsidR="0089650B" w:rsidRDefault="0089650B" w:rsidP="0089650B">
      <w:pPr>
        <w:bidi w:val="0"/>
        <w:spacing w:after="0" w:line="240" w:lineRule="auto"/>
      </w:pPr>
      <w:r>
        <w:t>trait3</w:t>
      </w:r>
    </w:p>
    <w:p w14:paraId="2525E30D" w14:textId="77777777" w:rsidR="0089650B" w:rsidRDefault="0089650B" w:rsidP="0089650B">
      <w:pPr>
        <w:bidi w:val="0"/>
        <w:spacing w:after="0" w:line="240" w:lineRule="auto"/>
        <w:rPr>
          <w:rtl/>
        </w:rPr>
      </w:pPr>
      <w:r>
        <w:t xml:space="preserve">   9   1   8   8</w:t>
      </w:r>
    </w:p>
    <w:p w14:paraId="3984225F" w14:textId="77777777" w:rsidR="0089650B" w:rsidRDefault="0089650B" w:rsidP="0089650B">
      <w:pPr>
        <w:bidi w:val="0"/>
        <w:spacing w:after="0" w:line="240" w:lineRule="auto"/>
      </w:pPr>
      <w:r>
        <w:t>trait4</w:t>
      </w:r>
    </w:p>
    <w:p w14:paraId="26A937A7" w14:textId="1D2761C8" w:rsidR="0089650B" w:rsidRDefault="0089650B" w:rsidP="0089650B">
      <w:pPr>
        <w:bidi w:val="0"/>
        <w:spacing w:after="0" w:line="240" w:lineRule="auto"/>
      </w:pPr>
      <w:r>
        <w:t xml:space="preserve">   9   1   9   9</w:t>
      </w:r>
    </w:p>
    <w:sectPr w:rsidR="0089650B" w:rsidSect="00D90B6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F876A2"/>
    <w:multiLevelType w:val="hybridMultilevel"/>
    <w:tmpl w:val="711EE4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16"/>
    <w:rsid w:val="001748EA"/>
    <w:rsid w:val="006F779B"/>
    <w:rsid w:val="0089650B"/>
    <w:rsid w:val="00A43DF4"/>
    <w:rsid w:val="00CA6916"/>
    <w:rsid w:val="00D90B64"/>
    <w:rsid w:val="00DE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F2BE9"/>
  <w15:chartTrackingRefBased/>
  <w15:docId w15:val="{88A59509-DAFB-4EEC-9A44-B29E4E83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1509</Words>
  <Characters>7550</Characters>
  <Application>Microsoft Office Word</Application>
  <DocSecurity>0</DocSecurity>
  <Lines>62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Shye</dc:creator>
  <cp:keywords/>
  <dc:description/>
  <cp:lastModifiedBy>Shye</cp:lastModifiedBy>
  <cp:revision>3</cp:revision>
  <dcterms:created xsi:type="dcterms:W3CDTF">2021-03-12T11:17:00Z</dcterms:created>
  <dcterms:modified xsi:type="dcterms:W3CDTF">2021-03-12T12:02:00Z</dcterms:modified>
</cp:coreProperties>
</file>