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E7009" w14:textId="77777777" w:rsidR="00675856" w:rsidRPr="00675856" w:rsidRDefault="00675856" w:rsidP="00675856">
      <w:r w:rsidRPr="00675856">
        <w:t xml:space="preserve">Yes. Let's do </w:t>
      </w:r>
      <w:r w:rsidRPr="00675856">
        <w:rPr>
          <w:b/>
          <w:bCs/>
        </w:rPr>
        <w:t>Thermodynamics properly and exhaustively</w:t>
      </w:r>
      <w:r w:rsidRPr="00675856">
        <w:t xml:space="preserve"> first. For </w:t>
      </w:r>
      <w:proofErr w:type="spellStart"/>
      <w:r w:rsidRPr="00675856">
        <w:t>ChemBase</w:t>
      </w:r>
      <w:proofErr w:type="spellEnd"/>
      <w:r w:rsidRPr="00675856">
        <w:t xml:space="preserve">, I would not make Thermodynamics just a list of 10–15 calculators. It should be a complete </w:t>
      </w:r>
      <w:r w:rsidRPr="00675856">
        <w:rPr>
          <w:b/>
          <w:bCs/>
        </w:rPr>
        <w:t>Thermodynamics Engineering Workspace</w:t>
      </w:r>
      <w:r w:rsidRPr="00675856">
        <w:t>.</w:t>
      </w:r>
    </w:p>
    <w:p w14:paraId="5C9CC0DD" w14:textId="77777777" w:rsidR="00675856" w:rsidRPr="00675856" w:rsidRDefault="00675856" w:rsidP="00675856">
      <w:r w:rsidRPr="00675856">
        <w:t xml:space="preserve">Below is the </w:t>
      </w:r>
      <w:r w:rsidRPr="00675856">
        <w:rPr>
          <w:b/>
          <w:bCs/>
        </w:rPr>
        <w:t>exact specification/prompt</w:t>
      </w:r>
      <w:r w:rsidRPr="00675856">
        <w:t xml:space="preserve"> you can give your coding AI.</w:t>
      </w:r>
    </w:p>
    <w:p w14:paraId="049FD5F3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CHEMBASE — THERMODYNAMICS SUBJECT</w:t>
      </w:r>
    </w:p>
    <w:p w14:paraId="02DF81D4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Complete Subject Specification + Calculator Library</w:t>
      </w:r>
    </w:p>
    <w:p w14:paraId="53845E7B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1. CORE OBJECTIVE</w:t>
      </w:r>
    </w:p>
    <w:p w14:paraId="182984EE" w14:textId="77777777" w:rsidR="00675856" w:rsidRPr="00675856" w:rsidRDefault="00675856" w:rsidP="00675856">
      <w:r w:rsidRPr="00675856">
        <w:t>Build the Thermodynamics section as a complete Chemical Engineering learning, calculation, visualization, practice, and analysis workspace.</w:t>
      </w:r>
    </w:p>
    <w:p w14:paraId="0BDD6CB1" w14:textId="77777777" w:rsidR="00675856" w:rsidRPr="00675856" w:rsidRDefault="00675856" w:rsidP="00675856">
      <w:r w:rsidRPr="00675856">
        <w:t>It should allow a student to:</w:t>
      </w:r>
    </w:p>
    <w:p w14:paraId="489F67B1" w14:textId="77777777" w:rsidR="00675856" w:rsidRPr="00675856" w:rsidRDefault="00675856" w:rsidP="00675856">
      <w:pPr>
        <w:numPr>
          <w:ilvl w:val="0"/>
          <w:numId w:val="1"/>
        </w:numPr>
      </w:pPr>
      <w:r w:rsidRPr="00675856">
        <w:t xml:space="preserve">Learn thermodynamics concepts </w:t>
      </w:r>
    </w:p>
    <w:p w14:paraId="2659BD48" w14:textId="77777777" w:rsidR="00675856" w:rsidRPr="00675856" w:rsidRDefault="00675856" w:rsidP="00675856">
      <w:pPr>
        <w:numPr>
          <w:ilvl w:val="0"/>
          <w:numId w:val="1"/>
        </w:numPr>
      </w:pPr>
      <w:r w:rsidRPr="00675856">
        <w:t xml:space="preserve">Find thermodynamic properties </w:t>
      </w:r>
    </w:p>
    <w:p w14:paraId="5BBF2DAD" w14:textId="77777777" w:rsidR="00675856" w:rsidRPr="00675856" w:rsidRDefault="00675856" w:rsidP="00675856">
      <w:pPr>
        <w:numPr>
          <w:ilvl w:val="0"/>
          <w:numId w:val="1"/>
        </w:numPr>
      </w:pPr>
      <w:r w:rsidRPr="00675856">
        <w:t xml:space="preserve">Solve numerical problems </w:t>
      </w:r>
    </w:p>
    <w:p w14:paraId="50481A5E" w14:textId="77777777" w:rsidR="00675856" w:rsidRPr="00675856" w:rsidRDefault="00675856" w:rsidP="00675856">
      <w:pPr>
        <w:numPr>
          <w:ilvl w:val="0"/>
          <w:numId w:val="1"/>
        </w:numPr>
      </w:pPr>
      <w:r w:rsidRPr="00675856">
        <w:t xml:space="preserve">Perform cycle analysis </w:t>
      </w:r>
    </w:p>
    <w:p w14:paraId="79285DCA" w14:textId="77777777" w:rsidR="00675856" w:rsidRPr="00675856" w:rsidRDefault="00675856" w:rsidP="00675856">
      <w:pPr>
        <w:numPr>
          <w:ilvl w:val="0"/>
          <w:numId w:val="1"/>
        </w:numPr>
      </w:pPr>
      <w:r w:rsidRPr="00675856">
        <w:t xml:space="preserve">Work with steam and refrigerants </w:t>
      </w:r>
    </w:p>
    <w:p w14:paraId="1CA2FFD4" w14:textId="77777777" w:rsidR="00675856" w:rsidRPr="00675856" w:rsidRDefault="00675856" w:rsidP="00675856">
      <w:pPr>
        <w:numPr>
          <w:ilvl w:val="0"/>
          <w:numId w:val="1"/>
        </w:numPr>
      </w:pPr>
      <w:proofErr w:type="spellStart"/>
      <w:r w:rsidRPr="00675856">
        <w:t>Analyze</w:t>
      </w:r>
      <w:proofErr w:type="spellEnd"/>
      <w:r w:rsidRPr="00675856">
        <w:t xml:space="preserve"> compressors, turbines, pumps and heat exchangers </w:t>
      </w:r>
    </w:p>
    <w:p w14:paraId="343D1BCB" w14:textId="77777777" w:rsidR="00675856" w:rsidRPr="00675856" w:rsidRDefault="00675856" w:rsidP="00675856">
      <w:pPr>
        <w:numPr>
          <w:ilvl w:val="0"/>
          <w:numId w:val="1"/>
        </w:numPr>
      </w:pPr>
      <w:r w:rsidRPr="00675856">
        <w:t xml:space="preserve">Calculate energy and entropy changes </w:t>
      </w:r>
    </w:p>
    <w:p w14:paraId="276001EE" w14:textId="77777777" w:rsidR="00675856" w:rsidRPr="00675856" w:rsidRDefault="00675856" w:rsidP="00675856">
      <w:pPr>
        <w:numPr>
          <w:ilvl w:val="0"/>
          <w:numId w:val="1"/>
        </w:numPr>
      </w:pPr>
      <w:r w:rsidRPr="00675856">
        <w:t xml:space="preserve">Practice problems </w:t>
      </w:r>
    </w:p>
    <w:p w14:paraId="2936D05E" w14:textId="77777777" w:rsidR="00675856" w:rsidRPr="00675856" w:rsidRDefault="00675856" w:rsidP="00675856">
      <w:pPr>
        <w:numPr>
          <w:ilvl w:val="0"/>
          <w:numId w:val="1"/>
        </w:numPr>
      </w:pPr>
      <w:r w:rsidRPr="00675856">
        <w:t xml:space="preserve">Prepare for viva </w:t>
      </w:r>
    </w:p>
    <w:p w14:paraId="36E475DF" w14:textId="77777777" w:rsidR="00675856" w:rsidRPr="00675856" w:rsidRDefault="00675856" w:rsidP="00675856">
      <w:pPr>
        <w:numPr>
          <w:ilvl w:val="0"/>
          <w:numId w:val="1"/>
        </w:numPr>
      </w:pPr>
      <w:r w:rsidRPr="00675856">
        <w:t xml:space="preserve">Visualize thermodynamic processes </w:t>
      </w:r>
    </w:p>
    <w:p w14:paraId="758AD00A" w14:textId="77777777" w:rsidR="00675856" w:rsidRPr="00675856" w:rsidRDefault="00675856" w:rsidP="00675856">
      <w:pPr>
        <w:numPr>
          <w:ilvl w:val="0"/>
          <w:numId w:val="1"/>
        </w:numPr>
      </w:pPr>
      <w:r w:rsidRPr="00675856">
        <w:t xml:space="preserve">Ask a specialized Thermodynamics AI Tutor </w:t>
      </w:r>
    </w:p>
    <w:p w14:paraId="695BFC47" w14:textId="77777777" w:rsidR="00675856" w:rsidRPr="00675856" w:rsidRDefault="00675856" w:rsidP="00675856">
      <w:pPr>
        <w:numPr>
          <w:ilvl w:val="0"/>
          <w:numId w:val="1"/>
        </w:numPr>
      </w:pPr>
      <w:r w:rsidRPr="00675856">
        <w:t xml:space="preserve">Save calculations and work </w:t>
      </w:r>
    </w:p>
    <w:p w14:paraId="08EA1852" w14:textId="77777777" w:rsidR="00675856" w:rsidRPr="00675856" w:rsidRDefault="00675856" w:rsidP="00675856">
      <w:r w:rsidRPr="00675856">
        <w:rPr>
          <w:b/>
          <w:bCs/>
        </w:rPr>
        <w:t>Do not make this a generic calculator collection.</w:t>
      </w:r>
    </w:p>
    <w:p w14:paraId="17B3C42E" w14:textId="77777777" w:rsidR="00675856" w:rsidRPr="00675856" w:rsidRDefault="00675856" w:rsidP="00675856">
      <w:r w:rsidRPr="00675856">
        <w:pict w14:anchorId="70ED0728">
          <v:rect id="_x0000_i1703" style="width:0;height:1.5pt" o:hralign="center" o:hrstd="t" o:hr="t" fillcolor="#a0a0a0" stroked="f"/>
        </w:pict>
      </w:r>
    </w:p>
    <w:p w14:paraId="6679C9A3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2. THERMODYNAMICS HOME DASHBOARD</w:t>
      </w:r>
    </w:p>
    <w:p w14:paraId="69396381" w14:textId="77777777" w:rsidR="00675856" w:rsidRPr="00675856" w:rsidRDefault="00675856" w:rsidP="00675856">
      <w:r w:rsidRPr="00675856">
        <w:t>When the student opens:</w:t>
      </w:r>
    </w:p>
    <w:p w14:paraId="59AB3E47" w14:textId="77777777" w:rsidR="00675856" w:rsidRPr="00675856" w:rsidRDefault="00675856" w:rsidP="00675856">
      <w:r w:rsidRPr="00675856">
        <w:rPr>
          <w:b/>
          <w:bCs/>
        </w:rPr>
        <w:t>Subjects → Thermodynamics</w:t>
      </w:r>
    </w:p>
    <w:p w14:paraId="198111A5" w14:textId="77777777" w:rsidR="00675856" w:rsidRPr="00675856" w:rsidRDefault="00675856" w:rsidP="00675856">
      <w:r w:rsidRPr="00675856">
        <w:t>show:</w:t>
      </w:r>
    </w:p>
    <w:p w14:paraId="078EB758" w14:textId="77777777" w:rsidR="00675856" w:rsidRPr="00675856" w:rsidRDefault="00675856" w:rsidP="00675856">
      <w:pPr>
        <w:rPr>
          <w:b/>
          <w:bCs/>
        </w:rPr>
      </w:pPr>
      <w:r w:rsidRPr="00675856">
        <w:rPr>
          <w:rFonts w:ascii="Segoe UI Emoji" w:hAnsi="Segoe UI Emoji" w:cs="Segoe UI Emoji"/>
          <w:b/>
          <w:bCs/>
        </w:rPr>
        <w:t>📚</w:t>
      </w:r>
      <w:r w:rsidRPr="00675856">
        <w:rPr>
          <w:b/>
          <w:bCs/>
        </w:rPr>
        <w:t xml:space="preserve"> Learn</w:t>
      </w:r>
    </w:p>
    <w:p w14:paraId="091C5AA0" w14:textId="77777777" w:rsidR="00675856" w:rsidRPr="00675856" w:rsidRDefault="00675856" w:rsidP="00675856">
      <w:pPr>
        <w:rPr>
          <w:b/>
          <w:bCs/>
        </w:rPr>
      </w:pPr>
      <w:r w:rsidRPr="00675856">
        <w:rPr>
          <w:rFonts w:ascii="Segoe UI Emoji" w:hAnsi="Segoe UI Emoji" w:cs="Segoe UI Emoji"/>
          <w:b/>
          <w:bCs/>
        </w:rPr>
        <w:lastRenderedPageBreak/>
        <w:t>🧮</w:t>
      </w:r>
      <w:r w:rsidRPr="00675856">
        <w:rPr>
          <w:b/>
          <w:bCs/>
        </w:rPr>
        <w:t xml:space="preserve"> Calculators</w:t>
      </w:r>
    </w:p>
    <w:p w14:paraId="1FCD73AF" w14:textId="77777777" w:rsidR="00675856" w:rsidRPr="00675856" w:rsidRDefault="00675856" w:rsidP="00675856">
      <w:pPr>
        <w:rPr>
          <w:b/>
          <w:bCs/>
        </w:rPr>
      </w:pPr>
      <w:r w:rsidRPr="00675856">
        <w:rPr>
          <w:rFonts w:ascii="Segoe UI Emoji" w:hAnsi="Segoe UI Emoji" w:cs="Segoe UI Emoji"/>
          <w:b/>
          <w:bCs/>
        </w:rPr>
        <w:t>📊</w:t>
      </w:r>
      <w:r w:rsidRPr="00675856">
        <w:rPr>
          <w:b/>
          <w:bCs/>
        </w:rPr>
        <w:t xml:space="preserve"> Property Tables</w:t>
      </w:r>
    </w:p>
    <w:p w14:paraId="27DBC5F6" w14:textId="77777777" w:rsidR="00675856" w:rsidRPr="00675856" w:rsidRDefault="00675856" w:rsidP="00675856">
      <w:pPr>
        <w:rPr>
          <w:b/>
          <w:bCs/>
        </w:rPr>
      </w:pPr>
      <w:r w:rsidRPr="00675856">
        <w:rPr>
          <w:rFonts w:ascii="Segoe UI Emoji" w:hAnsi="Segoe UI Emoji" w:cs="Segoe UI Emoji"/>
          <w:b/>
          <w:bCs/>
        </w:rPr>
        <w:t>🔄</w:t>
      </w:r>
      <w:r w:rsidRPr="00675856">
        <w:rPr>
          <w:b/>
          <w:bCs/>
        </w:rPr>
        <w:t xml:space="preserve"> Cycle Analyzer</w:t>
      </w:r>
    </w:p>
    <w:p w14:paraId="3546297D" w14:textId="77777777" w:rsidR="00675856" w:rsidRPr="00675856" w:rsidRDefault="00675856" w:rsidP="00675856">
      <w:pPr>
        <w:rPr>
          <w:b/>
          <w:bCs/>
        </w:rPr>
      </w:pPr>
      <w:r w:rsidRPr="00675856">
        <w:rPr>
          <w:rFonts w:ascii="Segoe UI Emoji" w:hAnsi="Segoe UI Emoji" w:cs="Segoe UI Emoji"/>
          <w:b/>
          <w:bCs/>
        </w:rPr>
        <w:t>📈</w:t>
      </w:r>
      <w:r w:rsidRPr="00675856">
        <w:rPr>
          <w:b/>
          <w:bCs/>
        </w:rPr>
        <w:t xml:space="preserve"> Thermodynamic Diagrams</w:t>
      </w:r>
    </w:p>
    <w:p w14:paraId="5FB25FF3" w14:textId="77777777" w:rsidR="00675856" w:rsidRPr="00675856" w:rsidRDefault="00675856" w:rsidP="00675856">
      <w:pPr>
        <w:rPr>
          <w:b/>
          <w:bCs/>
        </w:rPr>
      </w:pPr>
      <w:r w:rsidRPr="00675856">
        <w:rPr>
          <w:rFonts w:ascii="Segoe UI Emoji" w:hAnsi="Segoe UI Emoji" w:cs="Segoe UI Emoji"/>
          <w:b/>
          <w:bCs/>
        </w:rPr>
        <w:t>🤖</w:t>
      </w:r>
      <w:r w:rsidRPr="00675856">
        <w:rPr>
          <w:b/>
          <w:bCs/>
        </w:rPr>
        <w:t xml:space="preserve"> AI Thermodynamics Tutor</w:t>
      </w:r>
    </w:p>
    <w:p w14:paraId="5917C850" w14:textId="77777777" w:rsidR="00675856" w:rsidRPr="00675856" w:rsidRDefault="00675856" w:rsidP="00675856">
      <w:pPr>
        <w:rPr>
          <w:b/>
          <w:bCs/>
        </w:rPr>
      </w:pPr>
      <w:r w:rsidRPr="00675856">
        <w:rPr>
          <w:rFonts w:ascii="Segoe UI Emoji" w:hAnsi="Segoe UI Emoji" w:cs="Segoe UI Emoji"/>
          <w:b/>
          <w:bCs/>
        </w:rPr>
        <w:t>📝</w:t>
      </w:r>
      <w:r w:rsidRPr="00675856">
        <w:rPr>
          <w:b/>
          <w:bCs/>
        </w:rPr>
        <w:t xml:space="preserve"> Practice</w:t>
      </w:r>
    </w:p>
    <w:p w14:paraId="006C9981" w14:textId="77777777" w:rsidR="00675856" w:rsidRPr="00675856" w:rsidRDefault="00675856" w:rsidP="00675856">
      <w:pPr>
        <w:rPr>
          <w:b/>
          <w:bCs/>
        </w:rPr>
      </w:pPr>
      <w:r w:rsidRPr="00675856">
        <w:rPr>
          <w:rFonts w:ascii="Segoe UI Emoji" w:hAnsi="Segoe UI Emoji" w:cs="Segoe UI Emoji"/>
          <w:b/>
          <w:bCs/>
        </w:rPr>
        <w:t>🎤</w:t>
      </w:r>
      <w:r w:rsidRPr="00675856">
        <w:rPr>
          <w:b/>
          <w:bCs/>
        </w:rPr>
        <w:t xml:space="preserve"> Viva</w:t>
      </w:r>
    </w:p>
    <w:p w14:paraId="6149A7AD" w14:textId="77777777" w:rsidR="00675856" w:rsidRPr="00675856" w:rsidRDefault="00675856" w:rsidP="00675856">
      <w:pPr>
        <w:rPr>
          <w:b/>
          <w:bCs/>
        </w:rPr>
      </w:pPr>
      <w:r w:rsidRPr="00675856">
        <w:rPr>
          <w:rFonts w:ascii="Segoe UI Emoji" w:hAnsi="Segoe UI Emoji" w:cs="Segoe UI Emoji"/>
          <w:b/>
          <w:bCs/>
        </w:rPr>
        <w:t>📐</w:t>
      </w:r>
      <w:r w:rsidRPr="00675856">
        <w:rPr>
          <w:b/>
          <w:bCs/>
        </w:rPr>
        <w:t xml:space="preserve"> Formula Explorer</w:t>
      </w:r>
    </w:p>
    <w:p w14:paraId="61B2926E" w14:textId="77777777" w:rsidR="00675856" w:rsidRPr="00675856" w:rsidRDefault="00675856" w:rsidP="00675856">
      <w:pPr>
        <w:rPr>
          <w:b/>
          <w:bCs/>
        </w:rPr>
      </w:pPr>
      <w:r w:rsidRPr="00675856">
        <w:rPr>
          <w:rFonts w:ascii="Segoe UI Emoji" w:hAnsi="Segoe UI Emoji" w:cs="Segoe UI Emoji"/>
          <w:b/>
          <w:bCs/>
        </w:rPr>
        <w:t>⚠️</w:t>
      </w:r>
      <w:r w:rsidRPr="00675856">
        <w:rPr>
          <w:b/>
          <w:bCs/>
        </w:rPr>
        <w:t xml:space="preserve"> Common Mistakes</w:t>
      </w:r>
    </w:p>
    <w:p w14:paraId="1AA87190" w14:textId="77777777" w:rsidR="00675856" w:rsidRPr="00675856" w:rsidRDefault="00675856" w:rsidP="00675856">
      <w:pPr>
        <w:rPr>
          <w:b/>
          <w:bCs/>
        </w:rPr>
      </w:pPr>
      <w:r w:rsidRPr="00675856">
        <w:rPr>
          <w:rFonts w:ascii="Segoe UI Emoji" w:hAnsi="Segoe UI Emoji" w:cs="Segoe UI Emoji"/>
          <w:b/>
          <w:bCs/>
        </w:rPr>
        <w:t>🏭</w:t>
      </w:r>
      <w:r w:rsidRPr="00675856">
        <w:rPr>
          <w:b/>
          <w:bCs/>
        </w:rPr>
        <w:t xml:space="preserve"> Industrial Applications</w:t>
      </w:r>
    </w:p>
    <w:p w14:paraId="4B194E7E" w14:textId="77777777" w:rsidR="00675856" w:rsidRPr="00675856" w:rsidRDefault="00675856" w:rsidP="00675856">
      <w:pPr>
        <w:rPr>
          <w:b/>
          <w:bCs/>
        </w:rPr>
      </w:pPr>
      <w:r w:rsidRPr="00675856">
        <w:rPr>
          <w:rFonts w:ascii="Segoe UI Emoji" w:hAnsi="Segoe UI Emoji" w:cs="Segoe UI Emoji"/>
          <w:b/>
          <w:bCs/>
        </w:rPr>
        <w:t>🧪</w:t>
      </w:r>
      <w:r w:rsidRPr="00675856">
        <w:rPr>
          <w:b/>
          <w:bCs/>
        </w:rPr>
        <w:t xml:space="preserve"> Lab Analytics</w:t>
      </w:r>
    </w:p>
    <w:p w14:paraId="24E525EC" w14:textId="77777777" w:rsidR="00675856" w:rsidRPr="00675856" w:rsidRDefault="00675856" w:rsidP="00675856">
      <w:pPr>
        <w:rPr>
          <w:b/>
          <w:bCs/>
        </w:rPr>
      </w:pPr>
      <w:r w:rsidRPr="00675856">
        <w:rPr>
          <w:rFonts w:ascii="Segoe UI Emoji" w:hAnsi="Segoe UI Emoji" w:cs="Segoe UI Emoji"/>
          <w:b/>
          <w:bCs/>
        </w:rPr>
        <w:t>📂</w:t>
      </w:r>
      <w:r w:rsidRPr="00675856">
        <w:rPr>
          <w:b/>
          <w:bCs/>
        </w:rPr>
        <w:t xml:space="preserve"> My Work</w:t>
      </w:r>
    </w:p>
    <w:p w14:paraId="05EC82AA" w14:textId="77777777" w:rsidR="00675856" w:rsidRPr="00675856" w:rsidRDefault="00675856" w:rsidP="00675856">
      <w:r w:rsidRPr="00675856">
        <w:pict w14:anchorId="50389054">
          <v:rect id="_x0000_i1704" style="width:0;height:1.5pt" o:hralign="center" o:hrstd="t" o:hr="t" fillcolor="#a0a0a0" stroked="f"/>
        </w:pict>
      </w:r>
    </w:p>
    <w:p w14:paraId="5D5D6283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3. LEARN SECTION</w:t>
      </w:r>
    </w:p>
    <w:p w14:paraId="6299229D" w14:textId="77777777" w:rsidR="00675856" w:rsidRPr="00675856" w:rsidRDefault="00675856" w:rsidP="00675856">
      <w:r w:rsidRPr="00675856">
        <w:t>Organize Thermodynamics into the following topics.</w:t>
      </w:r>
    </w:p>
    <w:p w14:paraId="27D1D7E0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A. Basic Concepts</w:t>
      </w:r>
    </w:p>
    <w:p w14:paraId="38536300" w14:textId="77777777" w:rsidR="00675856" w:rsidRPr="00675856" w:rsidRDefault="00675856" w:rsidP="00675856">
      <w:pPr>
        <w:numPr>
          <w:ilvl w:val="0"/>
          <w:numId w:val="2"/>
        </w:numPr>
      </w:pPr>
      <w:r w:rsidRPr="00675856">
        <w:t xml:space="preserve">System </w:t>
      </w:r>
    </w:p>
    <w:p w14:paraId="7209BA6F" w14:textId="77777777" w:rsidR="00675856" w:rsidRPr="00675856" w:rsidRDefault="00675856" w:rsidP="00675856">
      <w:pPr>
        <w:numPr>
          <w:ilvl w:val="0"/>
          <w:numId w:val="2"/>
        </w:numPr>
      </w:pPr>
      <w:r w:rsidRPr="00675856">
        <w:t xml:space="preserve">Surroundings </w:t>
      </w:r>
    </w:p>
    <w:p w14:paraId="7A422071" w14:textId="77777777" w:rsidR="00675856" w:rsidRPr="00675856" w:rsidRDefault="00675856" w:rsidP="00675856">
      <w:pPr>
        <w:numPr>
          <w:ilvl w:val="0"/>
          <w:numId w:val="2"/>
        </w:numPr>
      </w:pPr>
      <w:r w:rsidRPr="00675856">
        <w:t xml:space="preserve">Boundary </w:t>
      </w:r>
    </w:p>
    <w:p w14:paraId="55E39373" w14:textId="77777777" w:rsidR="00675856" w:rsidRPr="00675856" w:rsidRDefault="00675856" w:rsidP="00675856">
      <w:pPr>
        <w:numPr>
          <w:ilvl w:val="0"/>
          <w:numId w:val="2"/>
        </w:numPr>
      </w:pPr>
      <w:r w:rsidRPr="00675856">
        <w:t xml:space="preserve">Open system </w:t>
      </w:r>
    </w:p>
    <w:p w14:paraId="169C7B1F" w14:textId="77777777" w:rsidR="00675856" w:rsidRPr="00675856" w:rsidRDefault="00675856" w:rsidP="00675856">
      <w:pPr>
        <w:numPr>
          <w:ilvl w:val="0"/>
          <w:numId w:val="2"/>
        </w:numPr>
      </w:pPr>
      <w:r w:rsidRPr="00675856">
        <w:t xml:space="preserve">Closed system </w:t>
      </w:r>
    </w:p>
    <w:p w14:paraId="0C2C0DA9" w14:textId="77777777" w:rsidR="00675856" w:rsidRPr="00675856" w:rsidRDefault="00675856" w:rsidP="00675856">
      <w:pPr>
        <w:numPr>
          <w:ilvl w:val="0"/>
          <w:numId w:val="2"/>
        </w:numPr>
      </w:pPr>
      <w:r w:rsidRPr="00675856">
        <w:t xml:space="preserve">Isolated system </w:t>
      </w:r>
    </w:p>
    <w:p w14:paraId="1114C51E" w14:textId="77777777" w:rsidR="00675856" w:rsidRPr="00675856" w:rsidRDefault="00675856" w:rsidP="00675856">
      <w:pPr>
        <w:numPr>
          <w:ilvl w:val="0"/>
          <w:numId w:val="2"/>
        </w:numPr>
      </w:pPr>
      <w:r w:rsidRPr="00675856">
        <w:t xml:space="preserve">State </w:t>
      </w:r>
    </w:p>
    <w:p w14:paraId="64DAD6A1" w14:textId="77777777" w:rsidR="00675856" w:rsidRPr="00675856" w:rsidRDefault="00675856" w:rsidP="00675856">
      <w:pPr>
        <w:numPr>
          <w:ilvl w:val="0"/>
          <w:numId w:val="2"/>
        </w:numPr>
      </w:pPr>
      <w:r w:rsidRPr="00675856">
        <w:t xml:space="preserve">Process </w:t>
      </w:r>
    </w:p>
    <w:p w14:paraId="3A68CA50" w14:textId="77777777" w:rsidR="00675856" w:rsidRPr="00675856" w:rsidRDefault="00675856" w:rsidP="00675856">
      <w:pPr>
        <w:numPr>
          <w:ilvl w:val="0"/>
          <w:numId w:val="2"/>
        </w:numPr>
      </w:pPr>
      <w:r w:rsidRPr="00675856">
        <w:t xml:space="preserve">Cycle </w:t>
      </w:r>
    </w:p>
    <w:p w14:paraId="61262126" w14:textId="77777777" w:rsidR="00675856" w:rsidRPr="00675856" w:rsidRDefault="00675856" w:rsidP="00675856">
      <w:pPr>
        <w:numPr>
          <w:ilvl w:val="0"/>
          <w:numId w:val="2"/>
        </w:numPr>
      </w:pPr>
      <w:r w:rsidRPr="00675856">
        <w:t xml:space="preserve">Intensive properties </w:t>
      </w:r>
    </w:p>
    <w:p w14:paraId="0ED29097" w14:textId="77777777" w:rsidR="00675856" w:rsidRPr="00675856" w:rsidRDefault="00675856" w:rsidP="00675856">
      <w:pPr>
        <w:numPr>
          <w:ilvl w:val="0"/>
          <w:numId w:val="2"/>
        </w:numPr>
      </w:pPr>
      <w:r w:rsidRPr="00675856">
        <w:t xml:space="preserve">Extensive properties </w:t>
      </w:r>
    </w:p>
    <w:p w14:paraId="3F01A5E8" w14:textId="77777777" w:rsidR="00675856" w:rsidRPr="00675856" w:rsidRDefault="00675856" w:rsidP="00675856">
      <w:pPr>
        <w:numPr>
          <w:ilvl w:val="0"/>
          <w:numId w:val="2"/>
        </w:numPr>
      </w:pPr>
      <w:r w:rsidRPr="00675856">
        <w:lastRenderedPageBreak/>
        <w:t xml:space="preserve">Equilibrium </w:t>
      </w:r>
    </w:p>
    <w:p w14:paraId="3D467FD6" w14:textId="77777777" w:rsidR="00675856" w:rsidRPr="00675856" w:rsidRDefault="00675856" w:rsidP="00675856">
      <w:pPr>
        <w:numPr>
          <w:ilvl w:val="0"/>
          <w:numId w:val="2"/>
        </w:numPr>
      </w:pPr>
      <w:r w:rsidRPr="00675856">
        <w:t xml:space="preserve">Quasi-static process </w:t>
      </w:r>
    </w:p>
    <w:p w14:paraId="54A30451" w14:textId="77777777" w:rsidR="00675856" w:rsidRPr="00675856" w:rsidRDefault="00675856" w:rsidP="00675856">
      <w:r w:rsidRPr="00675856">
        <w:pict w14:anchorId="2505B7AA">
          <v:rect id="_x0000_i1705" style="width:0;height:1.5pt" o:hralign="center" o:hrstd="t" o:hr="t" fillcolor="#a0a0a0" stroked="f"/>
        </w:pict>
      </w:r>
    </w:p>
    <w:p w14:paraId="0CE96D86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B. Thermodynamic Properties</w:t>
      </w:r>
    </w:p>
    <w:p w14:paraId="721B55D7" w14:textId="77777777" w:rsidR="00675856" w:rsidRPr="00675856" w:rsidRDefault="00675856" w:rsidP="00675856">
      <w:pPr>
        <w:numPr>
          <w:ilvl w:val="0"/>
          <w:numId w:val="3"/>
        </w:numPr>
      </w:pPr>
      <w:r w:rsidRPr="00675856">
        <w:t xml:space="preserve">Pressure </w:t>
      </w:r>
    </w:p>
    <w:p w14:paraId="1DB900BC" w14:textId="77777777" w:rsidR="00675856" w:rsidRPr="00675856" w:rsidRDefault="00675856" w:rsidP="00675856">
      <w:pPr>
        <w:numPr>
          <w:ilvl w:val="0"/>
          <w:numId w:val="3"/>
        </w:numPr>
      </w:pPr>
      <w:r w:rsidRPr="00675856">
        <w:t xml:space="preserve">Temperature </w:t>
      </w:r>
    </w:p>
    <w:p w14:paraId="5D5DE7DD" w14:textId="77777777" w:rsidR="00675856" w:rsidRPr="00675856" w:rsidRDefault="00675856" w:rsidP="00675856">
      <w:pPr>
        <w:numPr>
          <w:ilvl w:val="0"/>
          <w:numId w:val="3"/>
        </w:numPr>
      </w:pPr>
      <w:r w:rsidRPr="00675856">
        <w:t xml:space="preserve">Volume </w:t>
      </w:r>
    </w:p>
    <w:p w14:paraId="7694F2A2" w14:textId="77777777" w:rsidR="00675856" w:rsidRPr="00675856" w:rsidRDefault="00675856" w:rsidP="00675856">
      <w:pPr>
        <w:numPr>
          <w:ilvl w:val="0"/>
          <w:numId w:val="3"/>
        </w:numPr>
      </w:pPr>
      <w:r w:rsidRPr="00675856">
        <w:t xml:space="preserve">Specific volume </w:t>
      </w:r>
    </w:p>
    <w:p w14:paraId="4B2D1987" w14:textId="77777777" w:rsidR="00675856" w:rsidRPr="00675856" w:rsidRDefault="00675856" w:rsidP="00675856">
      <w:pPr>
        <w:numPr>
          <w:ilvl w:val="0"/>
          <w:numId w:val="3"/>
        </w:numPr>
      </w:pPr>
      <w:r w:rsidRPr="00675856">
        <w:t xml:space="preserve">Density </w:t>
      </w:r>
    </w:p>
    <w:p w14:paraId="1C392072" w14:textId="77777777" w:rsidR="00675856" w:rsidRPr="00675856" w:rsidRDefault="00675856" w:rsidP="00675856">
      <w:pPr>
        <w:numPr>
          <w:ilvl w:val="0"/>
          <w:numId w:val="3"/>
        </w:numPr>
      </w:pPr>
      <w:r w:rsidRPr="00675856">
        <w:t xml:space="preserve">Internal energy </w:t>
      </w:r>
    </w:p>
    <w:p w14:paraId="569E6511" w14:textId="77777777" w:rsidR="00675856" w:rsidRPr="00675856" w:rsidRDefault="00675856" w:rsidP="00675856">
      <w:pPr>
        <w:numPr>
          <w:ilvl w:val="0"/>
          <w:numId w:val="3"/>
        </w:numPr>
      </w:pPr>
      <w:r w:rsidRPr="00675856">
        <w:t xml:space="preserve">Enthalpy </w:t>
      </w:r>
    </w:p>
    <w:p w14:paraId="15982B19" w14:textId="77777777" w:rsidR="00675856" w:rsidRPr="00675856" w:rsidRDefault="00675856" w:rsidP="00675856">
      <w:pPr>
        <w:numPr>
          <w:ilvl w:val="0"/>
          <w:numId w:val="3"/>
        </w:numPr>
      </w:pPr>
      <w:r w:rsidRPr="00675856">
        <w:t xml:space="preserve">Entropy </w:t>
      </w:r>
    </w:p>
    <w:p w14:paraId="09BA2378" w14:textId="77777777" w:rsidR="00675856" w:rsidRPr="00675856" w:rsidRDefault="00675856" w:rsidP="00675856">
      <w:pPr>
        <w:numPr>
          <w:ilvl w:val="0"/>
          <w:numId w:val="3"/>
        </w:numPr>
      </w:pPr>
      <w:r w:rsidRPr="00675856">
        <w:t xml:space="preserve">Gibbs free energy </w:t>
      </w:r>
    </w:p>
    <w:p w14:paraId="44EF6DB6" w14:textId="77777777" w:rsidR="00675856" w:rsidRPr="00675856" w:rsidRDefault="00675856" w:rsidP="00675856">
      <w:pPr>
        <w:numPr>
          <w:ilvl w:val="0"/>
          <w:numId w:val="3"/>
        </w:numPr>
      </w:pPr>
      <w:r w:rsidRPr="00675856">
        <w:t xml:space="preserve">Helmholtz free energy </w:t>
      </w:r>
    </w:p>
    <w:p w14:paraId="3050C505" w14:textId="77777777" w:rsidR="00675856" w:rsidRPr="00675856" w:rsidRDefault="00675856" w:rsidP="00675856">
      <w:pPr>
        <w:numPr>
          <w:ilvl w:val="0"/>
          <w:numId w:val="3"/>
        </w:numPr>
      </w:pPr>
      <w:r w:rsidRPr="00675856">
        <w:t xml:space="preserve">Specific heats </w:t>
      </w:r>
    </w:p>
    <w:p w14:paraId="25A32BDB" w14:textId="77777777" w:rsidR="00675856" w:rsidRPr="00675856" w:rsidRDefault="00675856" w:rsidP="00675856">
      <w:pPr>
        <w:numPr>
          <w:ilvl w:val="0"/>
          <w:numId w:val="3"/>
        </w:numPr>
      </w:pPr>
      <w:r w:rsidRPr="00675856">
        <w:t xml:space="preserve">Compressibility factor </w:t>
      </w:r>
    </w:p>
    <w:p w14:paraId="7FD63EA1" w14:textId="77777777" w:rsidR="00675856" w:rsidRPr="00675856" w:rsidRDefault="00675856" w:rsidP="00675856">
      <w:r w:rsidRPr="00675856">
        <w:pict w14:anchorId="6763C3BB">
          <v:rect id="_x0000_i1706" style="width:0;height:1.5pt" o:hralign="center" o:hrstd="t" o:hr="t" fillcolor="#a0a0a0" stroked="f"/>
        </w:pict>
      </w:r>
    </w:p>
    <w:p w14:paraId="592DB108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C. First Law of Thermodynamics</w:t>
      </w:r>
    </w:p>
    <w:p w14:paraId="48ED5433" w14:textId="77777777" w:rsidR="00675856" w:rsidRPr="00675856" w:rsidRDefault="00675856" w:rsidP="00675856">
      <w:pPr>
        <w:numPr>
          <w:ilvl w:val="0"/>
          <w:numId w:val="4"/>
        </w:numPr>
      </w:pPr>
      <w:r w:rsidRPr="00675856">
        <w:t xml:space="preserve">Energy conservation </w:t>
      </w:r>
    </w:p>
    <w:p w14:paraId="53C40FA1" w14:textId="77777777" w:rsidR="00675856" w:rsidRPr="00675856" w:rsidRDefault="00675856" w:rsidP="00675856">
      <w:pPr>
        <w:numPr>
          <w:ilvl w:val="0"/>
          <w:numId w:val="4"/>
        </w:numPr>
      </w:pPr>
      <w:r w:rsidRPr="00675856">
        <w:t xml:space="preserve">Closed-system energy balance </w:t>
      </w:r>
    </w:p>
    <w:p w14:paraId="23986AEF" w14:textId="77777777" w:rsidR="00675856" w:rsidRPr="00675856" w:rsidRDefault="00675856" w:rsidP="00675856">
      <w:pPr>
        <w:numPr>
          <w:ilvl w:val="0"/>
          <w:numId w:val="4"/>
        </w:numPr>
      </w:pPr>
      <w:r w:rsidRPr="00675856">
        <w:t xml:space="preserve">Open-system energy balance </w:t>
      </w:r>
    </w:p>
    <w:p w14:paraId="294B0554" w14:textId="77777777" w:rsidR="00675856" w:rsidRPr="00675856" w:rsidRDefault="00675856" w:rsidP="00675856">
      <w:pPr>
        <w:numPr>
          <w:ilvl w:val="0"/>
          <w:numId w:val="4"/>
        </w:numPr>
      </w:pPr>
      <w:r w:rsidRPr="00675856">
        <w:t xml:space="preserve">Steady-flow energy equation </w:t>
      </w:r>
    </w:p>
    <w:p w14:paraId="3E182B54" w14:textId="77777777" w:rsidR="00675856" w:rsidRPr="00675856" w:rsidRDefault="00675856" w:rsidP="00675856">
      <w:pPr>
        <w:numPr>
          <w:ilvl w:val="0"/>
          <w:numId w:val="4"/>
        </w:numPr>
      </w:pPr>
      <w:r w:rsidRPr="00675856">
        <w:t xml:space="preserve">Heat </w:t>
      </w:r>
    </w:p>
    <w:p w14:paraId="4042F7C1" w14:textId="77777777" w:rsidR="00675856" w:rsidRPr="00675856" w:rsidRDefault="00675856" w:rsidP="00675856">
      <w:pPr>
        <w:numPr>
          <w:ilvl w:val="0"/>
          <w:numId w:val="4"/>
        </w:numPr>
      </w:pPr>
      <w:r w:rsidRPr="00675856">
        <w:t xml:space="preserve">Work </w:t>
      </w:r>
    </w:p>
    <w:p w14:paraId="64277077" w14:textId="77777777" w:rsidR="00675856" w:rsidRPr="00675856" w:rsidRDefault="00675856" w:rsidP="00675856">
      <w:pPr>
        <w:numPr>
          <w:ilvl w:val="0"/>
          <w:numId w:val="4"/>
        </w:numPr>
      </w:pPr>
      <w:r w:rsidRPr="00675856">
        <w:t xml:space="preserve">Boundary work </w:t>
      </w:r>
    </w:p>
    <w:p w14:paraId="58127EC3" w14:textId="77777777" w:rsidR="00675856" w:rsidRPr="00675856" w:rsidRDefault="00675856" w:rsidP="00675856">
      <w:pPr>
        <w:numPr>
          <w:ilvl w:val="0"/>
          <w:numId w:val="4"/>
        </w:numPr>
      </w:pPr>
      <w:r w:rsidRPr="00675856">
        <w:t xml:space="preserve">Shaft work </w:t>
      </w:r>
    </w:p>
    <w:p w14:paraId="5895F081" w14:textId="77777777" w:rsidR="00675856" w:rsidRPr="00675856" w:rsidRDefault="00675856" w:rsidP="00675856">
      <w:pPr>
        <w:numPr>
          <w:ilvl w:val="0"/>
          <w:numId w:val="4"/>
        </w:numPr>
      </w:pPr>
      <w:r w:rsidRPr="00675856">
        <w:t xml:space="preserve">Electrical work </w:t>
      </w:r>
    </w:p>
    <w:p w14:paraId="0B3873C3" w14:textId="77777777" w:rsidR="00675856" w:rsidRPr="00675856" w:rsidRDefault="00675856" w:rsidP="00675856">
      <w:pPr>
        <w:numPr>
          <w:ilvl w:val="0"/>
          <w:numId w:val="4"/>
        </w:numPr>
      </w:pPr>
      <w:r w:rsidRPr="00675856">
        <w:t xml:space="preserve">Enthalpy </w:t>
      </w:r>
    </w:p>
    <w:p w14:paraId="0FBDACBA" w14:textId="77777777" w:rsidR="00675856" w:rsidRPr="00675856" w:rsidRDefault="00675856" w:rsidP="00675856">
      <w:r w:rsidRPr="00675856">
        <w:lastRenderedPageBreak/>
        <w:pict w14:anchorId="7958C801">
          <v:rect id="_x0000_i1707" style="width:0;height:1.5pt" o:hralign="center" o:hrstd="t" o:hr="t" fillcolor="#a0a0a0" stroked="f"/>
        </w:pict>
      </w:r>
    </w:p>
    <w:p w14:paraId="7A98077A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D. Second Law</w:t>
      </w:r>
    </w:p>
    <w:p w14:paraId="3563BE18" w14:textId="77777777" w:rsidR="00675856" w:rsidRPr="00675856" w:rsidRDefault="00675856" w:rsidP="00675856">
      <w:pPr>
        <w:numPr>
          <w:ilvl w:val="0"/>
          <w:numId w:val="5"/>
        </w:numPr>
      </w:pPr>
      <w:r w:rsidRPr="00675856">
        <w:t xml:space="preserve">Kelvin-Planck statement </w:t>
      </w:r>
    </w:p>
    <w:p w14:paraId="4E80726A" w14:textId="77777777" w:rsidR="00675856" w:rsidRPr="00675856" w:rsidRDefault="00675856" w:rsidP="00675856">
      <w:pPr>
        <w:numPr>
          <w:ilvl w:val="0"/>
          <w:numId w:val="5"/>
        </w:numPr>
      </w:pPr>
      <w:r w:rsidRPr="00675856">
        <w:t xml:space="preserve">Clausius statement </w:t>
      </w:r>
    </w:p>
    <w:p w14:paraId="30B2223A" w14:textId="77777777" w:rsidR="00675856" w:rsidRPr="00675856" w:rsidRDefault="00675856" w:rsidP="00675856">
      <w:pPr>
        <w:numPr>
          <w:ilvl w:val="0"/>
          <w:numId w:val="5"/>
        </w:numPr>
      </w:pPr>
      <w:r w:rsidRPr="00675856">
        <w:t xml:space="preserve">Reversible processes </w:t>
      </w:r>
    </w:p>
    <w:p w14:paraId="3CD7DD1E" w14:textId="77777777" w:rsidR="00675856" w:rsidRPr="00675856" w:rsidRDefault="00675856" w:rsidP="00675856">
      <w:pPr>
        <w:numPr>
          <w:ilvl w:val="0"/>
          <w:numId w:val="5"/>
        </w:numPr>
      </w:pPr>
      <w:r w:rsidRPr="00675856">
        <w:t xml:space="preserve">Irreversible processes </w:t>
      </w:r>
    </w:p>
    <w:p w14:paraId="404A9DC4" w14:textId="77777777" w:rsidR="00675856" w:rsidRPr="00675856" w:rsidRDefault="00675856" w:rsidP="00675856">
      <w:pPr>
        <w:numPr>
          <w:ilvl w:val="0"/>
          <w:numId w:val="5"/>
        </w:numPr>
      </w:pPr>
      <w:r w:rsidRPr="00675856">
        <w:t xml:space="preserve">Entropy </w:t>
      </w:r>
    </w:p>
    <w:p w14:paraId="09934831" w14:textId="77777777" w:rsidR="00675856" w:rsidRPr="00675856" w:rsidRDefault="00675856" w:rsidP="00675856">
      <w:pPr>
        <w:numPr>
          <w:ilvl w:val="0"/>
          <w:numId w:val="5"/>
        </w:numPr>
      </w:pPr>
      <w:r w:rsidRPr="00675856">
        <w:t xml:space="preserve">Entropy generation </w:t>
      </w:r>
    </w:p>
    <w:p w14:paraId="7245270F" w14:textId="77777777" w:rsidR="00675856" w:rsidRPr="00675856" w:rsidRDefault="00675856" w:rsidP="00675856">
      <w:pPr>
        <w:numPr>
          <w:ilvl w:val="0"/>
          <w:numId w:val="5"/>
        </w:numPr>
      </w:pPr>
      <w:r w:rsidRPr="00675856">
        <w:t xml:space="preserve">Carnot cycle </w:t>
      </w:r>
    </w:p>
    <w:p w14:paraId="61F8718B" w14:textId="77777777" w:rsidR="00675856" w:rsidRPr="00675856" w:rsidRDefault="00675856" w:rsidP="00675856">
      <w:pPr>
        <w:numPr>
          <w:ilvl w:val="0"/>
          <w:numId w:val="5"/>
        </w:numPr>
      </w:pPr>
      <w:r w:rsidRPr="00675856">
        <w:t xml:space="preserve">Second-law efficiency </w:t>
      </w:r>
    </w:p>
    <w:p w14:paraId="1328CE85" w14:textId="77777777" w:rsidR="00675856" w:rsidRPr="00675856" w:rsidRDefault="00675856" w:rsidP="00675856">
      <w:r w:rsidRPr="00675856">
        <w:pict w14:anchorId="5DFDBDDB">
          <v:rect id="_x0000_i1708" style="width:0;height:1.5pt" o:hralign="center" o:hrstd="t" o:hr="t" fillcolor="#a0a0a0" stroked="f"/>
        </w:pict>
      </w:r>
    </w:p>
    <w:p w14:paraId="1F8782CF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E. Pure Substances</w:t>
      </w:r>
    </w:p>
    <w:p w14:paraId="2CB20569" w14:textId="77777777" w:rsidR="00675856" w:rsidRPr="00675856" w:rsidRDefault="00675856" w:rsidP="00675856">
      <w:pPr>
        <w:numPr>
          <w:ilvl w:val="0"/>
          <w:numId w:val="6"/>
        </w:numPr>
      </w:pPr>
      <w:r w:rsidRPr="00675856">
        <w:t xml:space="preserve">Phase change </w:t>
      </w:r>
    </w:p>
    <w:p w14:paraId="44864830" w14:textId="77777777" w:rsidR="00675856" w:rsidRPr="00675856" w:rsidRDefault="00675856" w:rsidP="00675856">
      <w:pPr>
        <w:numPr>
          <w:ilvl w:val="0"/>
          <w:numId w:val="6"/>
        </w:numPr>
      </w:pPr>
      <w:r w:rsidRPr="00675856">
        <w:t xml:space="preserve">Compressed liquid </w:t>
      </w:r>
    </w:p>
    <w:p w14:paraId="6E8C385E" w14:textId="77777777" w:rsidR="00675856" w:rsidRPr="00675856" w:rsidRDefault="00675856" w:rsidP="00675856">
      <w:pPr>
        <w:numPr>
          <w:ilvl w:val="0"/>
          <w:numId w:val="6"/>
        </w:numPr>
      </w:pPr>
      <w:r w:rsidRPr="00675856">
        <w:t xml:space="preserve">Saturated liquid </w:t>
      </w:r>
    </w:p>
    <w:p w14:paraId="145B73AC" w14:textId="77777777" w:rsidR="00675856" w:rsidRPr="00675856" w:rsidRDefault="00675856" w:rsidP="00675856">
      <w:pPr>
        <w:numPr>
          <w:ilvl w:val="0"/>
          <w:numId w:val="6"/>
        </w:numPr>
      </w:pPr>
      <w:r w:rsidRPr="00675856">
        <w:t xml:space="preserve">Saturated vapor </w:t>
      </w:r>
    </w:p>
    <w:p w14:paraId="13715B57" w14:textId="77777777" w:rsidR="00675856" w:rsidRPr="00675856" w:rsidRDefault="00675856" w:rsidP="00675856">
      <w:pPr>
        <w:numPr>
          <w:ilvl w:val="0"/>
          <w:numId w:val="6"/>
        </w:numPr>
      </w:pPr>
      <w:r w:rsidRPr="00675856">
        <w:t xml:space="preserve">Wet region </w:t>
      </w:r>
    </w:p>
    <w:p w14:paraId="7EC9C183" w14:textId="77777777" w:rsidR="00675856" w:rsidRPr="00675856" w:rsidRDefault="00675856" w:rsidP="00675856">
      <w:pPr>
        <w:numPr>
          <w:ilvl w:val="0"/>
          <w:numId w:val="6"/>
        </w:numPr>
      </w:pPr>
      <w:r w:rsidRPr="00675856">
        <w:t xml:space="preserve">Superheated vapor </w:t>
      </w:r>
    </w:p>
    <w:p w14:paraId="1D11C58A" w14:textId="77777777" w:rsidR="00675856" w:rsidRPr="00675856" w:rsidRDefault="00675856" w:rsidP="00675856">
      <w:pPr>
        <w:numPr>
          <w:ilvl w:val="0"/>
          <w:numId w:val="6"/>
        </w:numPr>
      </w:pPr>
      <w:r w:rsidRPr="00675856">
        <w:t xml:space="preserve">Critical point </w:t>
      </w:r>
    </w:p>
    <w:p w14:paraId="4DD3F7DA" w14:textId="77777777" w:rsidR="00675856" w:rsidRPr="00675856" w:rsidRDefault="00675856" w:rsidP="00675856">
      <w:pPr>
        <w:numPr>
          <w:ilvl w:val="0"/>
          <w:numId w:val="6"/>
        </w:numPr>
      </w:pPr>
      <w:r w:rsidRPr="00675856">
        <w:t xml:space="preserve">Triple point </w:t>
      </w:r>
    </w:p>
    <w:p w14:paraId="57D8534A" w14:textId="77777777" w:rsidR="00675856" w:rsidRPr="00675856" w:rsidRDefault="00675856" w:rsidP="00675856">
      <w:pPr>
        <w:numPr>
          <w:ilvl w:val="0"/>
          <w:numId w:val="6"/>
        </w:numPr>
      </w:pPr>
      <w:r w:rsidRPr="00675856">
        <w:t xml:space="preserve">Quality </w:t>
      </w:r>
    </w:p>
    <w:p w14:paraId="210029B5" w14:textId="77777777" w:rsidR="00675856" w:rsidRPr="00675856" w:rsidRDefault="00675856" w:rsidP="00675856">
      <w:r w:rsidRPr="00675856">
        <w:pict w14:anchorId="6A695F2F">
          <v:rect id="_x0000_i1709" style="width:0;height:1.5pt" o:hralign="center" o:hrstd="t" o:hr="t" fillcolor="#a0a0a0" stroked="f"/>
        </w:pict>
      </w:r>
    </w:p>
    <w:p w14:paraId="1E4CC6D8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F. Thermodynamic Relations</w:t>
      </w:r>
    </w:p>
    <w:p w14:paraId="027507E4" w14:textId="77777777" w:rsidR="00675856" w:rsidRPr="00675856" w:rsidRDefault="00675856" w:rsidP="00675856">
      <w:pPr>
        <w:numPr>
          <w:ilvl w:val="0"/>
          <w:numId w:val="7"/>
        </w:numPr>
      </w:pPr>
      <w:r w:rsidRPr="00675856">
        <w:t xml:space="preserve">Maxwell relations </w:t>
      </w:r>
    </w:p>
    <w:p w14:paraId="5EBC6AE0" w14:textId="77777777" w:rsidR="00675856" w:rsidRPr="00675856" w:rsidRDefault="00675856" w:rsidP="00675856">
      <w:pPr>
        <w:numPr>
          <w:ilvl w:val="0"/>
          <w:numId w:val="7"/>
        </w:numPr>
      </w:pPr>
      <w:r w:rsidRPr="00675856">
        <w:t xml:space="preserve">Exact/inexact differentials </w:t>
      </w:r>
    </w:p>
    <w:p w14:paraId="7D5D044A" w14:textId="77777777" w:rsidR="00675856" w:rsidRPr="00675856" w:rsidRDefault="00675856" w:rsidP="00675856">
      <w:pPr>
        <w:numPr>
          <w:ilvl w:val="0"/>
          <w:numId w:val="7"/>
        </w:numPr>
      </w:pPr>
      <w:r w:rsidRPr="00675856">
        <w:t xml:space="preserve">Fundamental property relations </w:t>
      </w:r>
    </w:p>
    <w:p w14:paraId="747A97D2" w14:textId="77777777" w:rsidR="00675856" w:rsidRPr="00675856" w:rsidRDefault="00675856" w:rsidP="00675856">
      <w:pPr>
        <w:numPr>
          <w:ilvl w:val="0"/>
          <w:numId w:val="7"/>
        </w:numPr>
      </w:pPr>
      <w:r w:rsidRPr="00675856">
        <w:t xml:space="preserve">Joule-Thomson effect </w:t>
      </w:r>
    </w:p>
    <w:p w14:paraId="1E1F46C2" w14:textId="77777777" w:rsidR="00675856" w:rsidRPr="00675856" w:rsidRDefault="00675856" w:rsidP="00675856">
      <w:pPr>
        <w:numPr>
          <w:ilvl w:val="0"/>
          <w:numId w:val="7"/>
        </w:numPr>
      </w:pPr>
      <w:r w:rsidRPr="00675856">
        <w:t xml:space="preserve">Clapeyron equation </w:t>
      </w:r>
    </w:p>
    <w:p w14:paraId="30EA3082" w14:textId="77777777" w:rsidR="00675856" w:rsidRPr="00675856" w:rsidRDefault="00675856" w:rsidP="00675856">
      <w:pPr>
        <w:numPr>
          <w:ilvl w:val="0"/>
          <w:numId w:val="7"/>
        </w:numPr>
      </w:pPr>
      <w:r w:rsidRPr="00675856">
        <w:lastRenderedPageBreak/>
        <w:t xml:space="preserve">Clausius-Clapeyron equation </w:t>
      </w:r>
    </w:p>
    <w:p w14:paraId="2353AF43" w14:textId="77777777" w:rsidR="00675856" w:rsidRPr="00675856" w:rsidRDefault="00675856" w:rsidP="00675856">
      <w:r w:rsidRPr="00675856">
        <w:pict w14:anchorId="67758C1A">
          <v:rect id="_x0000_i1710" style="width:0;height:1.5pt" o:hralign="center" o:hrstd="t" o:hr="t" fillcolor="#a0a0a0" stroked="f"/>
        </w:pict>
      </w:r>
    </w:p>
    <w:p w14:paraId="5C77747B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G. Gas Thermodynamics</w:t>
      </w:r>
    </w:p>
    <w:p w14:paraId="6DBC7609" w14:textId="77777777" w:rsidR="00675856" w:rsidRPr="00675856" w:rsidRDefault="00675856" w:rsidP="00675856">
      <w:pPr>
        <w:numPr>
          <w:ilvl w:val="0"/>
          <w:numId w:val="8"/>
        </w:numPr>
      </w:pPr>
      <w:r w:rsidRPr="00675856">
        <w:t xml:space="preserve">Ideal gases </w:t>
      </w:r>
    </w:p>
    <w:p w14:paraId="720931ED" w14:textId="77777777" w:rsidR="00675856" w:rsidRPr="00675856" w:rsidRDefault="00675856" w:rsidP="00675856">
      <w:pPr>
        <w:numPr>
          <w:ilvl w:val="0"/>
          <w:numId w:val="8"/>
        </w:numPr>
      </w:pPr>
      <w:r w:rsidRPr="00675856">
        <w:t xml:space="preserve">Real gases </w:t>
      </w:r>
    </w:p>
    <w:p w14:paraId="65CD3846" w14:textId="77777777" w:rsidR="00675856" w:rsidRPr="00675856" w:rsidRDefault="00675856" w:rsidP="00675856">
      <w:pPr>
        <w:numPr>
          <w:ilvl w:val="0"/>
          <w:numId w:val="8"/>
        </w:numPr>
      </w:pPr>
      <w:r w:rsidRPr="00675856">
        <w:t xml:space="preserve">Compressibility factor </w:t>
      </w:r>
    </w:p>
    <w:p w14:paraId="0CF4B3EB" w14:textId="77777777" w:rsidR="00675856" w:rsidRPr="00675856" w:rsidRDefault="00675856" w:rsidP="00675856">
      <w:pPr>
        <w:numPr>
          <w:ilvl w:val="0"/>
          <w:numId w:val="8"/>
        </w:numPr>
      </w:pPr>
      <w:r w:rsidRPr="00675856">
        <w:t xml:space="preserve">Equations of state </w:t>
      </w:r>
    </w:p>
    <w:p w14:paraId="22A6F3B9" w14:textId="77777777" w:rsidR="00675856" w:rsidRPr="00675856" w:rsidRDefault="00675856" w:rsidP="00675856">
      <w:pPr>
        <w:numPr>
          <w:ilvl w:val="0"/>
          <w:numId w:val="8"/>
        </w:numPr>
      </w:pPr>
      <w:r w:rsidRPr="00675856">
        <w:t xml:space="preserve">van der Waals </w:t>
      </w:r>
    </w:p>
    <w:p w14:paraId="79E0C044" w14:textId="77777777" w:rsidR="00675856" w:rsidRPr="00675856" w:rsidRDefault="00675856" w:rsidP="00675856">
      <w:pPr>
        <w:numPr>
          <w:ilvl w:val="0"/>
          <w:numId w:val="8"/>
        </w:numPr>
      </w:pPr>
      <w:r w:rsidRPr="00675856">
        <w:t xml:space="preserve">Peng-Robinson </w:t>
      </w:r>
    </w:p>
    <w:p w14:paraId="3E3CFC85" w14:textId="77777777" w:rsidR="00675856" w:rsidRPr="00675856" w:rsidRDefault="00675856" w:rsidP="00675856">
      <w:pPr>
        <w:numPr>
          <w:ilvl w:val="0"/>
          <w:numId w:val="8"/>
        </w:numPr>
      </w:pPr>
      <w:r w:rsidRPr="00675856">
        <w:t xml:space="preserve">Soave-Redlich-Kwong where applicable </w:t>
      </w:r>
    </w:p>
    <w:p w14:paraId="44B0520F" w14:textId="77777777" w:rsidR="00675856" w:rsidRPr="00675856" w:rsidRDefault="00675856" w:rsidP="00675856">
      <w:pPr>
        <w:numPr>
          <w:ilvl w:val="0"/>
          <w:numId w:val="8"/>
        </w:numPr>
      </w:pPr>
      <w:r w:rsidRPr="00675856">
        <w:t xml:space="preserve">Fugacity concepts where applicable </w:t>
      </w:r>
    </w:p>
    <w:p w14:paraId="3B48D7D3" w14:textId="77777777" w:rsidR="00675856" w:rsidRPr="00675856" w:rsidRDefault="00675856" w:rsidP="00675856">
      <w:r w:rsidRPr="00675856">
        <w:pict w14:anchorId="238CAF38">
          <v:rect id="_x0000_i1711" style="width:0;height:1.5pt" o:hralign="center" o:hrstd="t" o:hr="t" fillcolor="#a0a0a0" stroked="f"/>
        </w:pict>
      </w:r>
    </w:p>
    <w:p w14:paraId="748C9357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H. Power Cycles</w:t>
      </w:r>
    </w:p>
    <w:p w14:paraId="4FFD5AB4" w14:textId="77777777" w:rsidR="00675856" w:rsidRPr="00675856" w:rsidRDefault="00675856" w:rsidP="00675856">
      <w:pPr>
        <w:numPr>
          <w:ilvl w:val="0"/>
          <w:numId w:val="9"/>
        </w:numPr>
      </w:pPr>
      <w:r w:rsidRPr="00675856">
        <w:t xml:space="preserve">Carnot </w:t>
      </w:r>
    </w:p>
    <w:p w14:paraId="458D8D06" w14:textId="77777777" w:rsidR="00675856" w:rsidRPr="00675856" w:rsidRDefault="00675856" w:rsidP="00675856">
      <w:pPr>
        <w:numPr>
          <w:ilvl w:val="0"/>
          <w:numId w:val="9"/>
        </w:numPr>
      </w:pPr>
      <w:r w:rsidRPr="00675856">
        <w:t xml:space="preserve">Rankine </w:t>
      </w:r>
    </w:p>
    <w:p w14:paraId="6267ECA7" w14:textId="77777777" w:rsidR="00675856" w:rsidRPr="00675856" w:rsidRDefault="00675856" w:rsidP="00675856">
      <w:pPr>
        <w:numPr>
          <w:ilvl w:val="0"/>
          <w:numId w:val="9"/>
        </w:numPr>
      </w:pPr>
      <w:r w:rsidRPr="00675856">
        <w:t xml:space="preserve">Reheat Rankine </w:t>
      </w:r>
    </w:p>
    <w:p w14:paraId="47EEBBD4" w14:textId="77777777" w:rsidR="00675856" w:rsidRPr="00675856" w:rsidRDefault="00675856" w:rsidP="00675856">
      <w:pPr>
        <w:numPr>
          <w:ilvl w:val="0"/>
          <w:numId w:val="9"/>
        </w:numPr>
      </w:pPr>
      <w:r w:rsidRPr="00675856">
        <w:t xml:space="preserve">Regenerative Rankine </w:t>
      </w:r>
    </w:p>
    <w:p w14:paraId="2CA882D7" w14:textId="77777777" w:rsidR="00675856" w:rsidRPr="00675856" w:rsidRDefault="00675856" w:rsidP="00675856">
      <w:pPr>
        <w:numPr>
          <w:ilvl w:val="0"/>
          <w:numId w:val="9"/>
        </w:numPr>
      </w:pPr>
      <w:r w:rsidRPr="00675856">
        <w:t xml:space="preserve">Brayton </w:t>
      </w:r>
    </w:p>
    <w:p w14:paraId="57B04F3D" w14:textId="77777777" w:rsidR="00675856" w:rsidRPr="00675856" w:rsidRDefault="00675856" w:rsidP="00675856">
      <w:pPr>
        <w:numPr>
          <w:ilvl w:val="0"/>
          <w:numId w:val="9"/>
        </w:numPr>
      </w:pPr>
      <w:r w:rsidRPr="00675856">
        <w:t xml:space="preserve">Intercooled Brayton </w:t>
      </w:r>
    </w:p>
    <w:p w14:paraId="21DCCEE6" w14:textId="77777777" w:rsidR="00675856" w:rsidRPr="00675856" w:rsidRDefault="00675856" w:rsidP="00675856">
      <w:pPr>
        <w:numPr>
          <w:ilvl w:val="0"/>
          <w:numId w:val="9"/>
        </w:numPr>
      </w:pPr>
      <w:r w:rsidRPr="00675856">
        <w:t xml:space="preserve">Reheated Brayton </w:t>
      </w:r>
    </w:p>
    <w:p w14:paraId="2EFA0B12" w14:textId="77777777" w:rsidR="00675856" w:rsidRPr="00675856" w:rsidRDefault="00675856" w:rsidP="00675856">
      <w:pPr>
        <w:numPr>
          <w:ilvl w:val="0"/>
          <w:numId w:val="9"/>
        </w:numPr>
      </w:pPr>
      <w:r w:rsidRPr="00675856">
        <w:t xml:space="preserve">Regenerative Brayton </w:t>
      </w:r>
    </w:p>
    <w:p w14:paraId="49879040" w14:textId="77777777" w:rsidR="00675856" w:rsidRPr="00675856" w:rsidRDefault="00675856" w:rsidP="00675856">
      <w:pPr>
        <w:numPr>
          <w:ilvl w:val="0"/>
          <w:numId w:val="9"/>
        </w:numPr>
      </w:pPr>
      <w:r w:rsidRPr="00675856">
        <w:t xml:space="preserve">Otto </w:t>
      </w:r>
    </w:p>
    <w:p w14:paraId="70B5B180" w14:textId="77777777" w:rsidR="00675856" w:rsidRPr="00675856" w:rsidRDefault="00675856" w:rsidP="00675856">
      <w:pPr>
        <w:numPr>
          <w:ilvl w:val="0"/>
          <w:numId w:val="9"/>
        </w:numPr>
      </w:pPr>
      <w:r w:rsidRPr="00675856">
        <w:t xml:space="preserve">Diesel </w:t>
      </w:r>
    </w:p>
    <w:p w14:paraId="05677BEE" w14:textId="77777777" w:rsidR="00675856" w:rsidRPr="00675856" w:rsidRDefault="00675856" w:rsidP="00675856">
      <w:pPr>
        <w:numPr>
          <w:ilvl w:val="0"/>
          <w:numId w:val="9"/>
        </w:numPr>
      </w:pPr>
      <w:r w:rsidRPr="00675856">
        <w:t xml:space="preserve">Dual cycle </w:t>
      </w:r>
    </w:p>
    <w:p w14:paraId="6E0A19D2" w14:textId="77777777" w:rsidR="00675856" w:rsidRPr="00675856" w:rsidRDefault="00675856" w:rsidP="00675856">
      <w:r w:rsidRPr="00675856">
        <w:pict w14:anchorId="672AAECA">
          <v:rect id="_x0000_i1712" style="width:0;height:1.5pt" o:hralign="center" o:hrstd="t" o:hr="t" fillcolor="#a0a0a0" stroked="f"/>
        </w:pict>
      </w:r>
    </w:p>
    <w:p w14:paraId="148D8E9E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I. Refrigeration</w:t>
      </w:r>
    </w:p>
    <w:p w14:paraId="15A50AA8" w14:textId="77777777" w:rsidR="00675856" w:rsidRPr="00675856" w:rsidRDefault="00675856" w:rsidP="00675856">
      <w:pPr>
        <w:numPr>
          <w:ilvl w:val="0"/>
          <w:numId w:val="10"/>
        </w:numPr>
      </w:pPr>
      <w:r w:rsidRPr="00675856">
        <w:t xml:space="preserve">Refrigeration principle </w:t>
      </w:r>
    </w:p>
    <w:p w14:paraId="77969EE7" w14:textId="77777777" w:rsidR="00675856" w:rsidRPr="00675856" w:rsidRDefault="00675856" w:rsidP="00675856">
      <w:pPr>
        <w:numPr>
          <w:ilvl w:val="0"/>
          <w:numId w:val="10"/>
        </w:numPr>
      </w:pPr>
      <w:r w:rsidRPr="00675856">
        <w:t xml:space="preserve">Vapor-compression refrigeration </w:t>
      </w:r>
    </w:p>
    <w:p w14:paraId="685AF5E2" w14:textId="77777777" w:rsidR="00675856" w:rsidRPr="00675856" w:rsidRDefault="00675856" w:rsidP="00675856">
      <w:pPr>
        <w:numPr>
          <w:ilvl w:val="0"/>
          <w:numId w:val="10"/>
        </w:numPr>
      </w:pPr>
      <w:r w:rsidRPr="00675856">
        <w:lastRenderedPageBreak/>
        <w:t xml:space="preserve">Absorption refrigeration </w:t>
      </w:r>
    </w:p>
    <w:p w14:paraId="0497C396" w14:textId="77777777" w:rsidR="00675856" w:rsidRPr="00675856" w:rsidRDefault="00675856" w:rsidP="00675856">
      <w:pPr>
        <w:numPr>
          <w:ilvl w:val="0"/>
          <w:numId w:val="10"/>
        </w:numPr>
      </w:pPr>
      <w:r w:rsidRPr="00675856">
        <w:t xml:space="preserve">COP </w:t>
      </w:r>
    </w:p>
    <w:p w14:paraId="4D36F4DC" w14:textId="77777777" w:rsidR="00675856" w:rsidRPr="00675856" w:rsidRDefault="00675856" w:rsidP="00675856">
      <w:pPr>
        <w:numPr>
          <w:ilvl w:val="0"/>
          <w:numId w:val="10"/>
        </w:numPr>
      </w:pPr>
      <w:r w:rsidRPr="00675856">
        <w:t xml:space="preserve">Refrigerant properties </w:t>
      </w:r>
    </w:p>
    <w:p w14:paraId="505C6B92" w14:textId="77777777" w:rsidR="00675856" w:rsidRPr="00675856" w:rsidRDefault="00675856" w:rsidP="00675856">
      <w:pPr>
        <w:numPr>
          <w:ilvl w:val="0"/>
          <w:numId w:val="10"/>
        </w:numPr>
      </w:pPr>
      <w:r w:rsidRPr="00675856">
        <w:t xml:space="preserve">Throttling </w:t>
      </w:r>
    </w:p>
    <w:p w14:paraId="04979D1B" w14:textId="77777777" w:rsidR="00675856" w:rsidRPr="00675856" w:rsidRDefault="00675856" w:rsidP="00675856">
      <w:pPr>
        <w:numPr>
          <w:ilvl w:val="0"/>
          <w:numId w:val="10"/>
        </w:numPr>
      </w:pPr>
      <w:r w:rsidRPr="00675856">
        <w:t xml:space="preserve">Compressor </w:t>
      </w:r>
    </w:p>
    <w:p w14:paraId="4772B8D9" w14:textId="77777777" w:rsidR="00675856" w:rsidRPr="00675856" w:rsidRDefault="00675856" w:rsidP="00675856">
      <w:pPr>
        <w:numPr>
          <w:ilvl w:val="0"/>
          <w:numId w:val="10"/>
        </w:numPr>
      </w:pPr>
      <w:r w:rsidRPr="00675856">
        <w:t xml:space="preserve">Condenser </w:t>
      </w:r>
    </w:p>
    <w:p w14:paraId="172A44D6" w14:textId="77777777" w:rsidR="00675856" w:rsidRPr="00675856" w:rsidRDefault="00675856" w:rsidP="00675856">
      <w:pPr>
        <w:numPr>
          <w:ilvl w:val="0"/>
          <w:numId w:val="10"/>
        </w:numPr>
      </w:pPr>
      <w:r w:rsidRPr="00675856">
        <w:t xml:space="preserve">Expansion valve </w:t>
      </w:r>
    </w:p>
    <w:p w14:paraId="4B9F7DB7" w14:textId="77777777" w:rsidR="00675856" w:rsidRPr="00675856" w:rsidRDefault="00675856" w:rsidP="00675856">
      <w:pPr>
        <w:numPr>
          <w:ilvl w:val="0"/>
          <w:numId w:val="10"/>
        </w:numPr>
      </w:pPr>
      <w:r w:rsidRPr="00675856">
        <w:t xml:space="preserve">Evaporator </w:t>
      </w:r>
    </w:p>
    <w:p w14:paraId="40A6A342" w14:textId="77777777" w:rsidR="00675856" w:rsidRPr="00675856" w:rsidRDefault="00675856" w:rsidP="00675856">
      <w:r w:rsidRPr="00675856">
        <w:pict w14:anchorId="6B80651B">
          <v:rect id="_x0000_i1713" style="width:0;height:1.5pt" o:hralign="center" o:hrstd="t" o:hr="t" fillcolor="#a0a0a0" stroked="f"/>
        </w:pict>
      </w:r>
    </w:p>
    <w:p w14:paraId="53D1E348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4. COMPLETE CALCULATOR LIBRARY</w:t>
      </w:r>
    </w:p>
    <w:p w14:paraId="360925DC" w14:textId="77777777" w:rsidR="00675856" w:rsidRPr="00675856" w:rsidRDefault="00675856" w:rsidP="00675856">
      <w:r w:rsidRPr="00675856">
        <w:t>This is the most important part.</w:t>
      </w:r>
    </w:p>
    <w:p w14:paraId="17FE478F" w14:textId="77777777" w:rsidR="00675856" w:rsidRPr="00675856" w:rsidRDefault="00675856" w:rsidP="00675856">
      <w:r w:rsidRPr="00675856">
        <w:t xml:space="preserve">Create a </w:t>
      </w:r>
      <w:r w:rsidRPr="00675856">
        <w:rPr>
          <w:b/>
          <w:bCs/>
        </w:rPr>
        <w:t>Thermodynamics Calculator Hub</w:t>
      </w:r>
      <w:r w:rsidRPr="00675856">
        <w:t xml:space="preserve"> organized by topic.</w:t>
      </w:r>
    </w:p>
    <w:p w14:paraId="110BFC3D" w14:textId="77777777" w:rsidR="00675856" w:rsidRPr="00675856" w:rsidRDefault="00675856" w:rsidP="00675856">
      <w:r w:rsidRPr="00675856">
        <w:pict w14:anchorId="37B3A1F6">
          <v:rect id="_x0000_i1714" style="width:0;height:1.5pt" o:hralign="center" o:hrstd="t" o:hr="t" fillcolor="#a0a0a0" stroked="f"/>
        </w:pict>
      </w:r>
    </w:p>
    <w:p w14:paraId="13D867FC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A. BASIC PROPERTY CALCULATORS</w:t>
      </w:r>
    </w:p>
    <w:p w14:paraId="7019EE62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1. Density</w:t>
      </w:r>
    </w:p>
    <w:p w14:paraId="2DDB1C84" w14:textId="77777777" w:rsidR="00675856" w:rsidRPr="00675856" w:rsidRDefault="00675856" w:rsidP="00675856">
      <w:r w:rsidRPr="00675856">
        <w:t>Inputs:</w:t>
      </w:r>
    </w:p>
    <w:p w14:paraId="49E1B19E" w14:textId="77777777" w:rsidR="00675856" w:rsidRPr="00675856" w:rsidRDefault="00675856" w:rsidP="00675856">
      <w:pPr>
        <w:numPr>
          <w:ilvl w:val="0"/>
          <w:numId w:val="11"/>
        </w:numPr>
      </w:pPr>
      <w:r w:rsidRPr="00675856">
        <w:t xml:space="preserve">Mass </w:t>
      </w:r>
    </w:p>
    <w:p w14:paraId="7267E70B" w14:textId="77777777" w:rsidR="00675856" w:rsidRPr="00675856" w:rsidRDefault="00675856" w:rsidP="00675856">
      <w:pPr>
        <w:numPr>
          <w:ilvl w:val="0"/>
          <w:numId w:val="11"/>
        </w:numPr>
      </w:pPr>
      <w:r w:rsidRPr="00675856">
        <w:t xml:space="preserve">Volume </w:t>
      </w:r>
    </w:p>
    <w:p w14:paraId="17177960" w14:textId="77777777" w:rsidR="00675856" w:rsidRPr="00675856" w:rsidRDefault="00675856" w:rsidP="00675856">
      <w:r w:rsidRPr="00675856">
        <w:t>Output:</w:t>
      </w:r>
    </w:p>
    <w:p w14:paraId="7A980C66" w14:textId="77777777" w:rsidR="00675856" w:rsidRPr="00675856" w:rsidRDefault="00675856" w:rsidP="00675856">
      <w:pPr>
        <w:numPr>
          <w:ilvl w:val="0"/>
          <w:numId w:val="12"/>
        </w:numPr>
      </w:pPr>
      <w:r w:rsidRPr="00675856">
        <w:t xml:space="preserve">Density </w:t>
      </w:r>
    </w:p>
    <w:p w14:paraId="36208B8F" w14:textId="77777777" w:rsidR="00675856" w:rsidRPr="00675856" w:rsidRDefault="00675856" w:rsidP="00675856">
      <w:r w:rsidRPr="00675856">
        <w:pict w14:anchorId="01593C9A">
          <v:rect id="_x0000_i1715" style="width:0;height:1.5pt" o:hralign="center" o:hrstd="t" o:hr="t" fillcolor="#a0a0a0" stroked="f"/>
        </w:pict>
      </w:r>
    </w:p>
    <w:p w14:paraId="1996B303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2. Specific Volume</w:t>
      </w:r>
    </w:p>
    <w:p w14:paraId="455E2732" w14:textId="77777777" w:rsidR="00675856" w:rsidRPr="00675856" w:rsidRDefault="00675856" w:rsidP="00675856">
      <w:r w:rsidRPr="00675856">
        <w:t>Inputs:</w:t>
      </w:r>
    </w:p>
    <w:p w14:paraId="48129057" w14:textId="77777777" w:rsidR="00675856" w:rsidRPr="00675856" w:rsidRDefault="00675856" w:rsidP="00675856">
      <w:pPr>
        <w:numPr>
          <w:ilvl w:val="0"/>
          <w:numId w:val="13"/>
        </w:numPr>
      </w:pPr>
      <w:r w:rsidRPr="00675856">
        <w:t xml:space="preserve">Volume </w:t>
      </w:r>
    </w:p>
    <w:p w14:paraId="0B383805" w14:textId="77777777" w:rsidR="00675856" w:rsidRPr="00675856" w:rsidRDefault="00675856" w:rsidP="00675856">
      <w:pPr>
        <w:numPr>
          <w:ilvl w:val="0"/>
          <w:numId w:val="13"/>
        </w:numPr>
      </w:pPr>
      <w:r w:rsidRPr="00675856">
        <w:t xml:space="preserve">Mass </w:t>
      </w:r>
    </w:p>
    <w:p w14:paraId="06C9C633" w14:textId="77777777" w:rsidR="00675856" w:rsidRPr="00675856" w:rsidRDefault="00675856" w:rsidP="00675856">
      <w:r w:rsidRPr="00675856">
        <w:t>Output:</w:t>
      </w:r>
    </w:p>
    <w:p w14:paraId="05C556B7" w14:textId="77777777" w:rsidR="00675856" w:rsidRPr="00675856" w:rsidRDefault="00675856" w:rsidP="00675856">
      <w:pPr>
        <w:numPr>
          <w:ilvl w:val="0"/>
          <w:numId w:val="14"/>
        </w:numPr>
      </w:pPr>
      <w:r w:rsidRPr="00675856">
        <w:t xml:space="preserve">Specific volume </w:t>
      </w:r>
    </w:p>
    <w:p w14:paraId="7E9C6931" w14:textId="77777777" w:rsidR="00675856" w:rsidRPr="00675856" w:rsidRDefault="00675856" w:rsidP="00675856">
      <w:r w:rsidRPr="00675856">
        <w:pict w14:anchorId="57769871">
          <v:rect id="_x0000_i1716" style="width:0;height:1.5pt" o:hralign="center" o:hrstd="t" o:hr="t" fillcolor="#a0a0a0" stroked="f"/>
        </w:pict>
      </w:r>
    </w:p>
    <w:p w14:paraId="517C7E47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lastRenderedPageBreak/>
        <w:t>3. Specific Gravity</w:t>
      </w:r>
    </w:p>
    <w:p w14:paraId="30053ED6" w14:textId="77777777" w:rsidR="00675856" w:rsidRPr="00675856" w:rsidRDefault="00675856" w:rsidP="00675856">
      <w:r w:rsidRPr="00675856">
        <w:t>Inputs:</w:t>
      </w:r>
    </w:p>
    <w:p w14:paraId="544877CD" w14:textId="77777777" w:rsidR="00675856" w:rsidRPr="00675856" w:rsidRDefault="00675856" w:rsidP="00675856">
      <w:pPr>
        <w:numPr>
          <w:ilvl w:val="0"/>
          <w:numId w:val="15"/>
        </w:numPr>
      </w:pPr>
      <w:r w:rsidRPr="00675856">
        <w:t xml:space="preserve">Fluid density </w:t>
      </w:r>
    </w:p>
    <w:p w14:paraId="7B28C810" w14:textId="77777777" w:rsidR="00675856" w:rsidRPr="00675856" w:rsidRDefault="00675856" w:rsidP="00675856">
      <w:pPr>
        <w:numPr>
          <w:ilvl w:val="0"/>
          <w:numId w:val="15"/>
        </w:numPr>
      </w:pPr>
      <w:r w:rsidRPr="00675856">
        <w:t xml:space="preserve">Reference density </w:t>
      </w:r>
    </w:p>
    <w:p w14:paraId="669010C9" w14:textId="77777777" w:rsidR="00675856" w:rsidRPr="00675856" w:rsidRDefault="00675856" w:rsidP="00675856">
      <w:r w:rsidRPr="00675856">
        <w:t>Output:</w:t>
      </w:r>
    </w:p>
    <w:p w14:paraId="3FE0DC57" w14:textId="77777777" w:rsidR="00675856" w:rsidRPr="00675856" w:rsidRDefault="00675856" w:rsidP="00675856">
      <w:pPr>
        <w:numPr>
          <w:ilvl w:val="0"/>
          <w:numId w:val="16"/>
        </w:numPr>
      </w:pPr>
      <w:r w:rsidRPr="00675856">
        <w:t xml:space="preserve">Specific gravity </w:t>
      </w:r>
    </w:p>
    <w:p w14:paraId="3071CFF8" w14:textId="77777777" w:rsidR="00675856" w:rsidRPr="00675856" w:rsidRDefault="00675856" w:rsidP="00675856">
      <w:r w:rsidRPr="00675856">
        <w:pict w14:anchorId="7BC2FF3D">
          <v:rect id="_x0000_i1717" style="width:0;height:1.5pt" o:hralign="center" o:hrstd="t" o:hr="t" fillcolor="#a0a0a0" stroked="f"/>
        </w:pict>
      </w:r>
    </w:p>
    <w:p w14:paraId="1944392F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4. Pressure Conversion</w:t>
      </w:r>
    </w:p>
    <w:p w14:paraId="69527C9D" w14:textId="77777777" w:rsidR="00675856" w:rsidRPr="00675856" w:rsidRDefault="00675856" w:rsidP="00675856">
      <w:r w:rsidRPr="00675856">
        <w:t>Convert between:</w:t>
      </w:r>
    </w:p>
    <w:p w14:paraId="1C838A40" w14:textId="77777777" w:rsidR="00675856" w:rsidRPr="00675856" w:rsidRDefault="00675856" w:rsidP="00675856">
      <w:pPr>
        <w:numPr>
          <w:ilvl w:val="0"/>
          <w:numId w:val="17"/>
        </w:numPr>
      </w:pPr>
      <w:r w:rsidRPr="00675856">
        <w:t xml:space="preserve">Pa </w:t>
      </w:r>
    </w:p>
    <w:p w14:paraId="7D5B6C59" w14:textId="77777777" w:rsidR="00675856" w:rsidRPr="00675856" w:rsidRDefault="00675856" w:rsidP="00675856">
      <w:pPr>
        <w:numPr>
          <w:ilvl w:val="0"/>
          <w:numId w:val="17"/>
        </w:numPr>
      </w:pPr>
      <w:r w:rsidRPr="00675856">
        <w:t xml:space="preserve">kPa </w:t>
      </w:r>
    </w:p>
    <w:p w14:paraId="37588DE4" w14:textId="77777777" w:rsidR="00675856" w:rsidRPr="00675856" w:rsidRDefault="00675856" w:rsidP="00675856">
      <w:pPr>
        <w:numPr>
          <w:ilvl w:val="0"/>
          <w:numId w:val="17"/>
        </w:numPr>
      </w:pPr>
      <w:r w:rsidRPr="00675856">
        <w:t xml:space="preserve">MPa </w:t>
      </w:r>
    </w:p>
    <w:p w14:paraId="5B482B88" w14:textId="77777777" w:rsidR="00675856" w:rsidRPr="00675856" w:rsidRDefault="00675856" w:rsidP="00675856">
      <w:pPr>
        <w:numPr>
          <w:ilvl w:val="0"/>
          <w:numId w:val="17"/>
        </w:numPr>
      </w:pPr>
      <w:r w:rsidRPr="00675856">
        <w:t xml:space="preserve">bar </w:t>
      </w:r>
    </w:p>
    <w:p w14:paraId="7ABAFA16" w14:textId="77777777" w:rsidR="00675856" w:rsidRPr="00675856" w:rsidRDefault="00675856" w:rsidP="00675856">
      <w:pPr>
        <w:numPr>
          <w:ilvl w:val="0"/>
          <w:numId w:val="17"/>
        </w:numPr>
      </w:pPr>
      <w:r w:rsidRPr="00675856">
        <w:t xml:space="preserve">atm </w:t>
      </w:r>
    </w:p>
    <w:p w14:paraId="72191D98" w14:textId="77777777" w:rsidR="00675856" w:rsidRPr="00675856" w:rsidRDefault="00675856" w:rsidP="00675856">
      <w:pPr>
        <w:numPr>
          <w:ilvl w:val="0"/>
          <w:numId w:val="17"/>
        </w:numPr>
      </w:pPr>
      <w:r w:rsidRPr="00675856">
        <w:t xml:space="preserve">psi </w:t>
      </w:r>
    </w:p>
    <w:p w14:paraId="489136F2" w14:textId="77777777" w:rsidR="00675856" w:rsidRPr="00675856" w:rsidRDefault="00675856" w:rsidP="00675856">
      <w:pPr>
        <w:numPr>
          <w:ilvl w:val="0"/>
          <w:numId w:val="17"/>
        </w:numPr>
      </w:pPr>
      <w:r w:rsidRPr="00675856">
        <w:t xml:space="preserve">mmHg </w:t>
      </w:r>
    </w:p>
    <w:p w14:paraId="05F5BCF5" w14:textId="77777777" w:rsidR="00675856" w:rsidRPr="00675856" w:rsidRDefault="00675856" w:rsidP="00675856">
      <w:pPr>
        <w:numPr>
          <w:ilvl w:val="0"/>
          <w:numId w:val="17"/>
        </w:numPr>
      </w:pPr>
      <w:r w:rsidRPr="00675856">
        <w:t xml:space="preserve">Torr </w:t>
      </w:r>
    </w:p>
    <w:p w14:paraId="3F5EAAB7" w14:textId="77777777" w:rsidR="00675856" w:rsidRPr="00675856" w:rsidRDefault="00675856" w:rsidP="00675856">
      <w:r w:rsidRPr="00675856">
        <w:pict w14:anchorId="02C6CAD0">
          <v:rect id="_x0000_i1718" style="width:0;height:1.5pt" o:hralign="center" o:hrstd="t" o:hr="t" fillcolor="#a0a0a0" stroked="f"/>
        </w:pict>
      </w:r>
    </w:p>
    <w:p w14:paraId="2DC812A9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5. Temperature Conversion</w:t>
      </w:r>
    </w:p>
    <w:p w14:paraId="6F80B19D" w14:textId="77777777" w:rsidR="00675856" w:rsidRPr="00675856" w:rsidRDefault="00675856" w:rsidP="00675856">
      <w:r w:rsidRPr="00675856">
        <w:t>Convert:</w:t>
      </w:r>
    </w:p>
    <w:p w14:paraId="372AB42B" w14:textId="77777777" w:rsidR="00675856" w:rsidRPr="00675856" w:rsidRDefault="00675856" w:rsidP="00675856">
      <w:pPr>
        <w:numPr>
          <w:ilvl w:val="0"/>
          <w:numId w:val="18"/>
        </w:numPr>
      </w:pPr>
      <w:r w:rsidRPr="00675856">
        <w:t xml:space="preserve">°C </w:t>
      </w:r>
    </w:p>
    <w:p w14:paraId="7C4EB141" w14:textId="77777777" w:rsidR="00675856" w:rsidRPr="00675856" w:rsidRDefault="00675856" w:rsidP="00675856">
      <w:pPr>
        <w:numPr>
          <w:ilvl w:val="0"/>
          <w:numId w:val="18"/>
        </w:numPr>
      </w:pPr>
      <w:r w:rsidRPr="00675856">
        <w:t xml:space="preserve">K </w:t>
      </w:r>
    </w:p>
    <w:p w14:paraId="71F3106F" w14:textId="77777777" w:rsidR="00675856" w:rsidRPr="00675856" w:rsidRDefault="00675856" w:rsidP="00675856">
      <w:pPr>
        <w:numPr>
          <w:ilvl w:val="0"/>
          <w:numId w:val="18"/>
        </w:numPr>
      </w:pPr>
      <w:r w:rsidRPr="00675856">
        <w:t xml:space="preserve">°F </w:t>
      </w:r>
    </w:p>
    <w:p w14:paraId="14CA5C0D" w14:textId="77777777" w:rsidR="00675856" w:rsidRPr="00675856" w:rsidRDefault="00675856" w:rsidP="00675856">
      <w:pPr>
        <w:numPr>
          <w:ilvl w:val="0"/>
          <w:numId w:val="18"/>
        </w:numPr>
      </w:pPr>
      <w:r w:rsidRPr="00675856">
        <w:t xml:space="preserve">°R </w:t>
      </w:r>
    </w:p>
    <w:p w14:paraId="323A1D97" w14:textId="77777777" w:rsidR="00675856" w:rsidRPr="00675856" w:rsidRDefault="00675856" w:rsidP="00675856">
      <w:r w:rsidRPr="00675856">
        <w:pict w14:anchorId="1F5F4696">
          <v:rect id="_x0000_i1719" style="width:0;height:1.5pt" o:hralign="center" o:hrstd="t" o:hr="t" fillcolor="#a0a0a0" stroked="f"/>
        </w:pict>
      </w:r>
    </w:p>
    <w:p w14:paraId="7A8DEC8A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6. Specific Heat</w:t>
      </w:r>
    </w:p>
    <w:p w14:paraId="31B85D4C" w14:textId="77777777" w:rsidR="00675856" w:rsidRPr="00675856" w:rsidRDefault="00675856" w:rsidP="00675856">
      <w:r w:rsidRPr="00675856">
        <w:t>Calculate heat capacity relationships using:</w:t>
      </w:r>
    </w:p>
    <w:p w14:paraId="08E00D7F" w14:textId="77777777" w:rsidR="00675856" w:rsidRPr="00675856" w:rsidRDefault="00675856" w:rsidP="00675856">
      <w:pPr>
        <w:numPr>
          <w:ilvl w:val="0"/>
          <w:numId w:val="19"/>
        </w:numPr>
      </w:pPr>
      <w:r w:rsidRPr="00675856">
        <w:t xml:space="preserve">mass </w:t>
      </w:r>
    </w:p>
    <w:p w14:paraId="16726F4C" w14:textId="77777777" w:rsidR="00675856" w:rsidRPr="00675856" w:rsidRDefault="00675856" w:rsidP="00675856">
      <w:pPr>
        <w:numPr>
          <w:ilvl w:val="0"/>
          <w:numId w:val="19"/>
        </w:numPr>
      </w:pPr>
      <w:r w:rsidRPr="00675856">
        <w:lastRenderedPageBreak/>
        <w:t xml:space="preserve">heat </w:t>
      </w:r>
    </w:p>
    <w:p w14:paraId="3F2465E4" w14:textId="77777777" w:rsidR="00675856" w:rsidRPr="00675856" w:rsidRDefault="00675856" w:rsidP="00675856">
      <w:pPr>
        <w:numPr>
          <w:ilvl w:val="0"/>
          <w:numId w:val="19"/>
        </w:numPr>
      </w:pPr>
      <w:r w:rsidRPr="00675856">
        <w:t xml:space="preserve">temperature change </w:t>
      </w:r>
    </w:p>
    <w:p w14:paraId="7265A6E7" w14:textId="77777777" w:rsidR="00675856" w:rsidRPr="00675856" w:rsidRDefault="00675856" w:rsidP="00675856">
      <w:pPr>
        <w:numPr>
          <w:ilvl w:val="0"/>
          <w:numId w:val="19"/>
        </w:numPr>
      </w:pPr>
      <w:r w:rsidRPr="00675856">
        <w:t xml:space="preserve">specific heat </w:t>
      </w:r>
    </w:p>
    <w:p w14:paraId="6EBA0FA0" w14:textId="60EB283D" w:rsidR="00675856" w:rsidRPr="00675856" w:rsidRDefault="00675856" w:rsidP="00675856">
      <w:r w:rsidRPr="00675856">
        <w:drawing>
          <wp:inline distT="0" distB="0" distL="0" distR="0" wp14:anchorId="387384BA" wp14:editId="3BEC91BF">
            <wp:extent cx="5731510" cy="2061845"/>
            <wp:effectExtent l="0" t="0" r="2540" b="0"/>
            <wp:docPr id="155292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20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5856">
        <w:pict w14:anchorId="2523A4BD">
          <v:rect id="_x0000_i1720" style="width:0;height:1.5pt" o:hralign="center" o:hrstd="t" o:hr="t" fillcolor="#a0a0a0" stroked="f"/>
        </w:pict>
      </w:r>
    </w:p>
    <w:p w14:paraId="72F66CE0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B. HEAT AND WORK</w:t>
      </w:r>
    </w:p>
    <w:p w14:paraId="72BBC209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7. Sensible Heat</w:t>
      </w:r>
    </w:p>
    <w:p w14:paraId="280FCC6E" w14:textId="77777777" w:rsidR="00675856" w:rsidRPr="00675856" w:rsidRDefault="00675856" w:rsidP="00675856">
      <w:r w:rsidRPr="00675856">
        <w:t>Calculate:</w:t>
      </w:r>
    </w:p>
    <w:p w14:paraId="012266DD" w14:textId="77777777" w:rsidR="00675856" w:rsidRPr="00675856" w:rsidRDefault="00675856" w:rsidP="00675856">
      <w:r w:rsidRPr="00675856">
        <w:rPr>
          <w:b/>
          <w:bCs/>
        </w:rPr>
        <w:t xml:space="preserve">Q = </w:t>
      </w:r>
      <w:proofErr w:type="spellStart"/>
      <w:r w:rsidRPr="00675856">
        <w:rPr>
          <w:b/>
          <w:bCs/>
        </w:rPr>
        <w:t>mcΔT</w:t>
      </w:r>
      <w:proofErr w:type="spellEnd"/>
    </w:p>
    <w:p w14:paraId="1FD0EA07" w14:textId="77777777" w:rsidR="00675856" w:rsidRPr="00675856" w:rsidRDefault="00675856" w:rsidP="00675856">
      <w:r w:rsidRPr="00675856">
        <w:t>Allow:</w:t>
      </w:r>
    </w:p>
    <w:p w14:paraId="2CAEDBCC" w14:textId="77777777" w:rsidR="00675856" w:rsidRPr="00675856" w:rsidRDefault="00675856" w:rsidP="00675856">
      <w:pPr>
        <w:numPr>
          <w:ilvl w:val="0"/>
          <w:numId w:val="20"/>
        </w:numPr>
      </w:pPr>
      <w:r w:rsidRPr="00675856">
        <w:t xml:space="preserve">Constant specific heat </w:t>
      </w:r>
    </w:p>
    <w:p w14:paraId="4B32EA80" w14:textId="77777777" w:rsidR="00675856" w:rsidRPr="00675856" w:rsidRDefault="00675856" w:rsidP="00675856">
      <w:pPr>
        <w:numPr>
          <w:ilvl w:val="0"/>
          <w:numId w:val="20"/>
        </w:numPr>
      </w:pPr>
      <w:r w:rsidRPr="00675856">
        <w:t xml:space="preserve">Temperature-dependent specific heat where supported </w:t>
      </w:r>
    </w:p>
    <w:p w14:paraId="7B5B1A55" w14:textId="77777777" w:rsidR="00675856" w:rsidRPr="00675856" w:rsidRDefault="00675856" w:rsidP="00675856">
      <w:r w:rsidRPr="00675856">
        <w:pict w14:anchorId="6373B2A3">
          <v:rect id="_x0000_i1721" style="width:0;height:1.5pt" o:hralign="center" o:hrstd="t" o:hr="t" fillcolor="#a0a0a0" stroked="f"/>
        </w:pict>
      </w:r>
    </w:p>
    <w:p w14:paraId="710E31B3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8. Latent Heat</w:t>
      </w:r>
    </w:p>
    <w:p w14:paraId="4895A5ED" w14:textId="77777777" w:rsidR="00675856" w:rsidRPr="00675856" w:rsidRDefault="00675856" w:rsidP="00675856">
      <w:r w:rsidRPr="00675856">
        <w:t>Calculate:</w:t>
      </w:r>
    </w:p>
    <w:p w14:paraId="300B3F5A" w14:textId="77777777" w:rsidR="00675856" w:rsidRPr="00675856" w:rsidRDefault="00675856" w:rsidP="00675856">
      <w:r w:rsidRPr="00675856">
        <w:rPr>
          <w:b/>
          <w:bCs/>
        </w:rPr>
        <w:t>Q = mL</w:t>
      </w:r>
    </w:p>
    <w:p w14:paraId="3A8A39C3" w14:textId="77777777" w:rsidR="00675856" w:rsidRPr="00675856" w:rsidRDefault="00675856" w:rsidP="00675856">
      <w:r w:rsidRPr="00675856">
        <w:t>Inputs:</w:t>
      </w:r>
    </w:p>
    <w:p w14:paraId="63D6AE0D" w14:textId="77777777" w:rsidR="00675856" w:rsidRPr="00675856" w:rsidRDefault="00675856" w:rsidP="00675856">
      <w:pPr>
        <w:numPr>
          <w:ilvl w:val="0"/>
          <w:numId w:val="21"/>
        </w:numPr>
      </w:pPr>
      <w:r w:rsidRPr="00675856">
        <w:t xml:space="preserve">Mass </w:t>
      </w:r>
    </w:p>
    <w:p w14:paraId="3DE01C1D" w14:textId="77777777" w:rsidR="00675856" w:rsidRPr="00675856" w:rsidRDefault="00675856" w:rsidP="00675856">
      <w:pPr>
        <w:numPr>
          <w:ilvl w:val="0"/>
          <w:numId w:val="21"/>
        </w:numPr>
      </w:pPr>
      <w:r w:rsidRPr="00675856">
        <w:t xml:space="preserve">Latent heat </w:t>
      </w:r>
    </w:p>
    <w:p w14:paraId="59A353E2" w14:textId="77777777" w:rsidR="00675856" w:rsidRPr="00675856" w:rsidRDefault="00675856" w:rsidP="00675856">
      <w:r w:rsidRPr="00675856">
        <w:pict w14:anchorId="6898F818">
          <v:rect id="_x0000_i1722" style="width:0;height:1.5pt" o:hralign="center" o:hrstd="t" o:hr="t" fillcolor="#a0a0a0" stroked="f"/>
        </w:pict>
      </w:r>
    </w:p>
    <w:p w14:paraId="69D5ECA6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9. Heat Capacity</w:t>
      </w:r>
    </w:p>
    <w:p w14:paraId="4EE49D8E" w14:textId="77777777" w:rsidR="00675856" w:rsidRPr="00675856" w:rsidRDefault="00675856" w:rsidP="00675856">
      <w:r w:rsidRPr="00675856">
        <w:t>Calculate:</w:t>
      </w:r>
    </w:p>
    <w:p w14:paraId="337D3717" w14:textId="77777777" w:rsidR="00675856" w:rsidRPr="00675856" w:rsidRDefault="00675856" w:rsidP="00675856">
      <w:pPr>
        <w:numPr>
          <w:ilvl w:val="0"/>
          <w:numId w:val="22"/>
        </w:numPr>
      </w:pPr>
      <w:r w:rsidRPr="00675856">
        <w:lastRenderedPageBreak/>
        <w:t xml:space="preserve">Total heat capacity </w:t>
      </w:r>
    </w:p>
    <w:p w14:paraId="65B73369" w14:textId="77777777" w:rsidR="00675856" w:rsidRPr="00675856" w:rsidRDefault="00675856" w:rsidP="00675856">
      <w:pPr>
        <w:numPr>
          <w:ilvl w:val="0"/>
          <w:numId w:val="22"/>
        </w:numPr>
      </w:pPr>
      <w:r w:rsidRPr="00675856">
        <w:t xml:space="preserve">Molar heat capacity </w:t>
      </w:r>
    </w:p>
    <w:p w14:paraId="403C3CFA" w14:textId="77777777" w:rsidR="00675856" w:rsidRPr="00675856" w:rsidRDefault="00675856" w:rsidP="00675856">
      <w:pPr>
        <w:numPr>
          <w:ilvl w:val="0"/>
          <w:numId w:val="22"/>
        </w:numPr>
      </w:pPr>
      <w:r w:rsidRPr="00675856">
        <w:t xml:space="preserve">Specific heat capacity </w:t>
      </w:r>
    </w:p>
    <w:p w14:paraId="61FC29FF" w14:textId="77777777" w:rsidR="00675856" w:rsidRPr="00675856" w:rsidRDefault="00675856" w:rsidP="00675856">
      <w:r w:rsidRPr="00675856">
        <w:pict w14:anchorId="4F72AB9A">
          <v:rect id="_x0000_i1723" style="width:0;height:1.5pt" o:hralign="center" o:hrstd="t" o:hr="t" fillcolor="#a0a0a0" stroked="f"/>
        </w:pict>
      </w:r>
    </w:p>
    <w:p w14:paraId="21E3FA0C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10. Boundary Work</w:t>
      </w:r>
    </w:p>
    <w:p w14:paraId="41FC731A" w14:textId="77777777" w:rsidR="00675856" w:rsidRPr="00675856" w:rsidRDefault="00675856" w:rsidP="00675856">
      <w:r w:rsidRPr="00675856">
        <w:t>Support:</w:t>
      </w:r>
    </w:p>
    <w:p w14:paraId="0CD896FF" w14:textId="77777777" w:rsidR="00675856" w:rsidRPr="00675856" w:rsidRDefault="00675856" w:rsidP="00675856">
      <w:pPr>
        <w:numPr>
          <w:ilvl w:val="0"/>
          <w:numId w:val="23"/>
        </w:numPr>
      </w:pPr>
      <w:r w:rsidRPr="00675856">
        <w:t xml:space="preserve">Constant pressure </w:t>
      </w:r>
    </w:p>
    <w:p w14:paraId="6C257359" w14:textId="77777777" w:rsidR="00675856" w:rsidRPr="00675856" w:rsidRDefault="00675856" w:rsidP="00675856">
      <w:pPr>
        <w:numPr>
          <w:ilvl w:val="0"/>
          <w:numId w:val="23"/>
        </w:numPr>
      </w:pPr>
      <w:r w:rsidRPr="00675856">
        <w:t xml:space="preserve">Constant volume </w:t>
      </w:r>
    </w:p>
    <w:p w14:paraId="73C71ECE" w14:textId="77777777" w:rsidR="00675856" w:rsidRPr="00675856" w:rsidRDefault="00675856" w:rsidP="00675856">
      <w:pPr>
        <w:numPr>
          <w:ilvl w:val="0"/>
          <w:numId w:val="23"/>
        </w:numPr>
      </w:pPr>
      <w:r w:rsidRPr="00675856">
        <w:t xml:space="preserve">Polytropic process </w:t>
      </w:r>
    </w:p>
    <w:p w14:paraId="38F5C03E" w14:textId="77777777" w:rsidR="00675856" w:rsidRPr="00675856" w:rsidRDefault="00675856" w:rsidP="00675856">
      <w:r w:rsidRPr="00675856">
        <w:t>For a polytropic process:</w:t>
      </w:r>
    </w:p>
    <w:p w14:paraId="46DCEAA8" w14:textId="77777777" w:rsidR="00675856" w:rsidRPr="00675856" w:rsidRDefault="00675856" w:rsidP="00675856">
      <w:r w:rsidRPr="00675856">
        <w:rPr>
          <w:b/>
          <w:bCs/>
        </w:rPr>
        <w:t>PVⁿ = constant</w:t>
      </w:r>
    </w:p>
    <w:p w14:paraId="24230A98" w14:textId="77777777" w:rsidR="00675856" w:rsidRPr="00675856" w:rsidRDefault="00675856" w:rsidP="00675856">
      <w:r w:rsidRPr="00675856">
        <w:t>Calculate work.</w:t>
      </w:r>
    </w:p>
    <w:p w14:paraId="6F5A41B5" w14:textId="77777777" w:rsidR="00675856" w:rsidRPr="00675856" w:rsidRDefault="00675856" w:rsidP="00675856">
      <w:r w:rsidRPr="00675856">
        <w:pict w14:anchorId="7D2E0896">
          <v:rect id="_x0000_i1724" style="width:0;height:1.5pt" o:hralign="center" o:hrstd="t" o:hr="t" fillcolor="#a0a0a0" stroked="f"/>
        </w:pict>
      </w:r>
    </w:p>
    <w:p w14:paraId="7497AA72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11. Isothermal Work</w:t>
      </w:r>
    </w:p>
    <w:p w14:paraId="7972D49E" w14:textId="77777777" w:rsidR="00675856" w:rsidRPr="00675856" w:rsidRDefault="00675856" w:rsidP="00675856">
      <w:r w:rsidRPr="00675856">
        <w:t>For ideal gas:</w:t>
      </w:r>
    </w:p>
    <w:p w14:paraId="45539F51" w14:textId="77777777" w:rsidR="00675856" w:rsidRPr="00675856" w:rsidRDefault="00675856" w:rsidP="00675856">
      <w:r w:rsidRPr="00675856">
        <w:rPr>
          <w:b/>
          <w:bCs/>
        </w:rPr>
        <w:t xml:space="preserve">W = </w:t>
      </w:r>
      <w:proofErr w:type="spellStart"/>
      <w:r w:rsidRPr="00675856">
        <w:rPr>
          <w:b/>
          <w:bCs/>
        </w:rPr>
        <w:t>nRT</w:t>
      </w:r>
      <w:proofErr w:type="spellEnd"/>
      <w:r w:rsidRPr="00675856">
        <w:rPr>
          <w:b/>
          <w:bCs/>
        </w:rPr>
        <w:t xml:space="preserve"> ln(V₂/V₁)</w:t>
      </w:r>
    </w:p>
    <w:p w14:paraId="3413D240" w14:textId="77777777" w:rsidR="00675856" w:rsidRPr="00675856" w:rsidRDefault="00675856" w:rsidP="00675856">
      <w:r w:rsidRPr="00675856">
        <w:t>Show assumptions.</w:t>
      </w:r>
    </w:p>
    <w:p w14:paraId="7775A355" w14:textId="77777777" w:rsidR="00675856" w:rsidRPr="00675856" w:rsidRDefault="00675856" w:rsidP="00675856">
      <w:r w:rsidRPr="00675856">
        <w:pict w14:anchorId="6A0C53EE">
          <v:rect id="_x0000_i1725" style="width:0;height:1.5pt" o:hralign="center" o:hrstd="t" o:hr="t" fillcolor="#a0a0a0" stroked="f"/>
        </w:pict>
      </w:r>
    </w:p>
    <w:p w14:paraId="7707FC05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12. Adiabatic Work</w:t>
      </w:r>
    </w:p>
    <w:p w14:paraId="085C4DAC" w14:textId="77777777" w:rsidR="00675856" w:rsidRPr="00675856" w:rsidRDefault="00675856" w:rsidP="00675856">
      <w:r w:rsidRPr="00675856">
        <w:t>Support reversible adiabatic/isentropic ideal-gas processes.</w:t>
      </w:r>
    </w:p>
    <w:p w14:paraId="581C6AB8" w14:textId="77777777" w:rsidR="00675856" w:rsidRPr="00675856" w:rsidRDefault="00675856" w:rsidP="00675856">
      <w:r w:rsidRPr="00675856">
        <w:t>Calculate:</w:t>
      </w:r>
    </w:p>
    <w:p w14:paraId="5536E744" w14:textId="77777777" w:rsidR="00675856" w:rsidRPr="00675856" w:rsidRDefault="00675856" w:rsidP="00675856">
      <w:pPr>
        <w:numPr>
          <w:ilvl w:val="0"/>
          <w:numId w:val="24"/>
        </w:numPr>
      </w:pPr>
      <w:r w:rsidRPr="00675856">
        <w:t xml:space="preserve">Final temperature </w:t>
      </w:r>
    </w:p>
    <w:p w14:paraId="3652EE0D" w14:textId="77777777" w:rsidR="00675856" w:rsidRPr="00675856" w:rsidRDefault="00675856" w:rsidP="00675856">
      <w:pPr>
        <w:numPr>
          <w:ilvl w:val="0"/>
          <w:numId w:val="24"/>
        </w:numPr>
      </w:pPr>
      <w:r w:rsidRPr="00675856">
        <w:t xml:space="preserve">Final pressure </w:t>
      </w:r>
    </w:p>
    <w:p w14:paraId="2683341A" w14:textId="77777777" w:rsidR="00675856" w:rsidRPr="00675856" w:rsidRDefault="00675856" w:rsidP="00675856">
      <w:pPr>
        <w:numPr>
          <w:ilvl w:val="0"/>
          <w:numId w:val="24"/>
        </w:numPr>
      </w:pPr>
      <w:r w:rsidRPr="00675856">
        <w:t xml:space="preserve">Work </w:t>
      </w:r>
    </w:p>
    <w:p w14:paraId="127298F3" w14:textId="77777777" w:rsidR="00675856" w:rsidRPr="00675856" w:rsidRDefault="00675856" w:rsidP="00675856">
      <w:r w:rsidRPr="00675856">
        <w:pict w14:anchorId="75FCD1F6">
          <v:rect id="_x0000_i1726" style="width:0;height:1.5pt" o:hralign="center" o:hrstd="t" o:hr="t" fillcolor="#a0a0a0" stroked="f"/>
        </w:pict>
      </w:r>
    </w:p>
    <w:p w14:paraId="51624B0A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13. Polytropic Process Calculator</w:t>
      </w:r>
    </w:p>
    <w:p w14:paraId="42E59147" w14:textId="77777777" w:rsidR="00675856" w:rsidRPr="00675856" w:rsidRDefault="00675856" w:rsidP="00675856">
      <w:r w:rsidRPr="00675856">
        <w:t>Inputs:</w:t>
      </w:r>
    </w:p>
    <w:p w14:paraId="7C03380A" w14:textId="77777777" w:rsidR="00675856" w:rsidRPr="00675856" w:rsidRDefault="00675856" w:rsidP="00675856">
      <w:pPr>
        <w:numPr>
          <w:ilvl w:val="0"/>
          <w:numId w:val="25"/>
        </w:numPr>
      </w:pPr>
      <w:r w:rsidRPr="00675856">
        <w:t xml:space="preserve">P₁ </w:t>
      </w:r>
    </w:p>
    <w:p w14:paraId="2289E360" w14:textId="77777777" w:rsidR="00675856" w:rsidRPr="00675856" w:rsidRDefault="00675856" w:rsidP="00675856">
      <w:pPr>
        <w:numPr>
          <w:ilvl w:val="0"/>
          <w:numId w:val="25"/>
        </w:numPr>
      </w:pPr>
      <w:r w:rsidRPr="00675856">
        <w:lastRenderedPageBreak/>
        <w:t xml:space="preserve">V₁ </w:t>
      </w:r>
    </w:p>
    <w:p w14:paraId="1EE4AA93" w14:textId="77777777" w:rsidR="00675856" w:rsidRPr="00675856" w:rsidRDefault="00675856" w:rsidP="00675856">
      <w:pPr>
        <w:numPr>
          <w:ilvl w:val="0"/>
          <w:numId w:val="25"/>
        </w:numPr>
      </w:pPr>
      <w:r w:rsidRPr="00675856">
        <w:t xml:space="preserve">T₁ </w:t>
      </w:r>
    </w:p>
    <w:p w14:paraId="457094EE" w14:textId="77777777" w:rsidR="00675856" w:rsidRPr="00675856" w:rsidRDefault="00675856" w:rsidP="00675856">
      <w:pPr>
        <w:numPr>
          <w:ilvl w:val="0"/>
          <w:numId w:val="25"/>
        </w:numPr>
      </w:pPr>
      <w:r w:rsidRPr="00675856">
        <w:t xml:space="preserve">P₂/V₂ </w:t>
      </w:r>
    </w:p>
    <w:p w14:paraId="0B0E4BE6" w14:textId="77777777" w:rsidR="00675856" w:rsidRPr="00675856" w:rsidRDefault="00675856" w:rsidP="00675856">
      <w:pPr>
        <w:numPr>
          <w:ilvl w:val="0"/>
          <w:numId w:val="25"/>
        </w:numPr>
      </w:pPr>
      <w:r w:rsidRPr="00675856">
        <w:t xml:space="preserve">n </w:t>
      </w:r>
    </w:p>
    <w:p w14:paraId="3E827D70" w14:textId="77777777" w:rsidR="00675856" w:rsidRPr="00675856" w:rsidRDefault="00675856" w:rsidP="00675856">
      <w:r w:rsidRPr="00675856">
        <w:t>Calculate remaining properties and work.</w:t>
      </w:r>
    </w:p>
    <w:p w14:paraId="2F130516" w14:textId="77777777" w:rsidR="00675856" w:rsidRPr="00675856" w:rsidRDefault="00675856" w:rsidP="00675856">
      <w:r w:rsidRPr="00675856">
        <w:pict w14:anchorId="7F0FB7E9">
          <v:rect id="_x0000_i1727" style="width:0;height:1.5pt" o:hralign="center" o:hrstd="t" o:hr="t" fillcolor="#a0a0a0" stroked="f"/>
        </w:pict>
      </w:r>
    </w:p>
    <w:p w14:paraId="07B6D6D7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C. FIRST LAW CALCULATORS</w:t>
      </w:r>
    </w:p>
    <w:p w14:paraId="0C5CB247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14. Closed-System First Law</w:t>
      </w:r>
    </w:p>
    <w:p w14:paraId="5B2FFBCC" w14:textId="77777777" w:rsidR="00675856" w:rsidRPr="00675856" w:rsidRDefault="00675856" w:rsidP="00675856">
      <w:r w:rsidRPr="00675856">
        <w:t>Calculate:</w:t>
      </w:r>
    </w:p>
    <w:p w14:paraId="5ADBAF2D" w14:textId="77777777" w:rsidR="00675856" w:rsidRPr="00675856" w:rsidRDefault="00675856" w:rsidP="00675856">
      <w:r w:rsidRPr="00675856">
        <w:rPr>
          <w:b/>
          <w:bCs/>
        </w:rPr>
        <w:t>ΔE = Q − W</w:t>
      </w:r>
    </w:p>
    <w:p w14:paraId="38DC4B08" w14:textId="77777777" w:rsidR="00675856" w:rsidRPr="00675856" w:rsidRDefault="00675856" w:rsidP="00675856">
      <w:r w:rsidRPr="00675856">
        <w:t>Support:</w:t>
      </w:r>
    </w:p>
    <w:p w14:paraId="76374B25" w14:textId="77777777" w:rsidR="00675856" w:rsidRPr="00675856" w:rsidRDefault="00675856" w:rsidP="00675856">
      <w:pPr>
        <w:numPr>
          <w:ilvl w:val="0"/>
          <w:numId w:val="26"/>
        </w:numPr>
      </w:pPr>
      <w:r w:rsidRPr="00675856">
        <w:t xml:space="preserve">ΔU </w:t>
      </w:r>
    </w:p>
    <w:p w14:paraId="424AB118" w14:textId="77777777" w:rsidR="00675856" w:rsidRPr="00675856" w:rsidRDefault="00675856" w:rsidP="00675856">
      <w:pPr>
        <w:numPr>
          <w:ilvl w:val="0"/>
          <w:numId w:val="26"/>
        </w:numPr>
      </w:pPr>
      <w:r w:rsidRPr="00675856">
        <w:t xml:space="preserve">ΔKE </w:t>
      </w:r>
    </w:p>
    <w:p w14:paraId="4678B9DD" w14:textId="77777777" w:rsidR="00675856" w:rsidRPr="00675856" w:rsidRDefault="00675856" w:rsidP="00675856">
      <w:pPr>
        <w:numPr>
          <w:ilvl w:val="0"/>
          <w:numId w:val="26"/>
        </w:numPr>
      </w:pPr>
      <w:r w:rsidRPr="00675856">
        <w:t xml:space="preserve">ΔPE </w:t>
      </w:r>
    </w:p>
    <w:p w14:paraId="207F2C74" w14:textId="77777777" w:rsidR="00675856" w:rsidRPr="00675856" w:rsidRDefault="00675856" w:rsidP="00675856">
      <w:r w:rsidRPr="00675856">
        <w:pict w14:anchorId="190F5511">
          <v:rect id="_x0000_i1728" style="width:0;height:1.5pt" o:hralign="center" o:hrstd="t" o:hr="t" fillcolor="#a0a0a0" stroked="f"/>
        </w:pict>
      </w:r>
    </w:p>
    <w:p w14:paraId="49D91776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15. Internal Energy Change</w:t>
      </w:r>
    </w:p>
    <w:p w14:paraId="2865E1FC" w14:textId="77777777" w:rsidR="00675856" w:rsidRPr="00675856" w:rsidRDefault="00675856" w:rsidP="00675856">
      <w:r w:rsidRPr="00675856">
        <w:t>For ideal gases:</w:t>
      </w:r>
    </w:p>
    <w:p w14:paraId="679B4B66" w14:textId="77777777" w:rsidR="00675856" w:rsidRPr="00675856" w:rsidRDefault="00675856" w:rsidP="00675856">
      <w:r w:rsidRPr="00675856">
        <w:rPr>
          <w:b/>
          <w:bCs/>
        </w:rPr>
        <w:t xml:space="preserve">ΔU = </w:t>
      </w:r>
      <w:proofErr w:type="spellStart"/>
      <w:r w:rsidRPr="00675856">
        <w:rPr>
          <w:b/>
          <w:bCs/>
        </w:rPr>
        <w:t>mCvΔT</w:t>
      </w:r>
      <w:proofErr w:type="spellEnd"/>
    </w:p>
    <w:p w14:paraId="4BA87380" w14:textId="77777777" w:rsidR="00675856" w:rsidRPr="00675856" w:rsidRDefault="00675856" w:rsidP="00675856">
      <w:r w:rsidRPr="00675856">
        <w:pict w14:anchorId="7C3F248B">
          <v:rect id="_x0000_i1729" style="width:0;height:1.5pt" o:hralign="center" o:hrstd="t" o:hr="t" fillcolor="#a0a0a0" stroked="f"/>
        </w:pict>
      </w:r>
    </w:p>
    <w:p w14:paraId="1863E179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16. Enthalpy Change</w:t>
      </w:r>
    </w:p>
    <w:p w14:paraId="4ACDAEFB" w14:textId="77777777" w:rsidR="00675856" w:rsidRPr="00675856" w:rsidRDefault="00675856" w:rsidP="00675856">
      <w:r w:rsidRPr="00675856">
        <w:t>For ideal gases:</w:t>
      </w:r>
    </w:p>
    <w:p w14:paraId="4FBEACB9" w14:textId="77777777" w:rsidR="00675856" w:rsidRPr="00675856" w:rsidRDefault="00675856" w:rsidP="00675856">
      <w:r w:rsidRPr="00675856">
        <w:rPr>
          <w:b/>
          <w:bCs/>
        </w:rPr>
        <w:t xml:space="preserve">ΔH = </w:t>
      </w:r>
      <w:proofErr w:type="spellStart"/>
      <w:r w:rsidRPr="00675856">
        <w:rPr>
          <w:b/>
          <w:bCs/>
        </w:rPr>
        <w:t>mCpΔT</w:t>
      </w:r>
      <w:proofErr w:type="spellEnd"/>
    </w:p>
    <w:p w14:paraId="76950E01" w14:textId="58FF75DB" w:rsidR="00675856" w:rsidRPr="00675856" w:rsidRDefault="00675856" w:rsidP="00675856">
      <w:r w:rsidRPr="00675856">
        <w:lastRenderedPageBreak/>
        <w:drawing>
          <wp:inline distT="0" distB="0" distL="0" distR="0" wp14:anchorId="5B593EE7" wp14:editId="59838553">
            <wp:extent cx="5731510" cy="2300605"/>
            <wp:effectExtent l="0" t="0" r="2540" b="4445"/>
            <wp:docPr id="1912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5856">
        <w:pict w14:anchorId="1D69F19E">
          <v:rect id="_x0000_i1730" style="width:0;height:1.5pt" o:hralign="center" o:hrstd="t" o:hr="t" fillcolor="#a0a0a0" stroked="f"/>
        </w:pict>
      </w:r>
    </w:p>
    <w:p w14:paraId="4F472EB4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17. Heat Transfer from Energy Balance</w:t>
      </w:r>
    </w:p>
    <w:p w14:paraId="78D7906B" w14:textId="77777777" w:rsidR="00675856" w:rsidRPr="00675856" w:rsidRDefault="00675856" w:rsidP="00675856">
      <w:r w:rsidRPr="00675856">
        <w:t>Inputs:</w:t>
      </w:r>
    </w:p>
    <w:p w14:paraId="00CC61B2" w14:textId="77777777" w:rsidR="00675856" w:rsidRPr="00675856" w:rsidRDefault="00675856" w:rsidP="00675856">
      <w:pPr>
        <w:numPr>
          <w:ilvl w:val="0"/>
          <w:numId w:val="27"/>
        </w:numPr>
      </w:pPr>
      <w:r w:rsidRPr="00675856">
        <w:t xml:space="preserve">Initial energy </w:t>
      </w:r>
    </w:p>
    <w:p w14:paraId="3BCC90DA" w14:textId="77777777" w:rsidR="00675856" w:rsidRPr="00675856" w:rsidRDefault="00675856" w:rsidP="00675856">
      <w:pPr>
        <w:numPr>
          <w:ilvl w:val="0"/>
          <w:numId w:val="27"/>
        </w:numPr>
      </w:pPr>
      <w:r w:rsidRPr="00675856">
        <w:t xml:space="preserve">Final energy </w:t>
      </w:r>
    </w:p>
    <w:p w14:paraId="31DDD4F6" w14:textId="77777777" w:rsidR="00675856" w:rsidRPr="00675856" w:rsidRDefault="00675856" w:rsidP="00675856">
      <w:pPr>
        <w:numPr>
          <w:ilvl w:val="0"/>
          <w:numId w:val="27"/>
        </w:numPr>
      </w:pPr>
      <w:r w:rsidRPr="00675856">
        <w:t xml:space="preserve">Work </w:t>
      </w:r>
    </w:p>
    <w:p w14:paraId="263FB789" w14:textId="77777777" w:rsidR="00675856" w:rsidRPr="00675856" w:rsidRDefault="00675856" w:rsidP="00675856">
      <w:r w:rsidRPr="00675856">
        <w:t>Calculate required heat.</w:t>
      </w:r>
    </w:p>
    <w:p w14:paraId="7570D843" w14:textId="77777777" w:rsidR="00675856" w:rsidRPr="00675856" w:rsidRDefault="00675856" w:rsidP="00675856">
      <w:r w:rsidRPr="00675856">
        <w:pict w14:anchorId="0466FD77">
          <v:rect id="_x0000_i1731" style="width:0;height:1.5pt" o:hralign="center" o:hrstd="t" o:hr="t" fillcolor="#a0a0a0" stroked="f"/>
        </w:pict>
      </w:r>
    </w:p>
    <w:p w14:paraId="052565D9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18. Work from Energy Balance</w:t>
      </w:r>
    </w:p>
    <w:p w14:paraId="06C0F1B4" w14:textId="77777777" w:rsidR="00675856" w:rsidRPr="00675856" w:rsidRDefault="00675856" w:rsidP="00675856">
      <w:r w:rsidRPr="00675856">
        <w:t>Calculate work from:</w:t>
      </w:r>
    </w:p>
    <w:p w14:paraId="33053EE3" w14:textId="77777777" w:rsidR="00675856" w:rsidRPr="00675856" w:rsidRDefault="00675856" w:rsidP="00675856">
      <w:r w:rsidRPr="00675856">
        <w:rPr>
          <w:b/>
          <w:bCs/>
        </w:rPr>
        <w:t>Q − ΔE</w:t>
      </w:r>
    </w:p>
    <w:p w14:paraId="6B4A62A7" w14:textId="77777777" w:rsidR="00675856" w:rsidRPr="00675856" w:rsidRDefault="00675856" w:rsidP="00675856">
      <w:r w:rsidRPr="00675856">
        <w:pict w14:anchorId="7E166125">
          <v:rect id="_x0000_i1732" style="width:0;height:1.5pt" o:hralign="center" o:hrstd="t" o:hr="t" fillcolor="#a0a0a0" stroked="f"/>
        </w:pict>
      </w:r>
    </w:p>
    <w:p w14:paraId="1FB798DB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D. STEADY FLOW ENERGY EQUATION</w:t>
      </w:r>
    </w:p>
    <w:p w14:paraId="616FCA85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19. SFEE Calculator</w:t>
      </w:r>
    </w:p>
    <w:p w14:paraId="18B93CAA" w14:textId="77777777" w:rsidR="00675856" w:rsidRPr="00675856" w:rsidRDefault="00675856" w:rsidP="00675856">
      <w:r w:rsidRPr="00675856">
        <w:t>Support:</w:t>
      </w:r>
    </w:p>
    <w:p w14:paraId="15591243" w14:textId="77777777" w:rsidR="00675856" w:rsidRPr="00675856" w:rsidRDefault="00675856" w:rsidP="00675856">
      <w:pPr>
        <w:numPr>
          <w:ilvl w:val="0"/>
          <w:numId w:val="28"/>
        </w:numPr>
      </w:pPr>
      <w:r w:rsidRPr="00675856">
        <w:t xml:space="preserve">Inlet/outlet enthalpy </w:t>
      </w:r>
    </w:p>
    <w:p w14:paraId="151E5947" w14:textId="77777777" w:rsidR="00675856" w:rsidRPr="00675856" w:rsidRDefault="00675856" w:rsidP="00675856">
      <w:pPr>
        <w:numPr>
          <w:ilvl w:val="0"/>
          <w:numId w:val="28"/>
        </w:numPr>
      </w:pPr>
      <w:r w:rsidRPr="00675856">
        <w:t xml:space="preserve">Velocity </w:t>
      </w:r>
    </w:p>
    <w:p w14:paraId="4853B077" w14:textId="77777777" w:rsidR="00675856" w:rsidRPr="00675856" w:rsidRDefault="00675856" w:rsidP="00675856">
      <w:pPr>
        <w:numPr>
          <w:ilvl w:val="0"/>
          <w:numId w:val="28"/>
        </w:numPr>
      </w:pPr>
      <w:r w:rsidRPr="00675856">
        <w:t xml:space="preserve">Elevation </w:t>
      </w:r>
    </w:p>
    <w:p w14:paraId="4DA59D7F" w14:textId="77777777" w:rsidR="00675856" w:rsidRPr="00675856" w:rsidRDefault="00675856" w:rsidP="00675856">
      <w:pPr>
        <w:numPr>
          <w:ilvl w:val="0"/>
          <w:numId w:val="28"/>
        </w:numPr>
      </w:pPr>
      <w:r w:rsidRPr="00675856">
        <w:t xml:space="preserve">Heat </w:t>
      </w:r>
    </w:p>
    <w:p w14:paraId="6597E9ED" w14:textId="77777777" w:rsidR="00675856" w:rsidRPr="00675856" w:rsidRDefault="00675856" w:rsidP="00675856">
      <w:pPr>
        <w:numPr>
          <w:ilvl w:val="0"/>
          <w:numId w:val="28"/>
        </w:numPr>
      </w:pPr>
      <w:r w:rsidRPr="00675856">
        <w:t xml:space="preserve">Work </w:t>
      </w:r>
    </w:p>
    <w:p w14:paraId="0FF60C4E" w14:textId="77777777" w:rsidR="00675856" w:rsidRPr="00675856" w:rsidRDefault="00675856" w:rsidP="00675856">
      <w:r w:rsidRPr="00675856">
        <w:t>Calculate unknown quantity.</w:t>
      </w:r>
    </w:p>
    <w:p w14:paraId="6D42D2B1" w14:textId="77777777" w:rsidR="00675856" w:rsidRPr="00675856" w:rsidRDefault="00675856" w:rsidP="00675856">
      <w:r w:rsidRPr="00675856">
        <w:lastRenderedPageBreak/>
        <w:t>Use:</w:t>
      </w:r>
    </w:p>
    <w:p w14:paraId="3799BFA5" w14:textId="77777777" w:rsidR="00675856" w:rsidRPr="00675856" w:rsidRDefault="00675856" w:rsidP="00675856">
      <w:r w:rsidRPr="00675856">
        <w:rPr>
          <w:b/>
          <w:bCs/>
        </w:rPr>
        <w:t>Q − W = ΔH + ΔKE + ΔPE</w:t>
      </w:r>
    </w:p>
    <w:p w14:paraId="2059F3C9" w14:textId="77777777" w:rsidR="00675856" w:rsidRPr="00675856" w:rsidRDefault="00675856" w:rsidP="00675856">
      <w:r w:rsidRPr="00675856">
        <w:t>Allow multiple inlet/outlet streams in advanced mode.</w:t>
      </w:r>
    </w:p>
    <w:p w14:paraId="35EA2D81" w14:textId="77777777" w:rsidR="00675856" w:rsidRPr="00675856" w:rsidRDefault="00675856" w:rsidP="00675856">
      <w:r w:rsidRPr="00675856">
        <w:pict w14:anchorId="3B99BB02">
          <v:rect id="_x0000_i1733" style="width:0;height:1.5pt" o:hralign="center" o:hrstd="t" o:hr="t" fillcolor="#a0a0a0" stroked="f"/>
        </w:pict>
      </w:r>
    </w:p>
    <w:p w14:paraId="73E06C47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E. ENTHALPY CALCULATORS</w:t>
      </w:r>
    </w:p>
    <w:p w14:paraId="03A6C566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20. Sensible Enthalpy Change</w:t>
      </w:r>
    </w:p>
    <w:p w14:paraId="2FEF9938" w14:textId="77777777" w:rsidR="00675856" w:rsidRPr="00675856" w:rsidRDefault="00675856" w:rsidP="00675856">
      <w:r w:rsidRPr="00675856">
        <w:t>Calculate using Cp.</w:t>
      </w:r>
    </w:p>
    <w:p w14:paraId="15D5D7E8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21. Enthalpy of Vaporization</w:t>
      </w:r>
    </w:p>
    <w:p w14:paraId="47C89B99" w14:textId="77777777" w:rsidR="00675856" w:rsidRPr="00675856" w:rsidRDefault="00675856" w:rsidP="00675856">
      <w:r w:rsidRPr="00675856">
        <w:t>Calculate heat required for phase change.</w:t>
      </w:r>
    </w:p>
    <w:p w14:paraId="76061EE3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22. Mixture Enthalpy</w:t>
      </w:r>
    </w:p>
    <w:p w14:paraId="63DBD04A" w14:textId="77777777" w:rsidR="00675856" w:rsidRPr="00675856" w:rsidRDefault="00675856" w:rsidP="00675856">
      <w:r w:rsidRPr="00675856">
        <w:t>Calculate enthalpy for mixtures where applicable.</w:t>
      </w:r>
    </w:p>
    <w:p w14:paraId="02D2A165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23. Reaction Enthalpy</w:t>
      </w:r>
    </w:p>
    <w:p w14:paraId="6586527E" w14:textId="77777777" w:rsidR="00675856" w:rsidRPr="00675856" w:rsidRDefault="00675856" w:rsidP="00675856">
      <w:r w:rsidRPr="00675856">
        <w:t>Calculate reaction heat using standard enthalpies of formation.</w:t>
      </w:r>
    </w:p>
    <w:p w14:paraId="6D178B75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24. Hess's Law Calculator</w:t>
      </w:r>
    </w:p>
    <w:p w14:paraId="3B4DF6A0" w14:textId="77777777" w:rsidR="00675856" w:rsidRPr="00675856" w:rsidRDefault="00675856" w:rsidP="00675856">
      <w:r w:rsidRPr="00675856">
        <w:t xml:space="preserve">Student enters multiple reactions and </w:t>
      </w:r>
      <w:proofErr w:type="spellStart"/>
      <w:r w:rsidRPr="00675856">
        <w:t>ChemBase</w:t>
      </w:r>
      <w:proofErr w:type="spellEnd"/>
      <w:r w:rsidRPr="00675856">
        <w:t xml:space="preserve"> calculates the desired reaction enthalpy.</w:t>
      </w:r>
    </w:p>
    <w:p w14:paraId="38FB19FD" w14:textId="77777777" w:rsidR="00675856" w:rsidRPr="00675856" w:rsidRDefault="00675856" w:rsidP="00675856">
      <w:r w:rsidRPr="00675856">
        <w:pict w14:anchorId="13A80B3A">
          <v:rect id="_x0000_i1734" style="width:0;height:1.5pt" o:hralign="center" o:hrstd="t" o:hr="t" fillcolor="#a0a0a0" stroked="f"/>
        </w:pict>
      </w:r>
    </w:p>
    <w:p w14:paraId="1420CBCA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F. ENTROPY</w:t>
      </w:r>
    </w:p>
    <w:p w14:paraId="4936C5CC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25. Entropy Change — Ideal Gas</w:t>
      </w:r>
    </w:p>
    <w:p w14:paraId="554EEC8A" w14:textId="77777777" w:rsidR="00675856" w:rsidRPr="00675856" w:rsidRDefault="00675856" w:rsidP="00675856">
      <w:r w:rsidRPr="00675856">
        <w:t>Calculate:</w:t>
      </w:r>
    </w:p>
    <w:p w14:paraId="4FD54445" w14:textId="77777777" w:rsidR="00675856" w:rsidRPr="00675856" w:rsidRDefault="00675856" w:rsidP="00675856">
      <w:proofErr w:type="spellStart"/>
      <w:r w:rsidRPr="00675856">
        <w:rPr>
          <w:b/>
          <w:bCs/>
        </w:rPr>
        <w:t>Δs</w:t>
      </w:r>
      <w:proofErr w:type="spellEnd"/>
      <w:r w:rsidRPr="00675856">
        <w:rPr>
          <w:b/>
          <w:bCs/>
        </w:rPr>
        <w:t xml:space="preserve"> = Cp ln(T₂/T₁) − R ln(P₂/P₁)</w:t>
      </w:r>
    </w:p>
    <w:p w14:paraId="43A8F89D" w14:textId="77777777" w:rsidR="00675856" w:rsidRPr="00675856" w:rsidRDefault="00675856" w:rsidP="00675856">
      <w:r w:rsidRPr="00675856">
        <w:t>or equivalent formulation depending on inputs.</w:t>
      </w:r>
    </w:p>
    <w:p w14:paraId="445667F1" w14:textId="77777777" w:rsidR="00675856" w:rsidRPr="00675856" w:rsidRDefault="00675856" w:rsidP="00675856">
      <w:r w:rsidRPr="00675856">
        <w:pict w14:anchorId="30C37F32">
          <v:rect id="_x0000_i1735" style="width:0;height:1.5pt" o:hralign="center" o:hrstd="t" o:hr="t" fillcolor="#a0a0a0" stroked="f"/>
        </w:pict>
      </w:r>
    </w:p>
    <w:p w14:paraId="41DE5846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26. Entropy Change — Constant Pressure</w:t>
      </w:r>
    </w:p>
    <w:p w14:paraId="09ED5976" w14:textId="77777777" w:rsidR="00675856" w:rsidRPr="00675856" w:rsidRDefault="00675856" w:rsidP="00675856">
      <w:r w:rsidRPr="00675856">
        <w:t>Calculate:</w:t>
      </w:r>
    </w:p>
    <w:p w14:paraId="718DCA26" w14:textId="77777777" w:rsidR="00675856" w:rsidRPr="00675856" w:rsidRDefault="00675856" w:rsidP="00675856">
      <w:proofErr w:type="spellStart"/>
      <w:r w:rsidRPr="00675856">
        <w:rPr>
          <w:b/>
          <w:bCs/>
        </w:rPr>
        <w:t>Δs</w:t>
      </w:r>
      <w:proofErr w:type="spellEnd"/>
      <w:r w:rsidRPr="00675856">
        <w:rPr>
          <w:b/>
          <w:bCs/>
        </w:rPr>
        <w:t xml:space="preserve"> = Cp ln(T₂/T₁)</w:t>
      </w:r>
    </w:p>
    <w:p w14:paraId="6790FC2D" w14:textId="77777777" w:rsidR="00675856" w:rsidRPr="00675856" w:rsidRDefault="00675856" w:rsidP="00675856">
      <w:r w:rsidRPr="00675856">
        <w:pict w14:anchorId="56F373CF">
          <v:rect id="_x0000_i1736" style="width:0;height:1.5pt" o:hralign="center" o:hrstd="t" o:hr="t" fillcolor="#a0a0a0" stroked="f"/>
        </w:pict>
      </w:r>
    </w:p>
    <w:p w14:paraId="40274B99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27. Entropy Change — Constant Temperature</w:t>
      </w:r>
    </w:p>
    <w:p w14:paraId="3E8C1316" w14:textId="77777777" w:rsidR="00675856" w:rsidRPr="00675856" w:rsidRDefault="00675856" w:rsidP="00675856">
      <w:r w:rsidRPr="00675856">
        <w:lastRenderedPageBreak/>
        <w:t>Calculate:</w:t>
      </w:r>
    </w:p>
    <w:p w14:paraId="1EC4F90D" w14:textId="77777777" w:rsidR="00675856" w:rsidRPr="00675856" w:rsidRDefault="00675856" w:rsidP="00675856">
      <w:proofErr w:type="spellStart"/>
      <w:r w:rsidRPr="00675856">
        <w:rPr>
          <w:b/>
          <w:bCs/>
        </w:rPr>
        <w:t>Δs</w:t>
      </w:r>
      <w:proofErr w:type="spellEnd"/>
      <w:r w:rsidRPr="00675856">
        <w:rPr>
          <w:b/>
          <w:bCs/>
        </w:rPr>
        <w:t xml:space="preserve"> = −R ln(P₂/P₁)</w:t>
      </w:r>
    </w:p>
    <w:p w14:paraId="05933B32" w14:textId="77777777" w:rsidR="00675856" w:rsidRPr="00675856" w:rsidRDefault="00675856" w:rsidP="00675856">
      <w:r w:rsidRPr="00675856">
        <w:t>for appropriate ideal-gas conditions.</w:t>
      </w:r>
    </w:p>
    <w:p w14:paraId="7C52ADF9" w14:textId="77777777" w:rsidR="00675856" w:rsidRPr="00675856" w:rsidRDefault="00675856" w:rsidP="00675856">
      <w:r w:rsidRPr="00675856">
        <w:pict w14:anchorId="54AEB373">
          <v:rect id="_x0000_i1737" style="width:0;height:1.5pt" o:hralign="center" o:hrstd="t" o:hr="t" fillcolor="#a0a0a0" stroked="f"/>
        </w:pict>
      </w:r>
    </w:p>
    <w:p w14:paraId="0AE92E3C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28. Entropy Generation</w:t>
      </w:r>
    </w:p>
    <w:p w14:paraId="2E9F622E" w14:textId="77777777" w:rsidR="00675856" w:rsidRPr="00675856" w:rsidRDefault="00675856" w:rsidP="00675856">
      <w:r w:rsidRPr="00675856">
        <w:t>Calculate:</w:t>
      </w:r>
    </w:p>
    <w:p w14:paraId="338642E6" w14:textId="77777777" w:rsidR="00675856" w:rsidRPr="00675856" w:rsidRDefault="00675856" w:rsidP="00675856">
      <w:proofErr w:type="spellStart"/>
      <w:r w:rsidRPr="00675856">
        <w:rPr>
          <w:b/>
          <w:bCs/>
        </w:rPr>
        <w:t>Sgen</w:t>
      </w:r>
      <w:proofErr w:type="spellEnd"/>
      <w:r w:rsidRPr="00675856">
        <w:rPr>
          <w:b/>
          <w:bCs/>
        </w:rPr>
        <w:t xml:space="preserve"> ≥ 0</w:t>
      </w:r>
    </w:p>
    <w:p w14:paraId="40C13045" w14:textId="77777777" w:rsidR="00675856" w:rsidRPr="00675856" w:rsidRDefault="00675856" w:rsidP="00675856">
      <w:r w:rsidRPr="00675856">
        <w:t>for a system/process based on entropy balance.</w:t>
      </w:r>
    </w:p>
    <w:p w14:paraId="4E65A22E" w14:textId="77777777" w:rsidR="00675856" w:rsidRPr="00675856" w:rsidRDefault="00675856" w:rsidP="00675856">
      <w:r w:rsidRPr="00675856">
        <w:pict w14:anchorId="4D272828">
          <v:rect id="_x0000_i1738" style="width:0;height:1.5pt" o:hralign="center" o:hrstd="t" o:hr="t" fillcolor="#a0a0a0" stroked="f"/>
        </w:pict>
      </w:r>
    </w:p>
    <w:p w14:paraId="2C0B93C2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29. Entropy Balance</w:t>
      </w:r>
    </w:p>
    <w:p w14:paraId="5330332C" w14:textId="77777777" w:rsidR="00675856" w:rsidRPr="00675856" w:rsidRDefault="00675856" w:rsidP="00675856">
      <w:r w:rsidRPr="00675856">
        <w:t>Support:</w:t>
      </w:r>
    </w:p>
    <w:p w14:paraId="7B27F393" w14:textId="77777777" w:rsidR="00675856" w:rsidRPr="00675856" w:rsidRDefault="00675856" w:rsidP="00675856">
      <w:pPr>
        <w:numPr>
          <w:ilvl w:val="0"/>
          <w:numId w:val="29"/>
        </w:numPr>
      </w:pPr>
      <w:r w:rsidRPr="00675856">
        <w:t xml:space="preserve">Heat transfer </w:t>
      </w:r>
    </w:p>
    <w:p w14:paraId="46B85160" w14:textId="77777777" w:rsidR="00675856" w:rsidRPr="00675856" w:rsidRDefault="00675856" w:rsidP="00675856">
      <w:pPr>
        <w:numPr>
          <w:ilvl w:val="0"/>
          <w:numId w:val="29"/>
        </w:numPr>
      </w:pPr>
      <w:r w:rsidRPr="00675856">
        <w:t xml:space="preserve">Mass flow </w:t>
      </w:r>
    </w:p>
    <w:p w14:paraId="2816BD32" w14:textId="77777777" w:rsidR="00675856" w:rsidRPr="00675856" w:rsidRDefault="00675856" w:rsidP="00675856">
      <w:pPr>
        <w:numPr>
          <w:ilvl w:val="0"/>
          <w:numId w:val="29"/>
        </w:numPr>
      </w:pPr>
      <w:r w:rsidRPr="00675856">
        <w:t xml:space="preserve">Entropy generation </w:t>
      </w:r>
    </w:p>
    <w:p w14:paraId="0B650188" w14:textId="77777777" w:rsidR="00675856" w:rsidRPr="00675856" w:rsidRDefault="00675856" w:rsidP="00675856">
      <w:r w:rsidRPr="00675856">
        <w:pict w14:anchorId="723C5727">
          <v:rect id="_x0000_i1739" style="width:0;height:1.5pt" o:hralign="center" o:hrstd="t" o:hr="t" fillcolor="#a0a0a0" stroked="f"/>
        </w:pict>
      </w:r>
    </w:p>
    <w:p w14:paraId="3CF87421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30. Isentropic Process Calculator</w:t>
      </w:r>
    </w:p>
    <w:p w14:paraId="228BF8E5" w14:textId="77777777" w:rsidR="00675856" w:rsidRPr="00675856" w:rsidRDefault="00675856" w:rsidP="00675856">
      <w:r w:rsidRPr="00675856">
        <w:t>Calculate:</w:t>
      </w:r>
    </w:p>
    <w:p w14:paraId="6ED83A09" w14:textId="77777777" w:rsidR="00675856" w:rsidRPr="00675856" w:rsidRDefault="00675856" w:rsidP="00675856">
      <w:pPr>
        <w:numPr>
          <w:ilvl w:val="0"/>
          <w:numId w:val="30"/>
        </w:numPr>
      </w:pPr>
      <w:r w:rsidRPr="00675856">
        <w:t xml:space="preserve">P₂ </w:t>
      </w:r>
    </w:p>
    <w:p w14:paraId="78376B18" w14:textId="77777777" w:rsidR="00675856" w:rsidRPr="00675856" w:rsidRDefault="00675856" w:rsidP="00675856">
      <w:pPr>
        <w:numPr>
          <w:ilvl w:val="0"/>
          <w:numId w:val="30"/>
        </w:numPr>
      </w:pPr>
      <w:r w:rsidRPr="00675856">
        <w:t xml:space="preserve">T₂ </w:t>
      </w:r>
    </w:p>
    <w:p w14:paraId="0114736E" w14:textId="77777777" w:rsidR="00675856" w:rsidRPr="00675856" w:rsidRDefault="00675856" w:rsidP="00675856">
      <w:pPr>
        <w:numPr>
          <w:ilvl w:val="0"/>
          <w:numId w:val="30"/>
        </w:numPr>
      </w:pPr>
      <w:r w:rsidRPr="00675856">
        <w:t xml:space="preserve">V₂ </w:t>
      </w:r>
    </w:p>
    <w:p w14:paraId="089CF23F" w14:textId="77777777" w:rsidR="00675856" w:rsidRPr="00675856" w:rsidRDefault="00675856" w:rsidP="00675856">
      <w:r w:rsidRPr="00675856">
        <w:t>from known initial conditions and pressure/volume ratio.</w:t>
      </w:r>
    </w:p>
    <w:p w14:paraId="0805FF9B" w14:textId="77777777" w:rsidR="00675856" w:rsidRPr="00675856" w:rsidRDefault="00675856" w:rsidP="00675856">
      <w:r w:rsidRPr="00675856">
        <w:pict w14:anchorId="0FE85E18">
          <v:rect id="_x0000_i1740" style="width:0;height:1.5pt" o:hralign="center" o:hrstd="t" o:hr="t" fillcolor="#a0a0a0" stroked="f"/>
        </w:pict>
      </w:r>
    </w:p>
    <w:p w14:paraId="692B9C6F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G. SECOND LAW</w:t>
      </w:r>
    </w:p>
    <w:p w14:paraId="491D3C95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31. Carnot Efficiency</w:t>
      </w:r>
    </w:p>
    <w:p w14:paraId="01A9F1A8" w14:textId="77777777" w:rsidR="00675856" w:rsidRPr="00675856" w:rsidRDefault="00675856" w:rsidP="00675856">
      <w:r w:rsidRPr="00675856">
        <w:t>Calculate:</w:t>
      </w:r>
    </w:p>
    <w:p w14:paraId="6FA85F1E" w14:textId="77777777" w:rsidR="00675856" w:rsidRPr="00675856" w:rsidRDefault="00675856" w:rsidP="00675856">
      <w:r w:rsidRPr="00675856">
        <w:rPr>
          <w:b/>
          <w:bCs/>
        </w:rPr>
        <w:t>η = 1 − TL/TH</w:t>
      </w:r>
    </w:p>
    <w:p w14:paraId="2955FEBB" w14:textId="77777777" w:rsidR="00675856" w:rsidRPr="00675856" w:rsidRDefault="00675856" w:rsidP="00675856">
      <w:r w:rsidRPr="00675856">
        <w:pict w14:anchorId="606E79FC">
          <v:rect id="_x0000_i1741" style="width:0;height:1.5pt" o:hralign="center" o:hrstd="t" o:hr="t" fillcolor="#a0a0a0" stroked="f"/>
        </w:pict>
      </w:r>
    </w:p>
    <w:p w14:paraId="631A2279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32. COP — Refrigerator</w:t>
      </w:r>
    </w:p>
    <w:p w14:paraId="7CA9744A" w14:textId="77777777" w:rsidR="00675856" w:rsidRPr="00675856" w:rsidRDefault="00675856" w:rsidP="00675856">
      <w:r w:rsidRPr="00675856">
        <w:lastRenderedPageBreak/>
        <w:t>Calculate:</w:t>
      </w:r>
    </w:p>
    <w:p w14:paraId="0BDF3026" w14:textId="77777777" w:rsidR="00675856" w:rsidRPr="00675856" w:rsidRDefault="00675856" w:rsidP="00675856">
      <w:r w:rsidRPr="00675856">
        <w:rPr>
          <w:b/>
          <w:bCs/>
        </w:rPr>
        <w:t>COPR = QL/W</w:t>
      </w:r>
    </w:p>
    <w:p w14:paraId="0C46DFA0" w14:textId="77777777" w:rsidR="00675856" w:rsidRPr="00675856" w:rsidRDefault="00675856" w:rsidP="00675856">
      <w:r w:rsidRPr="00675856">
        <w:pict w14:anchorId="094AAC64">
          <v:rect id="_x0000_i1742" style="width:0;height:1.5pt" o:hralign="center" o:hrstd="t" o:hr="t" fillcolor="#a0a0a0" stroked="f"/>
        </w:pict>
      </w:r>
    </w:p>
    <w:p w14:paraId="15FDAAFC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33. COP — Heat Pump</w:t>
      </w:r>
    </w:p>
    <w:p w14:paraId="3F953F51" w14:textId="77777777" w:rsidR="00675856" w:rsidRPr="00675856" w:rsidRDefault="00675856" w:rsidP="00675856">
      <w:r w:rsidRPr="00675856">
        <w:t>Calculate:</w:t>
      </w:r>
    </w:p>
    <w:p w14:paraId="5BAAE1FD" w14:textId="77777777" w:rsidR="00675856" w:rsidRPr="00675856" w:rsidRDefault="00675856" w:rsidP="00675856">
      <w:r w:rsidRPr="00675856">
        <w:rPr>
          <w:b/>
          <w:bCs/>
        </w:rPr>
        <w:t>COPHP = QH/W</w:t>
      </w:r>
    </w:p>
    <w:p w14:paraId="45AC7F67" w14:textId="77777777" w:rsidR="00675856" w:rsidRPr="00675856" w:rsidRDefault="00675856" w:rsidP="00675856">
      <w:r w:rsidRPr="00675856">
        <w:pict w14:anchorId="10C424C4">
          <v:rect id="_x0000_i1743" style="width:0;height:1.5pt" o:hralign="center" o:hrstd="t" o:hr="t" fillcolor="#a0a0a0" stroked="f"/>
        </w:pict>
      </w:r>
    </w:p>
    <w:p w14:paraId="05A059C1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34. Second-Law Efficiency</w:t>
      </w:r>
    </w:p>
    <w:p w14:paraId="739FF197" w14:textId="77777777" w:rsidR="00675856" w:rsidRPr="00675856" w:rsidRDefault="00675856" w:rsidP="00675856">
      <w:r w:rsidRPr="00675856">
        <w:t>Calculate second-law efficiency for relevant systems.</w:t>
      </w:r>
    </w:p>
    <w:p w14:paraId="5A041BB3" w14:textId="77777777" w:rsidR="00675856" w:rsidRPr="00675856" w:rsidRDefault="00675856" w:rsidP="00675856">
      <w:r w:rsidRPr="00675856">
        <w:pict w14:anchorId="4FC31BAA">
          <v:rect id="_x0000_i1744" style="width:0;height:1.5pt" o:hralign="center" o:hrstd="t" o:hr="t" fillcolor="#a0a0a0" stroked="f"/>
        </w:pict>
      </w:r>
    </w:p>
    <w:p w14:paraId="6AA786F4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35. Reversible Work</w:t>
      </w:r>
    </w:p>
    <w:p w14:paraId="37F1322E" w14:textId="77777777" w:rsidR="00675856" w:rsidRPr="00675856" w:rsidRDefault="00675856" w:rsidP="00675856">
      <w:r w:rsidRPr="00675856">
        <w:t>Calculate reversible work where applicable.</w:t>
      </w:r>
    </w:p>
    <w:p w14:paraId="3B1EEBFF" w14:textId="77777777" w:rsidR="00675856" w:rsidRPr="00675856" w:rsidRDefault="00675856" w:rsidP="00675856">
      <w:r w:rsidRPr="00675856">
        <w:pict w14:anchorId="0B0925E6">
          <v:rect id="_x0000_i1745" style="width:0;height:1.5pt" o:hralign="center" o:hrstd="t" o:hr="t" fillcolor="#a0a0a0" stroked="f"/>
        </w:pict>
      </w:r>
    </w:p>
    <w:p w14:paraId="2C5074F2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36. Lost Work / Exergy Destruction</w:t>
      </w:r>
    </w:p>
    <w:p w14:paraId="25A3438E" w14:textId="77777777" w:rsidR="00675856" w:rsidRPr="00675856" w:rsidRDefault="00675856" w:rsidP="00675856">
      <w:r w:rsidRPr="00675856">
        <w:t>Calculate:</w:t>
      </w:r>
    </w:p>
    <w:p w14:paraId="036357AF" w14:textId="77777777" w:rsidR="00675856" w:rsidRPr="00675856" w:rsidRDefault="00675856" w:rsidP="00675856">
      <w:r w:rsidRPr="00675856">
        <w:rPr>
          <w:b/>
          <w:bCs/>
        </w:rPr>
        <w:t xml:space="preserve">Exergy destruction = </w:t>
      </w:r>
      <w:proofErr w:type="spellStart"/>
      <w:r w:rsidRPr="00675856">
        <w:rPr>
          <w:b/>
          <w:bCs/>
        </w:rPr>
        <w:t>T₀Sgen</w:t>
      </w:r>
      <w:proofErr w:type="spellEnd"/>
    </w:p>
    <w:p w14:paraId="152797CA" w14:textId="77777777" w:rsidR="00675856" w:rsidRPr="00675856" w:rsidRDefault="00675856" w:rsidP="00675856">
      <w:r w:rsidRPr="00675856">
        <w:t>Allow:</w:t>
      </w:r>
    </w:p>
    <w:p w14:paraId="2AF6D13D" w14:textId="77777777" w:rsidR="00675856" w:rsidRPr="00675856" w:rsidRDefault="00675856" w:rsidP="00675856">
      <w:pPr>
        <w:numPr>
          <w:ilvl w:val="0"/>
          <w:numId w:val="31"/>
        </w:numPr>
      </w:pPr>
      <w:r w:rsidRPr="00675856">
        <w:t xml:space="preserve">Ambient temperature </w:t>
      </w:r>
    </w:p>
    <w:p w14:paraId="59C5D51E" w14:textId="77777777" w:rsidR="00675856" w:rsidRPr="00675856" w:rsidRDefault="00675856" w:rsidP="00675856">
      <w:pPr>
        <w:numPr>
          <w:ilvl w:val="0"/>
          <w:numId w:val="31"/>
        </w:numPr>
      </w:pPr>
      <w:r w:rsidRPr="00675856">
        <w:t xml:space="preserve">Entropy generation </w:t>
      </w:r>
    </w:p>
    <w:p w14:paraId="158DD670" w14:textId="77777777" w:rsidR="00675856" w:rsidRPr="00675856" w:rsidRDefault="00675856" w:rsidP="00675856">
      <w:r w:rsidRPr="00675856">
        <w:pict w14:anchorId="78FF938F">
          <v:rect id="_x0000_i1746" style="width:0;height:1.5pt" o:hralign="center" o:hrstd="t" o:hr="t" fillcolor="#a0a0a0" stroked="f"/>
        </w:pict>
      </w:r>
    </w:p>
    <w:p w14:paraId="7D6847CC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H. PURE SUBSTANCE / STEAM</w:t>
      </w:r>
    </w:p>
    <w:p w14:paraId="24975765" w14:textId="77777777" w:rsidR="00675856" w:rsidRPr="00675856" w:rsidRDefault="00675856" w:rsidP="00675856">
      <w:r w:rsidRPr="00675856">
        <w:t xml:space="preserve">This should be one of the </w:t>
      </w:r>
      <w:r w:rsidRPr="00675856">
        <w:rPr>
          <w:b/>
          <w:bCs/>
        </w:rPr>
        <w:t>most important sections</w:t>
      </w:r>
      <w:r w:rsidRPr="00675856">
        <w:t xml:space="preserve"> in Thermodynamics.</w:t>
      </w:r>
    </w:p>
    <w:p w14:paraId="5D0081F3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37. Steam Property Lookup</w:t>
      </w:r>
    </w:p>
    <w:p w14:paraId="77863352" w14:textId="77777777" w:rsidR="00675856" w:rsidRPr="00675856" w:rsidRDefault="00675856" w:rsidP="00675856">
      <w:r w:rsidRPr="00675856">
        <w:t>Student enters any suitable combination of:</w:t>
      </w:r>
    </w:p>
    <w:p w14:paraId="726BCE24" w14:textId="77777777" w:rsidR="00675856" w:rsidRPr="00675856" w:rsidRDefault="00675856" w:rsidP="00675856">
      <w:pPr>
        <w:numPr>
          <w:ilvl w:val="0"/>
          <w:numId w:val="32"/>
        </w:numPr>
      </w:pPr>
      <w:r w:rsidRPr="00675856">
        <w:t xml:space="preserve">Temperature </w:t>
      </w:r>
    </w:p>
    <w:p w14:paraId="2CD036F0" w14:textId="77777777" w:rsidR="00675856" w:rsidRPr="00675856" w:rsidRDefault="00675856" w:rsidP="00675856">
      <w:pPr>
        <w:numPr>
          <w:ilvl w:val="0"/>
          <w:numId w:val="32"/>
        </w:numPr>
      </w:pPr>
      <w:r w:rsidRPr="00675856">
        <w:t xml:space="preserve">Pressure </w:t>
      </w:r>
    </w:p>
    <w:p w14:paraId="4AD85267" w14:textId="77777777" w:rsidR="00675856" w:rsidRPr="00675856" w:rsidRDefault="00675856" w:rsidP="00675856">
      <w:pPr>
        <w:numPr>
          <w:ilvl w:val="0"/>
          <w:numId w:val="32"/>
        </w:numPr>
      </w:pPr>
      <w:r w:rsidRPr="00675856">
        <w:t xml:space="preserve">Quality </w:t>
      </w:r>
    </w:p>
    <w:p w14:paraId="67DE229D" w14:textId="77777777" w:rsidR="00675856" w:rsidRPr="00675856" w:rsidRDefault="00675856" w:rsidP="00675856">
      <w:pPr>
        <w:numPr>
          <w:ilvl w:val="0"/>
          <w:numId w:val="32"/>
        </w:numPr>
      </w:pPr>
      <w:r w:rsidRPr="00675856">
        <w:t xml:space="preserve">Enthalpy </w:t>
      </w:r>
    </w:p>
    <w:p w14:paraId="4FE2E223" w14:textId="77777777" w:rsidR="00675856" w:rsidRPr="00675856" w:rsidRDefault="00675856" w:rsidP="00675856">
      <w:pPr>
        <w:numPr>
          <w:ilvl w:val="0"/>
          <w:numId w:val="32"/>
        </w:numPr>
      </w:pPr>
      <w:r w:rsidRPr="00675856">
        <w:lastRenderedPageBreak/>
        <w:t xml:space="preserve">Entropy </w:t>
      </w:r>
    </w:p>
    <w:p w14:paraId="4E0A3148" w14:textId="77777777" w:rsidR="00675856" w:rsidRPr="00675856" w:rsidRDefault="00675856" w:rsidP="00675856">
      <w:pPr>
        <w:numPr>
          <w:ilvl w:val="0"/>
          <w:numId w:val="32"/>
        </w:numPr>
      </w:pPr>
      <w:r w:rsidRPr="00675856">
        <w:t xml:space="preserve">Specific volume </w:t>
      </w:r>
    </w:p>
    <w:p w14:paraId="78116574" w14:textId="77777777" w:rsidR="00675856" w:rsidRPr="00675856" w:rsidRDefault="00675856" w:rsidP="00675856">
      <w:r w:rsidRPr="00675856">
        <w:t>Return:</w:t>
      </w:r>
    </w:p>
    <w:p w14:paraId="4E6E0C39" w14:textId="77777777" w:rsidR="00675856" w:rsidRPr="00675856" w:rsidRDefault="00675856" w:rsidP="00675856">
      <w:pPr>
        <w:numPr>
          <w:ilvl w:val="0"/>
          <w:numId w:val="33"/>
        </w:numPr>
      </w:pPr>
      <w:r w:rsidRPr="00675856">
        <w:t xml:space="preserve">T </w:t>
      </w:r>
    </w:p>
    <w:p w14:paraId="6ED7D4ED" w14:textId="77777777" w:rsidR="00675856" w:rsidRPr="00675856" w:rsidRDefault="00675856" w:rsidP="00675856">
      <w:pPr>
        <w:numPr>
          <w:ilvl w:val="0"/>
          <w:numId w:val="33"/>
        </w:numPr>
      </w:pPr>
      <w:r w:rsidRPr="00675856">
        <w:t xml:space="preserve">P </w:t>
      </w:r>
    </w:p>
    <w:p w14:paraId="6910695A" w14:textId="77777777" w:rsidR="00675856" w:rsidRPr="00675856" w:rsidRDefault="00675856" w:rsidP="00675856">
      <w:pPr>
        <w:numPr>
          <w:ilvl w:val="0"/>
          <w:numId w:val="33"/>
        </w:numPr>
      </w:pPr>
      <w:r w:rsidRPr="00675856">
        <w:t xml:space="preserve">v </w:t>
      </w:r>
    </w:p>
    <w:p w14:paraId="35A69935" w14:textId="77777777" w:rsidR="00675856" w:rsidRPr="00675856" w:rsidRDefault="00675856" w:rsidP="00675856">
      <w:pPr>
        <w:numPr>
          <w:ilvl w:val="0"/>
          <w:numId w:val="33"/>
        </w:numPr>
      </w:pPr>
      <w:r w:rsidRPr="00675856">
        <w:t xml:space="preserve">u </w:t>
      </w:r>
    </w:p>
    <w:p w14:paraId="5350553A" w14:textId="77777777" w:rsidR="00675856" w:rsidRPr="00675856" w:rsidRDefault="00675856" w:rsidP="00675856">
      <w:pPr>
        <w:numPr>
          <w:ilvl w:val="0"/>
          <w:numId w:val="33"/>
        </w:numPr>
      </w:pPr>
      <w:r w:rsidRPr="00675856">
        <w:t xml:space="preserve">h </w:t>
      </w:r>
    </w:p>
    <w:p w14:paraId="4BE27D24" w14:textId="77777777" w:rsidR="00675856" w:rsidRPr="00675856" w:rsidRDefault="00675856" w:rsidP="00675856">
      <w:pPr>
        <w:numPr>
          <w:ilvl w:val="0"/>
          <w:numId w:val="33"/>
        </w:numPr>
      </w:pPr>
      <w:r w:rsidRPr="00675856">
        <w:t xml:space="preserve">s </w:t>
      </w:r>
    </w:p>
    <w:p w14:paraId="4AE7BD92" w14:textId="77777777" w:rsidR="00675856" w:rsidRPr="00675856" w:rsidRDefault="00675856" w:rsidP="00675856">
      <w:pPr>
        <w:numPr>
          <w:ilvl w:val="0"/>
          <w:numId w:val="33"/>
        </w:numPr>
      </w:pPr>
      <w:r w:rsidRPr="00675856">
        <w:t xml:space="preserve">x </w:t>
      </w:r>
    </w:p>
    <w:p w14:paraId="37606EAB" w14:textId="77777777" w:rsidR="00675856" w:rsidRPr="00675856" w:rsidRDefault="00675856" w:rsidP="00675856">
      <w:r w:rsidRPr="00675856">
        <w:t>where applicable.</w:t>
      </w:r>
    </w:p>
    <w:p w14:paraId="09826DCA" w14:textId="77777777" w:rsidR="00675856" w:rsidRPr="00675856" w:rsidRDefault="00675856" w:rsidP="00675856">
      <w:r w:rsidRPr="00675856">
        <w:pict w14:anchorId="7FCCDF30">
          <v:rect id="_x0000_i1747" style="width:0;height:1.5pt" o:hralign="center" o:hrstd="t" o:hr="t" fillcolor="#a0a0a0" stroked="f"/>
        </w:pict>
      </w:r>
    </w:p>
    <w:p w14:paraId="6BBAA5CA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38. Saturated Steam Properties</w:t>
      </w:r>
    </w:p>
    <w:p w14:paraId="72771431" w14:textId="77777777" w:rsidR="00675856" w:rsidRPr="00675856" w:rsidRDefault="00675856" w:rsidP="00675856">
      <w:r w:rsidRPr="00675856">
        <w:t>Given:</w:t>
      </w:r>
    </w:p>
    <w:p w14:paraId="5D4E8586" w14:textId="77777777" w:rsidR="00675856" w:rsidRPr="00675856" w:rsidRDefault="00675856" w:rsidP="00675856">
      <w:pPr>
        <w:numPr>
          <w:ilvl w:val="0"/>
          <w:numId w:val="34"/>
        </w:numPr>
      </w:pPr>
      <w:r w:rsidRPr="00675856">
        <w:t xml:space="preserve">Pressure OR temperature </w:t>
      </w:r>
    </w:p>
    <w:p w14:paraId="28654AE9" w14:textId="77777777" w:rsidR="00675856" w:rsidRPr="00675856" w:rsidRDefault="00675856" w:rsidP="00675856">
      <w:r w:rsidRPr="00675856">
        <w:t>Return:</w:t>
      </w:r>
    </w:p>
    <w:p w14:paraId="50F78F54" w14:textId="77777777" w:rsidR="00675856" w:rsidRPr="00675856" w:rsidRDefault="00675856" w:rsidP="00675856">
      <w:pPr>
        <w:numPr>
          <w:ilvl w:val="0"/>
          <w:numId w:val="35"/>
        </w:numPr>
      </w:pPr>
      <w:proofErr w:type="spellStart"/>
      <w:r w:rsidRPr="00675856">
        <w:t>Tsat</w:t>
      </w:r>
      <w:proofErr w:type="spellEnd"/>
      <w:r w:rsidRPr="00675856">
        <w:t xml:space="preserve"> </w:t>
      </w:r>
    </w:p>
    <w:p w14:paraId="44427CAE" w14:textId="77777777" w:rsidR="00675856" w:rsidRPr="00675856" w:rsidRDefault="00675856" w:rsidP="00675856">
      <w:pPr>
        <w:numPr>
          <w:ilvl w:val="0"/>
          <w:numId w:val="35"/>
        </w:numPr>
      </w:pPr>
      <w:proofErr w:type="spellStart"/>
      <w:r w:rsidRPr="00675856">
        <w:t>vf</w:t>
      </w:r>
      <w:proofErr w:type="spellEnd"/>
      <w:r w:rsidRPr="00675856">
        <w:t xml:space="preserve"> </w:t>
      </w:r>
    </w:p>
    <w:p w14:paraId="45B60005" w14:textId="77777777" w:rsidR="00675856" w:rsidRPr="00675856" w:rsidRDefault="00675856" w:rsidP="00675856">
      <w:pPr>
        <w:numPr>
          <w:ilvl w:val="0"/>
          <w:numId w:val="35"/>
        </w:numPr>
      </w:pPr>
      <w:r w:rsidRPr="00675856">
        <w:t xml:space="preserve">vg </w:t>
      </w:r>
    </w:p>
    <w:p w14:paraId="722B8D5D" w14:textId="77777777" w:rsidR="00675856" w:rsidRPr="00675856" w:rsidRDefault="00675856" w:rsidP="00675856">
      <w:pPr>
        <w:numPr>
          <w:ilvl w:val="0"/>
          <w:numId w:val="35"/>
        </w:numPr>
      </w:pPr>
      <w:proofErr w:type="spellStart"/>
      <w:r w:rsidRPr="00675856">
        <w:t>uf</w:t>
      </w:r>
      <w:proofErr w:type="spellEnd"/>
      <w:r w:rsidRPr="00675856">
        <w:t xml:space="preserve"> </w:t>
      </w:r>
    </w:p>
    <w:p w14:paraId="0BDB28EB" w14:textId="77777777" w:rsidR="00675856" w:rsidRPr="00675856" w:rsidRDefault="00675856" w:rsidP="00675856">
      <w:pPr>
        <w:numPr>
          <w:ilvl w:val="0"/>
          <w:numId w:val="35"/>
        </w:numPr>
      </w:pPr>
      <w:r w:rsidRPr="00675856">
        <w:t xml:space="preserve">ug </w:t>
      </w:r>
    </w:p>
    <w:p w14:paraId="71BD63DC" w14:textId="77777777" w:rsidR="00675856" w:rsidRPr="00675856" w:rsidRDefault="00675856" w:rsidP="00675856">
      <w:pPr>
        <w:numPr>
          <w:ilvl w:val="0"/>
          <w:numId w:val="35"/>
        </w:numPr>
      </w:pPr>
      <w:r w:rsidRPr="00675856">
        <w:t xml:space="preserve">hf </w:t>
      </w:r>
    </w:p>
    <w:p w14:paraId="09ACDA5F" w14:textId="77777777" w:rsidR="00675856" w:rsidRPr="00675856" w:rsidRDefault="00675856" w:rsidP="00675856">
      <w:pPr>
        <w:numPr>
          <w:ilvl w:val="0"/>
          <w:numId w:val="35"/>
        </w:numPr>
      </w:pPr>
      <w:r w:rsidRPr="00675856">
        <w:t xml:space="preserve">hg </w:t>
      </w:r>
    </w:p>
    <w:p w14:paraId="47423445" w14:textId="77777777" w:rsidR="00675856" w:rsidRPr="00675856" w:rsidRDefault="00675856" w:rsidP="00675856">
      <w:pPr>
        <w:numPr>
          <w:ilvl w:val="0"/>
          <w:numId w:val="35"/>
        </w:numPr>
      </w:pPr>
      <w:r w:rsidRPr="00675856">
        <w:t xml:space="preserve">sf </w:t>
      </w:r>
    </w:p>
    <w:p w14:paraId="51DC1907" w14:textId="77777777" w:rsidR="00675856" w:rsidRPr="00675856" w:rsidRDefault="00675856" w:rsidP="00675856">
      <w:pPr>
        <w:numPr>
          <w:ilvl w:val="0"/>
          <w:numId w:val="35"/>
        </w:numPr>
      </w:pPr>
      <w:r w:rsidRPr="00675856">
        <w:t xml:space="preserve">sg </w:t>
      </w:r>
    </w:p>
    <w:p w14:paraId="03B8F2D8" w14:textId="77777777" w:rsidR="00675856" w:rsidRPr="00675856" w:rsidRDefault="00675856" w:rsidP="00675856">
      <w:r w:rsidRPr="00675856">
        <w:pict w14:anchorId="719B3995">
          <v:rect id="_x0000_i1748" style="width:0;height:1.5pt" o:hralign="center" o:hrstd="t" o:hr="t" fillcolor="#a0a0a0" stroked="f"/>
        </w:pict>
      </w:r>
    </w:p>
    <w:p w14:paraId="6948FF04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39. Wet Steam Calculator</w:t>
      </w:r>
    </w:p>
    <w:p w14:paraId="306C1F49" w14:textId="77777777" w:rsidR="00675856" w:rsidRPr="00675856" w:rsidRDefault="00675856" w:rsidP="00675856">
      <w:r w:rsidRPr="00675856">
        <w:t>Given:</w:t>
      </w:r>
    </w:p>
    <w:p w14:paraId="3EF8FD66" w14:textId="77777777" w:rsidR="00675856" w:rsidRPr="00675856" w:rsidRDefault="00675856" w:rsidP="00675856">
      <w:pPr>
        <w:numPr>
          <w:ilvl w:val="0"/>
          <w:numId w:val="36"/>
        </w:numPr>
      </w:pPr>
      <w:r w:rsidRPr="00675856">
        <w:lastRenderedPageBreak/>
        <w:t xml:space="preserve">Pressure + quality </w:t>
      </w:r>
    </w:p>
    <w:p w14:paraId="711E0FA3" w14:textId="77777777" w:rsidR="00675856" w:rsidRPr="00675856" w:rsidRDefault="00675856" w:rsidP="00675856">
      <w:r w:rsidRPr="00675856">
        <w:t>Calculate:</w:t>
      </w:r>
    </w:p>
    <w:p w14:paraId="294ADB66" w14:textId="77777777" w:rsidR="00675856" w:rsidRPr="00675856" w:rsidRDefault="00675856" w:rsidP="00675856">
      <w:pPr>
        <w:numPr>
          <w:ilvl w:val="0"/>
          <w:numId w:val="37"/>
        </w:numPr>
      </w:pPr>
      <w:r w:rsidRPr="00675856">
        <w:t xml:space="preserve">v </w:t>
      </w:r>
    </w:p>
    <w:p w14:paraId="37CFA335" w14:textId="77777777" w:rsidR="00675856" w:rsidRPr="00675856" w:rsidRDefault="00675856" w:rsidP="00675856">
      <w:pPr>
        <w:numPr>
          <w:ilvl w:val="0"/>
          <w:numId w:val="37"/>
        </w:numPr>
      </w:pPr>
      <w:r w:rsidRPr="00675856">
        <w:t xml:space="preserve">u </w:t>
      </w:r>
    </w:p>
    <w:p w14:paraId="33B50936" w14:textId="77777777" w:rsidR="00675856" w:rsidRPr="00675856" w:rsidRDefault="00675856" w:rsidP="00675856">
      <w:pPr>
        <w:numPr>
          <w:ilvl w:val="0"/>
          <w:numId w:val="37"/>
        </w:numPr>
      </w:pPr>
      <w:r w:rsidRPr="00675856">
        <w:t xml:space="preserve">h </w:t>
      </w:r>
    </w:p>
    <w:p w14:paraId="432F381B" w14:textId="77777777" w:rsidR="00675856" w:rsidRPr="00675856" w:rsidRDefault="00675856" w:rsidP="00675856">
      <w:pPr>
        <w:numPr>
          <w:ilvl w:val="0"/>
          <w:numId w:val="37"/>
        </w:numPr>
      </w:pPr>
      <w:r w:rsidRPr="00675856">
        <w:t xml:space="preserve">s </w:t>
      </w:r>
    </w:p>
    <w:p w14:paraId="05883556" w14:textId="77777777" w:rsidR="00675856" w:rsidRPr="00675856" w:rsidRDefault="00675856" w:rsidP="00675856">
      <w:r w:rsidRPr="00675856">
        <w:pict w14:anchorId="6AFD00C9">
          <v:rect id="_x0000_i1749" style="width:0;height:1.5pt" o:hralign="center" o:hrstd="t" o:hr="t" fillcolor="#a0a0a0" stroked="f"/>
        </w:pict>
      </w:r>
    </w:p>
    <w:p w14:paraId="5572C955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40. Superheated Steam Calculator</w:t>
      </w:r>
    </w:p>
    <w:p w14:paraId="2FA29859" w14:textId="77777777" w:rsidR="00675856" w:rsidRPr="00675856" w:rsidRDefault="00675856" w:rsidP="00675856">
      <w:r w:rsidRPr="00675856">
        <w:t>Given:</w:t>
      </w:r>
    </w:p>
    <w:p w14:paraId="0BBB5957" w14:textId="77777777" w:rsidR="00675856" w:rsidRPr="00675856" w:rsidRDefault="00675856" w:rsidP="00675856">
      <w:pPr>
        <w:numPr>
          <w:ilvl w:val="0"/>
          <w:numId w:val="38"/>
        </w:numPr>
      </w:pPr>
      <w:r w:rsidRPr="00675856">
        <w:t xml:space="preserve">Pressure </w:t>
      </w:r>
    </w:p>
    <w:p w14:paraId="2D5F0B44" w14:textId="77777777" w:rsidR="00675856" w:rsidRPr="00675856" w:rsidRDefault="00675856" w:rsidP="00675856">
      <w:pPr>
        <w:numPr>
          <w:ilvl w:val="0"/>
          <w:numId w:val="38"/>
        </w:numPr>
      </w:pPr>
      <w:r w:rsidRPr="00675856">
        <w:t xml:space="preserve">Temperature </w:t>
      </w:r>
    </w:p>
    <w:p w14:paraId="323FED12" w14:textId="77777777" w:rsidR="00675856" w:rsidRPr="00675856" w:rsidRDefault="00675856" w:rsidP="00675856">
      <w:r w:rsidRPr="00675856">
        <w:t>Return:</w:t>
      </w:r>
    </w:p>
    <w:p w14:paraId="59769C4F" w14:textId="77777777" w:rsidR="00675856" w:rsidRPr="00675856" w:rsidRDefault="00675856" w:rsidP="00675856">
      <w:pPr>
        <w:numPr>
          <w:ilvl w:val="0"/>
          <w:numId w:val="39"/>
        </w:numPr>
      </w:pPr>
      <w:r w:rsidRPr="00675856">
        <w:t xml:space="preserve">v </w:t>
      </w:r>
    </w:p>
    <w:p w14:paraId="36577B8F" w14:textId="77777777" w:rsidR="00675856" w:rsidRPr="00675856" w:rsidRDefault="00675856" w:rsidP="00675856">
      <w:pPr>
        <w:numPr>
          <w:ilvl w:val="0"/>
          <w:numId w:val="39"/>
        </w:numPr>
      </w:pPr>
      <w:r w:rsidRPr="00675856">
        <w:t xml:space="preserve">u </w:t>
      </w:r>
    </w:p>
    <w:p w14:paraId="552BF643" w14:textId="77777777" w:rsidR="00675856" w:rsidRPr="00675856" w:rsidRDefault="00675856" w:rsidP="00675856">
      <w:pPr>
        <w:numPr>
          <w:ilvl w:val="0"/>
          <w:numId w:val="39"/>
        </w:numPr>
      </w:pPr>
      <w:r w:rsidRPr="00675856">
        <w:t xml:space="preserve">h </w:t>
      </w:r>
    </w:p>
    <w:p w14:paraId="129355F7" w14:textId="77777777" w:rsidR="00675856" w:rsidRPr="00675856" w:rsidRDefault="00675856" w:rsidP="00675856">
      <w:pPr>
        <w:numPr>
          <w:ilvl w:val="0"/>
          <w:numId w:val="39"/>
        </w:numPr>
      </w:pPr>
      <w:r w:rsidRPr="00675856">
        <w:t xml:space="preserve">s </w:t>
      </w:r>
    </w:p>
    <w:p w14:paraId="39558E3E" w14:textId="77777777" w:rsidR="00675856" w:rsidRPr="00675856" w:rsidRDefault="00675856" w:rsidP="00675856">
      <w:r w:rsidRPr="00675856">
        <w:pict w14:anchorId="0714225F">
          <v:rect id="_x0000_i1750" style="width:0;height:1.5pt" o:hralign="center" o:hrstd="t" o:hr="t" fillcolor="#a0a0a0" stroked="f"/>
        </w:pict>
      </w:r>
    </w:p>
    <w:p w14:paraId="223EAC21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41. Compressed Liquid Calculator</w:t>
      </w:r>
    </w:p>
    <w:p w14:paraId="595E2C07" w14:textId="77777777" w:rsidR="00675856" w:rsidRPr="00675856" w:rsidRDefault="00675856" w:rsidP="00675856">
      <w:r w:rsidRPr="00675856">
        <w:t>Given:</w:t>
      </w:r>
    </w:p>
    <w:p w14:paraId="0CCBF1AC" w14:textId="77777777" w:rsidR="00675856" w:rsidRPr="00675856" w:rsidRDefault="00675856" w:rsidP="00675856">
      <w:pPr>
        <w:numPr>
          <w:ilvl w:val="0"/>
          <w:numId w:val="40"/>
        </w:numPr>
      </w:pPr>
      <w:r w:rsidRPr="00675856">
        <w:t xml:space="preserve">Pressure </w:t>
      </w:r>
    </w:p>
    <w:p w14:paraId="070300E5" w14:textId="77777777" w:rsidR="00675856" w:rsidRPr="00675856" w:rsidRDefault="00675856" w:rsidP="00675856">
      <w:pPr>
        <w:numPr>
          <w:ilvl w:val="0"/>
          <w:numId w:val="40"/>
        </w:numPr>
      </w:pPr>
      <w:r w:rsidRPr="00675856">
        <w:t xml:space="preserve">Temperature </w:t>
      </w:r>
    </w:p>
    <w:p w14:paraId="19460784" w14:textId="77777777" w:rsidR="00675856" w:rsidRPr="00675856" w:rsidRDefault="00675856" w:rsidP="00675856">
      <w:r w:rsidRPr="00675856">
        <w:t>Estimate relevant properties.</w:t>
      </w:r>
    </w:p>
    <w:p w14:paraId="2E9B20E1" w14:textId="77777777" w:rsidR="00675856" w:rsidRPr="00675856" w:rsidRDefault="00675856" w:rsidP="00675856">
      <w:r w:rsidRPr="00675856">
        <w:pict w14:anchorId="2A775A06">
          <v:rect id="_x0000_i1751" style="width:0;height:1.5pt" o:hralign="center" o:hrstd="t" o:hr="t" fillcolor="#a0a0a0" stroked="f"/>
        </w:pict>
      </w:r>
    </w:p>
    <w:p w14:paraId="10492DFC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42. Steam Quality Calculator</w:t>
      </w:r>
    </w:p>
    <w:p w14:paraId="6275D2A5" w14:textId="77777777" w:rsidR="00675856" w:rsidRPr="00675856" w:rsidRDefault="00675856" w:rsidP="00675856">
      <w:r w:rsidRPr="00675856">
        <w:t>Given appropriate properties such as:</w:t>
      </w:r>
    </w:p>
    <w:p w14:paraId="5D1EE353" w14:textId="77777777" w:rsidR="00675856" w:rsidRPr="00675856" w:rsidRDefault="00675856" w:rsidP="00675856">
      <w:pPr>
        <w:numPr>
          <w:ilvl w:val="0"/>
          <w:numId w:val="41"/>
        </w:numPr>
      </w:pPr>
      <w:r w:rsidRPr="00675856">
        <w:t xml:space="preserve">h </w:t>
      </w:r>
    </w:p>
    <w:p w14:paraId="0503C9C3" w14:textId="77777777" w:rsidR="00675856" w:rsidRPr="00675856" w:rsidRDefault="00675856" w:rsidP="00675856">
      <w:pPr>
        <w:numPr>
          <w:ilvl w:val="0"/>
          <w:numId w:val="41"/>
        </w:numPr>
      </w:pPr>
      <w:r w:rsidRPr="00675856">
        <w:t xml:space="preserve">u </w:t>
      </w:r>
    </w:p>
    <w:p w14:paraId="7D5FF2D0" w14:textId="77777777" w:rsidR="00675856" w:rsidRPr="00675856" w:rsidRDefault="00675856" w:rsidP="00675856">
      <w:pPr>
        <w:numPr>
          <w:ilvl w:val="0"/>
          <w:numId w:val="41"/>
        </w:numPr>
      </w:pPr>
      <w:r w:rsidRPr="00675856">
        <w:t xml:space="preserve">v </w:t>
      </w:r>
    </w:p>
    <w:p w14:paraId="64F2FF82" w14:textId="77777777" w:rsidR="00675856" w:rsidRPr="00675856" w:rsidRDefault="00675856" w:rsidP="00675856">
      <w:pPr>
        <w:numPr>
          <w:ilvl w:val="0"/>
          <w:numId w:val="41"/>
        </w:numPr>
      </w:pPr>
      <w:r w:rsidRPr="00675856">
        <w:lastRenderedPageBreak/>
        <w:t xml:space="preserve">s </w:t>
      </w:r>
    </w:p>
    <w:p w14:paraId="5941186F" w14:textId="77777777" w:rsidR="00675856" w:rsidRPr="00675856" w:rsidRDefault="00675856" w:rsidP="00675856">
      <w:r w:rsidRPr="00675856">
        <w:t xml:space="preserve">calculate quality </w:t>
      </w:r>
      <w:r w:rsidRPr="00675856">
        <w:rPr>
          <w:b/>
          <w:bCs/>
        </w:rPr>
        <w:t>x</w:t>
      </w:r>
      <w:r w:rsidRPr="00675856">
        <w:t>.</w:t>
      </w:r>
    </w:p>
    <w:p w14:paraId="31533DFB" w14:textId="77777777" w:rsidR="00675856" w:rsidRPr="00675856" w:rsidRDefault="00675856" w:rsidP="00675856">
      <w:r w:rsidRPr="00675856">
        <w:pict w14:anchorId="3FC564E8">
          <v:rect id="_x0000_i1752" style="width:0;height:1.5pt" o:hralign="center" o:hrstd="t" o:hr="t" fillcolor="#a0a0a0" stroked="f"/>
        </w:pict>
      </w:r>
    </w:p>
    <w:p w14:paraId="617D8FFC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43. Steam Table Interpolation</w:t>
      </w:r>
    </w:p>
    <w:p w14:paraId="2909B387" w14:textId="77777777" w:rsidR="00675856" w:rsidRPr="00675856" w:rsidRDefault="00675856" w:rsidP="00675856">
      <w:r w:rsidRPr="00675856">
        <w:t>Allow students to select:</w:t>
      </w:r>
    </w:p>
    <w:p w14:paraId="74391AFB" w14:textId="77777777" w:rsidR="00675856" w:rsidRPr="00675856" w:rsidRDefault="00675856" w:rsidP="00675856">
      <w:pPr>
        <w:numPr>
          <w:ilvl w:val="0"/>
          <w:numId w:val="42"/>
        </w:numPr>
      </w:pPr>
      <w:r w:rsidRPr="00675856">
        <w:t xml:space="preserve">Linear interpolation </w:t>
      </w:r>
    </w:p>
    <w:p w14:paraId="4DCD0053" w14:textId="77777777" w:rsidR="00675856" w:rsidRPr="00675856" w:rsidRDefault="00675856" w:rsidP="00675856">
      <w:pPr>
        <w:numPr>
          <w:ilvl w:val="0"/>
          <w:numId w:val="42"/>
        </w:numPr>
      </w:pPr>
      <w:r w:rsidRPr="00675856">
        <w:t xml:space="preserve">Two-dimensional interpolation where applicable </w:t>
      </w:r>
    </w:p>
    <w:p w14:paraId="4C9254C8" w14:textId="77777777" w:rsidR="00675856" w:rsidRPr="00675856" w:rsidRDefault="00675856" w:rsidP="00675856">
      <w:r w:rsidRPr="00675856">
        <w:t>Show the interpolation process clearly.</w:t>
      </w:r>
    </w:p>
    <w:p w14:paraId="24CB5453" w14:textId="77777777" w:rsidR="00675856" w:rsidRPr="00675856" w:rsidRDefault="00675856" w:rsidP="00675856">
      <w:r w:rsidRPr="00675856">
        <w:t>Do not simply provide the final number.</w:t>
      </w:r>
    </w:p>
    <w:p w14:paraId="276EBB90" w14:textId="77777777" w:rsidR="00675856" w:rsidRPr="00675856" w:rsidRDefault="00675856" w:rsidP="00675856">
      <w:r w:rsidRPr="00675856">
        <w:pict w14:anchorId="12BCF220">
          <v:rect id="_x0000_i1753" style="width:0;height:1.5pt" o:hralign="center" o:hrstd="t" o:hr="t" fillcolor="#a0a0a0" stroked="f"/>
        </w:pict>
      </w:r>
    </w:p>
    <w:p w14:paraId="5E1E3AC2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I. REAL GAS CALCULATORS</w:t>
      </w:r>
    </w:p>
    <w:p w14:paraId="48C10E33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44. Compressibility Factor</w:t>
      </w:r>
    </w:p>
    <w:p w14:paraId="314A9FAF" w14:textId="77777777" w:rsidR="00675856" w:rsidRPr="00675856" w:rsidRDefault="00675856" w:rsidP="00675856">
      <w:r w:rsidRPr="00675856">
        <w:t>Calculate:</w:t>
      </w:r>
    </w:p>
    <w:p w14:paraId="16DCB84B" w14:textId="77777777" w:rsidR="00675856" w:rsidRPr="00675856" w:rsidRDefault="00675856" w:rsidP="00675856">
      <w:r w:rsidRPr="00675856">
        <w:rPr>
          <w:b/>
          <w:bCs/>
        </w:rPr>
        <w:t>Z = PV/</w:t>
      </w:r>
      <w:proofErr w:type="spellStart"/>
      <w:r w:rsidRPr="00675856">
        <w:rPr>
          <w:b/>
          <w:bCs/>
        </w:rPr>
        <w:t>nRT</w:t>
      </w:r>
      <w:proofErr w:type="spellEnd"/>
    </w:p>
    <w:p w14:paraId="2C96E62C" w14:textId="77777777" w:rsidR="00675856" w:rsidRPr="00675856" w:rsidRDefault="00675856" w:rsidP="00675856">
      <w:r w:rsidRPr="00675856">
        <w:pict w14:anchorId="75A160EE">
          <v:rect id="_x0000_i1754" style="width:0;height:1.5pt" o:hralign="center" o:hrstd="t" o:hr="t" fillcolor="#a0a0a0" stroked="f"/>
        </w:pict>
      </w:r>
    </w:p>
    <w:p w14:paraId="3408E00E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45. Ideal Gas Law</w:t>
      </w:r>
    </w:p>
    <w:p w14:paraId="53884A28" w14:textId="77777777" w:rsidR="00675856" w:rsidRPr="00675856" w:rsidRDefault="00675856" w:rsidP="00675856">
      <w:r w:rsidRPr="00675856">
        <w:t>Calculate any missing:</w:t>
      </w:r>
    </w:p>
    <w:p w14:paraId="2E91CEE7" w14:textId="77777777" w:rsidR="00675856" w:rsidRPr="00675856" w:rsidRDefault="00675856" w:rsidP="00675856">
      <w:pPr>
        <w:numPr>
          <w:ilvl w:val="0"/>
          <w:numId w:val="43"/>
        </w:numPr>
      </w:pPr>
      <w:r w:rsidRPr="00675856">
        <w:t xml:space="preserve">P </w:t>
      </w:r>
    </w:p>
    <w:p w14:paraId="2ABB3CC0" w14:textId="77777777" w:rsidR="00675856" w:rsidRPr="00675856" w:rsidRDefault="00675856" w:rsidP="00675856">
      <w:pPr>
        <w:numPr>
          <w:ilvl w:val="0"/>
          <w:numId w:val="43"/>
        </w:numPr>
      </w:pPr>
      <w:r w:rsidRPr="00675856">
        <w:t xml:space="preserve">V </w:t>
      </w:r>
    </w:p>
    <w:p w14:paraId="6C165A81" w14:textId="77777777" w:rsidR="00675856" w:rsidRPr="00675856" w:rsidRDefault="00675856" w:rsidP="00675856">
      <w:pPr>
        <w:numPr>
          <w:ilvl w:val="0"/>
          <w:numId w:val="43"/>
        </w:numPr>
      </w:pPr>
      <w:r w:rsidRPr="00675856">
        <w:t xml:space="preserve">n </w:t>
      </w:r>
    </w:p>
    <w:p w14:paraId="309AEF04" w14:textId="77777777" w:rsidR="00675856" w:rsidRPr="00675856" w:rsidRDefault="00675856" w:rsidP="00675856">
      <w:pPr>
        <w:numPr>
          <w:ilvl w:val="0"/>
          <w:numId w:val="43"/>
        </w:numPr>
      </w:pPr>
      <w:r w:rsidRPr="00675856">
        <w:t xml:space="preserve">T </w:t>
      </w:r>
    </w:p>
    <w:p w14:paraId="42D03283" w14:textId="77777777" w:rsidR="00675856" w:rsidRPr="00675856" w:rsidRDefault="00675856" w:rsidP="00675856">
      <w:r w:rsidRPr="00675856">
        <w:pict w14:anchorId="4B108A37">
          <v:rect id="_x0000_i1755" style="width:0;height:1.5pt" o:hralign="center" o:hrstd="t" o:hr="t" fillcolor="#a0a0a0" stroked="f"/>
        </w:pict>
      </w:r>
    </w:p>
    <w:p w14:paraId="482E9F0F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46. van der Waals Equation</w:t>
      </w:r>
    </w:p>
    <w:p w14:paraId="3F98E9A0" w14:textId="77777777" w:rsidR="00675856" w:rsidRPr="00675856" w:rsidRDefault="00675856" w:rsidP="00675856">
      <w:r w:rsidRPr="00675856">
        <w:t>Calculate unknown thermodynamic variables.</w:t>
      </w:r>
    </w:p>
    <w:p w14:paraId="68477D88" w14:textId="77777777" w:rsidR="00675856" w:rsidRPr="00675856" w:rsidRDefault="00675856" w:rsidP="00675856">
      <w:r w:rsidRPr="00675856">
        <w:pict w14:anchorId="54932E48">
          <v:rect id="_x0000_i1756" style="width:0;height:1.5pt" o:hralign="center" o:hrstd="t" o:hr="t" fillcolor="#a0a0a0" stroked="f"/>
        </w:pict>
      </w:r>
    </w:p>
    <w:p w14:paraId="19A7C584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47. Peng-Robinson EOS</w:t>
      </w:r>
    </w:p>
    <w:p w14:paraId="54511D23" w14:textId="77777777" w:rsidR="00675856" w:rsidRPr="00675856" w:rsidRDefault="00675856" w:rsidP="00675856">
      <w:r w:rsidRPr="00675856">
        <w:t>Provide an advanced calculator for real-fluid property estimation.</w:t>
      </w:r>
    </w:p>
    <w:p w14:paraId="46D7ACCB" w14:textId="77777777" w:rsidR="00675856" w:rsidRPr="00675856" w:rsidRDefault="00675856" w:rsidP="00675856">
      <w:r w:rsidRPr="00675856">
        <w:pict w14:anchorId="2D6352E1">
          <v:rect id="_x0000_i1757" style="width:0;height:1.5pt" o:hralign="center" o:hrstd="t" o:hr="t" fillcolor="#a0a0a0" stroked="f"/>
        </w:pict>
      </w:r>
    </w:p>
    <w:p w14:paraId="5B0CC2DC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lastRenderedPageBreak/>
        <w:t>48. SRK Equation of State</w:t>
      </w:r>
    </w:p>
    <w:p w14:paraId="139C46F8" w14:textId="77777777" w:rsidR="00675856" w:rsidRPr="00675856" w:rsidRDefault="00675856" w:rsidP="00675856">
      <w:r w:rsidRPr="00675856">
        <w:t>Provide SRK where appropriate.</w:t>
      </w:r>
    </w:p>
    <w:p w14:paraId="6D5B51C9" w14:textId="77777777" w:rsidR="00675856" w:rsidRPr="00675856" w:rsidRDefault="00675856" w:rsidP="00675856">
      <w:r w:rsidRPr="00675856">
        <w:pict w14:anchorId="566F4998">
          <v:rect id="_x0000_i1758" style="width:0;height:1.5pt" o:hralign="center" o:hrstd="t" o:hr="t" fillcolor="#a0a0a0" stroked="f"/>
        </w:pict>
      </w:r>
    </w:p>
    <w:p w14:paraId="635D86FA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49. Reduced Properties</w:t>
      </w:r>
    </w:p>
    <w:p w14:paraId="16100182" w14:textId="77777777" w:rsidR="00675856" w:rsidRPr="00675856" w:rsidRDefault="00675856" w:rsidP="00675856">
      <w:r w:rsidRPr="00675856">
        <w:t>Calculate:</w:t>
      </w:r>
    </w:p>
    <w:p w14:paraId="7F16A626" w14:textId="77777777" w:rsidR="00675856" w:rsidRPr="00675856" w:rsidRDefault="00675856" w:rsidP="00675856">
      <w:pPr>
        <w:numPr>
          <w:ilvl w:val="0"/>
          <w:numId w:val="44"/>
        </w:numPr>
      </w:pPr>
      <w:r w:rsidRPr="00675856">
        <w:t xml:space="preserve">Reduced temperature </w:t>
      </w:r>
    </w:p>
    <w:p w14:paraId="22F0FC6A" w14:textId="77777777" w:rsidR="00675856" w:rsidRPr="00675856" w:rsidRDefault="00675856" w:rsidP="00675856">
      <w:pPr>
        <w:numPr>
          <w:ilvl w:val="0"/>
          <w:numId w:val="44"/>
        </w:numPr>
      </w:pPr>
      <w:r w:rsidRPr="00675856">
        <w:t xml:space="preserve">Reduced pressure </w:t>
      </w:r>
    </w:p>
    <w:p w14:paraId="121024AF" w14:textId="77777777" w:rsidR="00675856" w:rsidRPr="00675856" w:rsidRDefault="00675856" w:rsidP="00675856">
      <w:pPr>
        <w:numPr>
          <w:ilvl w:val="0"/>
          <w:numId w:val="44"/>
        </w:numPr>
      </w:pPr>
      <w:r w:rsidRPr="00675856">
        <w:t xml:space="preserve">Reduced volume </w:t>
      </w:r>
    </w:p>
    <w:p w14:paraId="105C0D91" w14:textId="77777777" w:rsidR="00675856" w:rsidRPr="00675856" w:rsidRDefault="00675856" w:rsidP="00675856">
      <w:r w:rsidRPr="00675856">
        <w:pict w14:anchorId="06672D7B">
          <v:rect id="_x0000_i1759" style="width:0;height:1.5pt" o:hralign="center" o:hrstd="t" o:hr="t" fillcolor="#a0a0a0" stroked="f"/>
        </w:pict>
      </w:r>
    </w:p>
    <w:p w14:paraId="36812BCC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50. Joule-Thomson Coefficient</w:t>
      </w:r>
    </w:p>
    <w:p w14:paraId="147A0CD3" w14:textId="77777777" w:rsidR="00675856" w:rsidRPr="00675856" w:rsidRDefault="00675856" w:rsidP="00675856">
      <w:r w:rsidRPr="00675856">
        <w:t>Calculate/estimate:</w:t>
      </w:r>
    </w:p>
    <w:p w14:paraId="294ABAB8" w14:textId="77777777" w:rsidR="00675856" w:rsidRPr="00675856" w:rsidRDefault="00675856" w:rsidP="00675856">
      <w:proofErr w:type="spellStart"/>
      <w:r w:rsidRPr="00675856">
        <w:rPr>
          <w:b/>
          <w:bCs/>
        </w:rPr>
        <w:t>μJT</w:t>
      </w:r>
      <w:proofErr w:type="spellEnd"/>
      <w:r w:rsidRPr="00675856">
        <w:rPr>
          <w:b/>
          <w:bCs/>
        </w:rPr>
        <w:t xml:space="preserve"> = (∂T/∂</w:t>
      </w:r>
      <w:proofErr w:type="gramStart"/>
      <w:r w:rsidRPr="00675856">
        <w:rPr>
          <w:b/>
          <w:bCs/>
        </w:rPr>
        <w:t>P)H</w:t>
      </w:r>
      <w:proofErr w:type="gramEnd"/>
    </w:p>
    <w:p w14:paraId="32E9E3EF" w14:textId="77777777" w:rsidR="00675856" w:rsidRPr="00675856" w:rsidRDefault="00675856" w:rsidP="00675856">
      <w:r w:rsidRPr="00675856">
        <w:t>where applicable.</w:t>
      </w:r>
    </w:p>
    <w:p w14:paraId="51DA1F6A" w14:textId="77777777" w:rsidR="00675856" w:rsidRPr="00675856" w:rsidRDefault="00675856" w:rsidP="00675856">
      <w:r w:rsidRPr="00675856">
        <w:pict w14:anchorId="3F487251">
          <v:rect id="_x0000_i1760" style="width:0;height:1.5pt" o:hralign="center" o:hrstd="t" o:hr="t" fillcolor="#a0a0a0" stroked="f"/>
        </w:pict>
      </w:r>
    </w:p>
    <w:p w14:paraId="37F40C4F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J. MIXTURES</w:t>
      </w:r>
    </w:p>
    <w:p w14:paraId="288914A2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51. Mole Fraction</w:t>
      </w:r>
    </w:p>
    <w:p w14:paraId="2DE94DD7" w14:textId="77777777" w:rsidR="00675856" w:rsidRPr="00675856" w:rsidRDefault="00675856" w:rsidP="00675856">
      <w:r w:rsidRPr="00675856">
        <w:t>Calculate component mole fractions.</w:t>
      </w:r>
    </w:p>
    <w:p w14:paraId="6A5BF36A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52. Mass Fraction</w:t>
      </w:r>
    </w:p>
    <w:p w14:paraId="64962031" w14:textId="77777777" w:rsidR="00675856" w:rsidRPr="00675856" w:rsidRDefault="00675856" w:rsidP="00675856">
      <w:r w:rsidRPr="00675856">
        <w:t>Calculate component mass fractions.</w:t>
      </w:r>
    </w:p>
    <w:p w14:paraId="6E5DED36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53. Average Molecular Weight</w:t>
      </w:r>
    </w:p>
    <w:p w14:paraId="246222A9" w14:textId="77777777" w:rsidR="00675856" w:rsidRPr="00675856" w:rsidRDefault="00675856" w:rsidP="00675856">
      <w:r w:rsidRPr="00675856">
        <w:t>Calculate mixture molecular weight.</w:t>
      </w:r>
    </w:p>
    <w:p w14:paraId="63D8728D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54. Partial Pressure</w:t>
      </w:r>
    </w:p>
    <w:p w14:paraId="01AF7E2B" w14:textId="77777777" w:rsidR="00675856" w:rsidRPr="00675856" w:rsidRDefault="00675856" w:rsidP="00675856">
      <w:r w:rsidRPr="00675856">
        <w:t>Calculate using Dalton's law.</w:t>
      </w:r>
    </w:p>
    <w:p w14:paraId="4487DD29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55. Partial Molar Properties</w:t>
      </w:r>
    </w:p>
    <w:p w14:paraId="2B3C47D0" w14:textId="77777777" w:rsidR="00675856" w:rsidRPr="00675856" w:rsidRDefault="00675856" w:rsidP="00675856">
      <w:r w:rsidRPr="00675856">
        <w:t>Provide relevant calculations where supported.</w:t>
      </w:r>
    </w:p>
    <w:p w14:paraId="429BBFD8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56. Mixture Enthalpy</w:t>
      </w:r>
    </w:p>
    <w:p w14:paraId="6C1B8DAB" w14:textId="77777777" w:rsidR="00675856" w:rsidRPr="00675856" w:rsidRDefault="00675856" w:rsidP="00675856">
      <w:r w:rsidRPr="00675856">
        <w:t>Calculate mixture enthalpy.</w:t>
      </w:r>
    </w:p>
    <w:p w14:paraId="7816CEE8" w14:textId="77777777" w:rsidR="00675856" w:rsidRPr="00675856" w:rsidRDefault="00675856" w:rsidP="00675856">
      <w:r w:rsidRPr="00675856">
        <w:pict w14:anchorId="595674D3">
          <v:rect id="_x0000_i1761" style="width:0;height:1.5pt" o:hralign="center" o:hrstd="t" o:hr="t" fillcolor="#a0a0a0" stroked="f"/>
        </w:pict>
      </w:r>
    </w:p>
    <w:p w14:paraId="1E0C88CE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lastRenderedPageBreak/>
        <w:t>K. POWER CYCLES</w:t>
      </w:r>
    </w:p>
    <w:p w14:paraId="61E8F750" w14:textId="77777777" w:rsidR="00675856" w:rsidRPr="00675856" w:rsidRDefault="00675856" w:rsidP="00675856">
      <w:r w:rsidRPr="00675856">
        <w:t>This should NOT just be a calculator.</w:t>
      </w:r>
    </w:p>
    <w:p w14:paraId="4164A5E8" w14:textId="77777777" w:rsidR="00675856" w:rsidRPr="00675856" w:rsidRDefault="00675856" w:rsidP="00675856">
      <w:r w:rsidRPr="00675856">
        <w:t>Create a:</w:t>
      </w:r>
    </w:p>
    <w:p w14:paraId="4D3D9A0F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CYCLE ANALYZER</w:t>
      </w:r>
    </w:p>
    <w:p w14:paraId="4F4C170D" w14:textId="77777777" w:rsidR="00675856" w:rsidRPr="00675856" w:rsidRDefault="00675856" w:rsidP="00675856">
      <w:r w:rsidRPr="00675856">
        <w:t>Student selects a cycle.</w:t>
      </w:r>
    </w:p>
    <w:p w14:paraId="351D3340" w14:textId="77777777" w:rsidR="00675856" w:rsidRPr="00675856" w:rsidRDefault="00675856" w:rsidP="00675856">
      <w:r w:rsidRPr="00675856">
        <w:pict w14:anchorId="64CCB5F7">
          <v:rect id="_x0000_i1762" style="width:0;height:1.5pt" o:hralign="center" o:hrstd="t" o:hr="t" fillcolor="#a0a0a0" stroked="f"/>
        </w:pict>
      </w:r>
    </w:p>
    <w:p w14:paraId="3C43FCCF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57. Carnot Cycle Analyzer</w:t>
      </w:r>
    </w:p>
    <w:p w14:paraId="174673E2" w14:textId="77777777" w:rsidR="00675856" w:rsidRPr="00675856" w:rsidRDefault="00675856" w:rsidP="00675856">
      <w:r w:rsidRPr="00675856">
        <w:t>Calculate:</w:t>
      </w:r>
    </w:p>
    <w:p w14:paraId="04D8610C" w14:textId="77777777" w:rsidR="00675856" w:rsidRPr="00675856" w:rsidRDefault="00675856" w:rsidP="00675856">
      <w:pPr>
        <w:numPr>
          <w:ilvl w:val="0"/>
          <w:numId w:val="45"/>
        </w:numPr>
      </w:pPr>
      <w:r w:rsidRPr="00675856">
        <w:t xml:space="preserve">Heat input </w:t>
      </w:r>
    </w:p>
    <w:p w14:paraId="7C0FC8D2" w14:textId="77777777" w:rsidR="00675856" w:rsidRPr="00675856" w:rsidRDefault="00675856" w:rsidP="00675856">
      <w:pPr>
        <w:numPr>
          <w:ilvl w:val="0"/>
          <w:numId w:val="45"/>
        </w:numPr>
      </w:pPr>
      <w:r w:rsidRPr="00675856">
        <w:t xml:space="preserve">Heat rejection </w:t>
      </w:r>
    </w:p>
    <w:p w14:paraId="04981ABA" w14:textId="77777777" w:rsidR="00675856" w:rsidRPr="00675856" w:rsidRDefault="00675856" w:rsidP="00675856">
      <w:pPr>
        <w:numPr>
          <w:ilvl w:val="0"/>
          <w:numId w:val="45"/>
        </w:numPr>
      </w:pPr>
      <w:r w:rsidRPr="00675856">
        <w:t xml:space="preserve">Work </w:t>
      </w:r>
    </w:p>
    <w:p w14:paraId="5A45FD8D" w14:textId="77777777" w:rsidR="00675856" w:rsidRPr="00675856" w:rsidRDefault="00675856" w:rsidP="00675856">
      <w:pPr>
        <w:numPr>
          <w:ilvl w:val="0"/>
          <w:numId w:val="45"/>
        </w:numPr>
      </w:pPr>
      <w:r w:rsidRPr="00675856">
        <w:t xml:space="preserve">Efficiency </w:t>
      </w:r>
    </w:p>
    <w:p w14:paraId="4A1CFBF7" w14:textId="77777777" w:rsidR="00675856" w:rsidRPr="00675856" w:rsidRDefault="00675856" w:rsidP="00675856">
      <w:r w:rsidRPr="00675856">
        <w:t>Generate:</w:t>
      </w:r>
    </w:p>
    <w:p w14:paraId="54FB023A" w14:textId="77777777" w:rsidR="00675856" w:rsidRPr="00675856" w:rsidRDefault="00675856" w:rsidP="00675856">
      <w:pPr>
        <w:numPr>
          <w:ilvl w:val="0"/>
          <w:numId w:val="46"/>
        </w:numPr>
      </w:pPr>
      <w:r w:rsidRPr="00675856">
        <w:t xml:space="preserve">P-v diagram </w:t>
      </w:r>
    </w:p>
    <w:p w14:paraId="3C91608F" w14:textId="77777777" w:rsidR="00675856" w:rsidRPr="00675856" w:rsidRDefault="00675856" w:rsidP="00675856">
      <w:pPr>
        <w:numPr>
          <w:ilvl w:val="0"/>
          <w:numId w:val="46"/>
        </w:numPr>
      </w:pPr>
      <w:r w:rsidRPr="00675856">
        <w:t xml:space="preserve">T-s diagram </w:t>
      </w:r>
    </w:p>
    <w:p w14:paraId="30322099" w14:textId="77777777" w:rsidR="00675856" w:rsidRPr="00675856" w:rsidRDefault="00675856" w:rsidP="00675856">
      <w:r w:rsidRPr="00675856">
        <w:pict w14:anchorId="1C6DB37A">
          <v:rect id="_x0000_i1763" style="width:0;height:1.5pt" o:hralign="center" o:hrstd="t" o:hr="t" fillcolor="#a0a0a0" stroked="f"/>
        </w:pict>
      </w:r>
    </w:p>
    <w:p w14:paraId="0E194E79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58. Rankine Cycle Analyzer</w:t>
      </w:r>
    </w:p>
    <w:p w14:paraId="7BE436F8" w14:textId="77777777" w:rsidR="00675856" w:rsidRPr="00675856" w:rsidRDefault="00675856" w:rsidP="00675856">
      <w:r w:rsidRPr="00675856">
        <w:t>Inputs:</w:t>
      </w:r>
    </w:p>
    <w:p w14:paraId="7D1DBF14" w14:textId="77777777" w:rsidR="00675856" w:rsidRPr="00675856" w:rsidRDefault="00675856" w:rsidP="00675856">
      <w:pPr>
        <w:numPr>
          <w:ilvl w:val="0"/>
          <w:numId w:val="47"/>
        </w:numPr>
      </w:pPr>
      <w:r w:rsidRPr="00675856">
        <w:t xml:space="preserve">Boiler pressure </w:t>
      </w:r>
    </w:p>
    <w:p w14:paraId="79384D2F" w14:textId="77777777" w:rsidR="00675856" w:rsidRPr="00675856" w:rsidRDefault="00675856" w:rsidP="00675856">
      <w:pPr>
        <w:numPr>
          <w:ilvl w:val="0"/>
          <w:numId w:val="47"/>
        </w:numPr>
      </w:pPr>
      <w:r w:rsidRPr="00675856">
        <w:t xml:space="preserve">Condenser pressure </w:t>
      </w:r>
    </w:p>
    <w:p w14:paraId="7FF60C11" w14:textId="77777777" w:rsidR="00675856" w:rsidRPr="00675856" w:rsidRDefault="00675856" w:rsidP="00675856">
      <w:pPr>
        <w:numPr>
          <w:ilvl w:val="0"/>
          <w:numId w:val="47"/>
        </w:numPr>
      </w:pPr>
      <w:r w:rsidRPr="00675856">
        <w:t xml:space="preserve">Turbine inlet temperature </w:t>
      </w:r>
    </w:p>
    <w:p w14:paraId="1D39DC18" w14:textId="77777777" w:rsidR="00675856" w:rsidRPr="00675856" w:rsidRDefault="00675856" w:rsidP="00675856">
      <w:pPr>
        <w:numPr>
          <w:ilvl w:val="0"/>
          <w:numId w:val="47"/>
        </w:numPr>
      </w:pPr>
      <w:r w:rsidRPr="00675856">
        <w:t xml:space="preserve">Pump efficiency </w:t>
      </w:r>
    </w:p>
    <w:p w14:paraId="4FBD3832" w14:textId="77777777" w:rsidR="00675856" w:rsidRPr="00675856" w:rsidRDefault="00675856" w:rsidP="00675856">
      <w:pPr>
        <w:numPr>
          <w:ilvl w:val="0"/>
          <w:numId w:val="47"/>
        </w:numPr>
      </w:pPr>
      <w:r w:rsidRPr="00675856">
        <w:t xml:space="preserve">Turbine efficiency </w:t>
      </w:r>
    </w:p>
    <w:p w14:paraId="2921A7D6" w14:textId="77777777" w:rsidR="00675856" w:rsidRPr="00675856" w:rsidRDefault="00675856" w:rsidP="00675856">
      <w:r w:rsidRPr="00675856">
        <w:t>Calculate:</w:t>
      </w:r>
    </w:p>
    <w:p w14:paraId="0B309623" w14:textId="77777777" w:rsidR="00675856" w:rsidRPr="00675856" w:rsidRDefault="00675856" w:rsidP="00675856">
      <w:pPr>
        <w:numPr>
          <w:ilvl w:val="0"/>
          <w:numId w:val="48"/>
        </w:numPr>
      </w:pPr>
      <w:r w:rsidRPr="00675856">
        <w:t xml:space="preserve">Pump work </w:t>
      </w:r>
    </w:p>
    <w:p w14:paraId="61FC6493" w14:textId="77777777" w:rsidR="00675856" w:rsidRPr="00675856" w:rsidRDefault="00675856" w:rsidP="00675856">
      <w:pPr>
        <w:numPr>
          <w:ilvl w:val="0"/>
          <w:numId w:val="48"/>
        </w:numPr>
      </w:pPr>
      <w:r w:rsidRPr="00675856">
        <w:t xml:space="preserve">Turbine work </w:t>
      </w:r>
    </w:p>
    <w:p w14:paraId="2AAB4D85" w14:textId="77777777" w:rsidR="00675856" w:rsidRPr="00675856" w:rsidRDefault="00675856" w:rsidP="00675856">
      <w:pPr>
        <w:numPr>
          <w:ilvl w:val="0"/>
          <w:numId w:val="48"/>
        </w:numPr>
      </w:pPr>
      <w:r w:rsidRPr="00675856">
        <w:t xml:space="preserve">Heat supplied </w:t>
      </w:r>
    </w:p>
    <w:p w14:paraId="08C9B34C" w14:textId="77777777" w:rsidR="00675856" w:rsidRPr="00675856" w:rsidRDefault="00675856" w:rsidP="00675856">
      <w:pPr>
        <w:numPr>
          <w:ilvl w:val="0"/>
          <w:numId w:val="48"/>
        </w:numPr>
      </w:pPr>
      <w:r w:rsidRPr="00675856">
        <w:t xml:space="preserve">Heat rejected </w:t>
      </w:r>
    </w:p>
    <w:p w14:paraId="3CF02521" w14:textId="77777777" w:rsidR="00675856" w:rsidRPr="00675856" w:rsidRDefault="00675856" w:rsidP="00675856">
      <w:pPr>
        <w:numPr>
          <w:ilvl w:val="0"/>
          <w:numId w:val="48"/>
        </w:numPr>
      </w:pPr>
      <w:r w:rsidRPr="00675856">
        <w:lastRenderedPageBreak/>
        <w:t xml:space="preserve">Net work </w:t>
      </w:r>
    </w:p>
    <w:p w14:paraId="63CD3781" w14:textId="77777777" w:rsidR="00675856" w:rsidRPr="00675856" w:rsidRDefault="00675856" w:rsidP="00675856">
      <w:pPr>
        <w:numPr>
          <w:ilvl w:val="0"/>
          <w:numId w:val="48"/>
        </w:numPr>
      </w:pPr>
      <w:r w:rsidRPr="00675856">
        <w:t xml:space="preserve">Thermal efficiency </w:t>
      </w:r>
    </w:p>
    <w:p w14:paraId="52D74BDE" w14:textId="77777777" w:rsidR="00675856" w:rsidRPr="00675856" w:rsidRDefault="00675856" w:rsidP="00675856">
      <w:pPr>
        <w:numPr>
          <w:ilvl w:val="0"/>
          <w:numId w:val="48"/>
        </w:numPr>
      </w:pPr>
      <w:r w:rsidRPr="00675856">
        <w:t xml:space="preserve">Steam quality </w:t>
      </w:r>
    </w:p>
    <w:p w14:paraId="28867517" w14:textId="77777777" w:rsidR="00675856" w:rsidRPr="00675856" w:rsidRDefault="00675856" w:rsidP="00675856">
      <w:pPr>
        <w:numPr>
          <w:ilvl w:val="0"/>
          <w:numId w:val="48"/>
        </w:numPr>
      </w:pPr>
      <w:r w:rsidRPr="00675856">
        <w:t xml:space="preserve">Back-work ratio </w:t>
      </w:r>
    </w:p>
    <w:p w14:paraId="4946CD58" w14:textId="77777777" w:rsidR="00675856" w:rsidRPr="00675856" w:rsidRDefault="00675856" w:rsidP="00675856">
      <w:r w:rsidRPr="00675856">
        <w:t>Generate:</w:t>
      </w:r>
    </w:p>
    <w:p w14:paraId="3C408894" w14:textId="77777777" w:rsidR="00675856" w:rsidRPr="00675856" w:rsidRDefault="00675856" w:rsidP="00675856">
      <w:r w:rsidRPr="00675856">
        <w:rPr>
          <w:b/>
          <w:bCs/>
        </w:rPr>
        <w:t>T-s diagram</w:t>
      </w:r>
    </w:p>
    <w:p w14:paraId="12C466EB" w14:textId="77777777" w:rsidR="00675856" w:rsidRPr="00675856" w:rsidRDefault="00675856" w:rsidP="00675856">
      <w:r w:rsidRPr="00675856">
        <w:t>and where appropriate:</w:t>
      </w:r>
    </w:p>
    <w:p w14:paraId="13ACEDFC" w14:textId="77777777" w:rsidR="00675856" w:rsidRPr="00675856" w:rsidRDefault="00675856" w:rsidP="00675856">
      <w:r w:rsidRPr="00675856">
        <w:rPr>
          <w:b/>
          <w:bCs/>
        </w:rPr>
        <w:t>h-s diagram</w:t>
      </w:r>
    </w:p>
    <w:p w14:paraId="6C32A141" w14:textId="77777777" w:rsidR="00675856" w:rsidRPr="00675856" w:rsidRDefault="00675856" w:rsidP="00675856">
      <w:r w:rsidRPr="00675856">
        <w:pict w14:anchorId="378B14A1">
          <v:rect id="_x0000_i1764" style="width:0;height:1.5pt" o:hralign="center" o:hrstd="t" o:hr="t" fillcolor="#a0a0a0" stroked="f"/>
        </w:pict>
      </w:r>
    </w:p>
    <w:p w14:paraId="6D612A1B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59. Reheat Rankine Cycle</w:t>
      </w:r>
    </w:p>
    <w:p w14:paraId="43993270" w14:textId="77777777" w:rsidR="00675856" w:rsidRPr="00675856" w:rsidRDefault="00675856" w:rsidP="00675856">
      <w:r w:rsidRPr="00675856">
        <w:t>Include:</w:t>
      </w:r>
    </w:p>
    <w:p w14:paraId="6730CA6D" w14:textId="77777777" w:rsidR="00675856" w:rsidRPr="00675856" w:rsidRDefault="00675856" w:rsidP="00675856">
      <w:pPr>
        <w:numPr>
          <w:ilvl w:val="0"/>
          <w:numId w:val="49"/>
        </w:numPr>
      </w:pPr>
      <w:r w:rsidRPr="00675856">
        <w:t xml:space="preserve">Reheat pressure </w:t>
      </w:r>
    </w:p>
    <w:p w14:paraId="55D2AC56" w14:textId="77777777" w:rsidR="00675856" w:rsidRPr="00675856" w:rsidRDefault="00675856" w:rsidP="00675856">
      <w:pPr>
        <w:numPr>
          <w:ilvl w:val="0"/>
          <w:numId w:val="49"/>
        </w:numPr>
      </w:pPr>
      <w:r w:rsidRPr="00675856">
        <w:t xml:space="preserve">Boiler pressure </w:t>
      </w:r>
    </w:p>
    <w:p w14:paraId="0E2A38EF" w14:textId="77777777" w:rsidR="00675856" w:rsidRPr="00675856" w:rsidRDefault="00675856" w:rsidP="00675856">
      <w:pPr>
        <w:numPr>
          <w:ilvl w:val="0"/>
          <w:numId w:val="49"/>
        </w:numPr>
      </w:pPr>
      <w:r w:rsidRPr="00675856">
        <w:t xml:space="preserve">Condenser pressure </w:t>
      </w:r>
    </w:p>
    <w:p w14:paraId="04D6EC90" w14:textId="77777777" w:rsidR="00675856" w:rsidRPr="00675856" w:rsidRDefault="00675856" w:rsidP="00675856">
      <w:pPr>
        <w:numPr>
          <w:ilvl w:val="0"/>
          <w:numId w:val="49"/>
        </w:numPr>
      </w:pPr>
      <w:r w:rsidRPr="00675856">
        <w:t xml:space="preserve">Temperatures </w:t>
      </w:r>
    </w:p>
    <w:p w14:paraId="443E0B95" w14:textId="77777777" w:rsidR="00675856" w:rsidRPr="00675856" w:rsidRDefault="00675856" w:rsidP="00675856">
      <w:r w:rsidRPr="00675856">
        <w:t>Calculate complete cycle performance.</w:t>
      </w:r>
    </w:p>
    <w:p w14:paraId="1B4F209B" w14:textId="77777777" w:rsidR="00675856" w:rsidRPr="00675856" w:rsidRDefault="00675856" w:rsidP="00675856">
      <w:r w:rsidRPr="00675856">
        <w:pict w14:anchorId="6DA33F00">
          <v:rect id="_x0000_i1765" style="width:0;height:1.5pt" o:hralign="center" o:hrstd="t" o:hr="t" fillcolor="#a0a0a0" stroked="f"/>
        </w:pict>
      </w:r>
    </w:p>
    <w:p w14:paraId="45A2AD1B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60. Regenerative Rankine Cycle</w:t>
      </w:r>
    </w:p>
    <w:p w14:paraId="0CD7B3A3" w14:textId="77777777" w:rsidR="00675856" w:rsidRPr="00675856" w:rsidRDefault="00675856" w:rsidP="00675856">
      <w:r w:rsidRPr="00675856">
        <w:t>Support:</w:t>
      </w:r>
    </w:p>
    <w:p w14:paraId="4A132AFD" w14:textId="77777777" w:rsidR="00675856" w:rsidRPr="00675856" w:rsidRDefault="00675856" w:rsidP="00675856">
      <w:pPr>
        <w:numPr>
          <w:ilvl w:val="0"/>
          <w:numId w:val="50"/>
        </w:numPr>
      </w:pPr>
      <w:r w:rsidRPr="00675856">
        <w:t xml:space="preserve">Open feedwater heater </w:t>
      </w:r>
    </w:p>
    <w:p w14:paraId="5C64FD48" w14:textId="77777777" w:rsidR="00675856" w:rsidRPr="00675856" w:rsidRDefault="00675856" w:rsidP="00675856">
      <w:pPr>
        <w:numPr>
          <w:ilvl w:val="0"/>
          <w:numId w:val="50"/>
        </w:numPr>
      </w:pPr>
      <w:r w:rsidRPr="00675856">
        <w:t xml:space="preserve">Closed feedwater heater where feasible </w:t>
      </w:r>
    </w:p>
    <w:p w14:paraId="2955970A" w14:textId="77777777" w:rsidR="00675856" w:rsidRPr="00675856" w:rsidRDefault="00675856" w:rsidP="00675856">
      <w:r w:rsidRPr="00675856">
        <w:t>Calculate:</w:t>
      </w:r>
    </w:p>
    <w:p w14:paraId="539012FA" w14:textId="77777777" w:rsidR="00675856" w:rsidRPr="00675856" w:rsidRDefault="00675856" w:rsidP="00675856">
      <w:pPr>
        <w:numPr>
          <w:ilvl w:val="0"/>
          <w:numId w:val="51"/>
        </w:numPr>
      </w:pPr>
      <w:r w:rsidRPr="00675856">
        <w:t xml:space="preserve">Extraction fraction </w:t>
      </w:r>
    </w:p>
    <w:p w14:paraId="5934F170" w14:textId="77777777" w:rsidR="00675856" w:rsidRPr="00675856" w:rsidRDefault="00675856" w:rsidP="00675856">
      <w:pPr>
        <w:numPr>
          <w:ilvl w:val="0"/>
          <w:numId w:val="51"/>
        </w:numPr>
      </w:pPr>
      <w:r w:rsidRPr="00675856">
        <w:t xml:space="preserve">Work </w:t>
      </w:r>
    </w:p>
    <w:p w14:paraId="5F1F2FC0" w14:textId="77777777" w:rsidR="00675856" w:rsidRPr="00675856" w:rsidRDefault="00675856" w:rsidP="00675856">
      <w:pPr>
        <w:numPr>
          <w:ilvl w:val="0"/>
          <w:numId w:val="51"/>
        </w:numPr>
      </w:pPr>
      <w:r w:rsidRPr="00675856">
        <w:t xml:space="preserve">Heat input </w:t>
      </w:r>
    </w:p>
    <w:p w14:paraId="4A77BF54" w14:textId="77777777" w:rsidR="00675856" w:rsidRPr="00675856" w:rsidRDefault="00675856" w:rsidP="00675856">
      <w:pPr>
        <w:numPr>
          <w:ilvl w:val="0"/>
          <w:numId w:val="51"/>
        </w:numPr>
      </w:pPr>
      <w:r w:rsidRPr="00675856">
        <w:t xml:space="preserve">Efficiency </w:t>
      </w:r>
    </w:p>
    <w:p w14:paraId="6EF3C68A" w14:textId="77777777" w:rsidR="00675856" w:rsidRPr="00675856" w:rsidRDefault="00675856" w:rsidP="00675856">
      <w:r w:rsidRPr="00675856">
        <w:pict w14:anchorId="2AB4CD06">
          <v:rect id="_x0000_i1766" style="width:0;height:1.5pt" o:hralign="center" o:hrstd="t" o:hr="t" fillcolor="#a0a0a0" stroked="f"/>
        </w:pict>
      </w:r>
    </w:p>
    <w:p w14:paraId="191491D9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61. Brayton Cycle</w:t>
      </w:r>
    </w:p>
    <w:p w14:paraId="452BF318" w14:textId="77777777" w:rsidR="00675856" w:rsidRPr="00675856" w:rsidRDefault="00675856" w:rsidP="00675856">
      <w:r w:rsidRPr="00675856">
        <w:lastRenderedPageBreak/>
        <w:t>Calculate:</w:t>
      </w:r>
    </w:p>
    <w:p w14:paraId="4219C193" w14:textId="77777777" w:rsidR="00675856" w:rsidRPr="00675856" w:rsidRDefault="00675856" w:rsidP="00675856">
      <w:pPr>
        <w:numPr>
          <w:ilvl w:val="0"/>
          <w:numId w:val="52"/>
        </w:numPr>
      </w:pPr>
      <w:r w:rsidRPr="00675856">
        <w:t xml:space="preserve">Compressor work </w:t>
      </w:r>
    </w:p>
    <w:p w14:paraId="712406C8" w14:textId="77777777" w:rsidR="00675856" w:rsidRPr="00675856" w:rsidRDefault="00675856" w:rsidP="00675856">
      <w:pPr>
        <w:numPr>
          <w:ilvl w:val="0"/>
          <w:numId w:val="52"/>
        </w:numPr>
      </w:pPr>
      <w:r w:rsidRPr="00675856">
        <w:t xml:space="preserve">Turbine work </w:t>
      </w:r>
    </w:p>
    <w:p w14:paraId="0E251375" w14:textId="77777777" w:rsidR="00675856" w:rsidRPr="00675856" w:rsidRDefault="00675856" w:rsidP="00675856">
      <w:pPr>
        <w:numPr>
          <w:ilvl w:val="0"/>
          <w:numId w:val="52"/>
        </w:numPr>
      </w:pPr>
      <w:r w:rsidRPr="00675856">
        <w:t xml:space="preserve">Heat input </w:t>
      </w:r>
    </w:p>
    <w:p w14:paraId="3F681917" w14:textId="77777777" w:rsidR="00675856" w:rsidRPr="00675856" w:rsidRDefault="00675856" w:rsidP="00675856">
      <w:pPr>
        <w:numPr>
          <w:ilvl w:val="0"/>
          <w:numId w:val="52"/>
        </w:numPr>
      </w:pPr>
      <w:r w:rsidRPr="00675856">
        <w:t xml:space="preserve">Heat rejection </w:t>
      </w:r>
    </w:p>
    <w:p w14:paraId="179759EE" w14:textId="77777777" w:rsidR="00675856" w:rsidRPr="00675856" w:rsidRDefault="00675856" w:rsidP="00675856">
      <w:pPr>
        <w:numPr>
          <w:ilvl w:val="0"/>
          <w:numId w:val="52"/>
        </w:numPr>
      </w:pPr>
      <w:r w:rsidRPr="00675856">
        <w:t xml:space="preserve">Net work </w:t>
      </w:r>
    </w:p>
    <w:p w14:paraId="2461B962" w14:textId="77777777" w:rsidR="00675856" w:rsidRPr="00675856" w:rsidRDefault="00675856" w:rsidP="00675856">
      <w:pPr>
        <w:numPr>
          <w:ilvl w:val="0"/>
          <w:numId w:val="52"/>
        </w:numPr>
      </w:pPr>
      <w:r w:rsidRPr="00675856">
        <w:t xml:space="preserve">Efficiency </w:t>
      </w:r>
    </w:p>
    <w:p w14:paraId="5411A7BD" w14:textId="77777777" w:rsidR="00675856" w:rsidRPr="00675856" w:rsidRDefault="00675856" w:rsidP="00675856">
      <w:r w:rsidRPr="00675856">
        <w:pict w14:anchorId="752A39EA">
          <v:rect id="_x0000_i1767" style="width:0;height:1.5pt" o:hralign="center" o:hrstd="t" o:hr="t" fillcolor="#a0a0a0" stroked="f"/>
        </w:pict>
      </w:r>
    </w:p>
    <w:p w14:paraId="445CCDE9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62. Intercooled Brayton</w:t>
      </w:r>
    </w:p>
    <w:p w14:paraId="37542BBA" w14:textId="77777777" w:rsidR="00675856" w:rsidRPr="00675856" w:rsidRDefault="00675856" w:rsidP="00675856">
      <w:r w:rsidRPr="00675856">
        <w:t>Include intercooling.</w:t>
      </w:r>
    </w:p>
    <w:p w14:paraId="331E4E5F" w14:textId="77777777" w:rsidR="00675856" w:rsidRPr="00675856" w:rsidRDefault="00675856" w:rsidP="00675856">
      <w:r w:rsidRPr="00675856">
        <w:pict w14:anchorId="6FFCC4EF">
          <v:rect id="_x0000_i1768" style="width:0;height:1.5pt" o:hralign="center" o:hrstd="t" o:hr="t" fillcolor="#a0a0a0" stroked="f"/>
        </w:pict>
      </w:r>
    </w:p>
    <w:p w14:paraId="2CB15726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63. Reheated Brayton</w:t>
      </w:r>
    </w:p>
    <w:p w14:paraId="2A690EF8" w14:textId="77777777" w:rsidR="00675856" w:rsidRPr="00675856" w:rsidRDefault="00675856" w:rsidP="00675856">
      <w:r w:rsidRPr="00675856">
        <w:t>Include reheating.</w:t>
      </w:r>
    </w:p>
    <w:p w14:paraId="1B70027C" w14:textId="77777777" w:rsidR="00675856" w:rsidRPr="00675856" w:rsidRDefault="00675856" w:rsidP="00675856">
      <w:r w:rsidRPr="00675856">
        <w:pict w14:anchorId="4F1BF9A3">
          <v:rect id="_x0000_i1769" style="width:0;height:1.5pt" o:hralign="center" o:hrstd="t" o:hr="t" fillcolor="#a0a0a0" stroked="f"/>
        </w:pict>
      </w:r>
    </w:p>
    <w:p w14:paraId="331BFFFA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64. Regenerative Brayton</w:t>
      </w:r>
    </w:p>
    <w:p w14:paraId="5437E4BF" w14:textId="77777777" w:rsidR="00675856" w:rsidRPr="00675856" w:rsidRDefault="00675856" w:rsidP="00675856">
      <w:r w:rsidRPr="00675856">
        <w:t>Include regeneration effectiveness.</w:t>
      </w:r>
    </w:p>
    <w:p w14:paraId="7F4F65CC" w14:textId="77777777" w:rsidR="00675856" w:rsidRPr="00675856" w:rsidRDefault="00675856" w:rsidP="00675856">
      <w:r w:rsidRPr="00675856">
        <w:pict w14:anchorId="7F44C2F2">
          <v:rect id="_x0000_i1770" style="width:0;height:1.5pt" o:hralign="center" o:hrstd="t" o:hr="t" fillcolor="#a0a0a0" stroked="f"/>
        </w:pict>
      </w:r>
    </w:p>
    <w:p w14:paraId="24015153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65. Otto Cycle</w:t>
      </w:r>
    </w:p>
    <w:p w14:paraId="6199ADB3" w14:textId="77777777" w:rsidR="00675856" w:rsidRPr="00675856" w:rsidRDefault="00675856" w:rsidP="00675856">
      <w:r w:rsidRPr="00675856">
        <w:t>Calculate:</w:t>
      </w:r>
    </w:p>
    <w:p w14:paraId="5FA98FFB" w14:textId="77777777" w:rsidR="00675856" w:rsidRPr="00675856" w:rsidRDefault="00675856" w:rsidP="00675856">
      <w:pPr>
        <w:numPr>
          <w:ilvl w:val="0"/>
          <w:numId w:val="53"/>
        </w:numPr>
      </w:pPr>
      <w:r w:rsidRPr="00675856">
        <w:t xml:space="preserve">Compression ratio </w:t>
      </w:r>
    </w:p>
    <w:p w14:paraId="070575DD" w14:textId="77777777" w:rsidR="00675856" w:rsidRPr="00675856" w:rsidRDefault="00675856" w:rsidP="00675856">
      <w:pPr>
        <w:numPr>
          <w:ilvl w:val="0"/>
          <w:numId w:val="53"/>
        </w:numPr>
      </w:pPr>
      <w:r w:rsidRPr="00675856">
        <w:t xml:space="preserve">Heat input </w:t>
      </w:r>
    </w:p>
    <w:p w14:paraId="7787656A" w14:textId="77777777" w:rsidR="00675856" w:rsidRPr="00675856" w:rsidRDefault="00675856" w:rsidP="00675856">
      <w:pPr>
        <w:numPr>
          <w:ilvl w:val="0"/>
          <w:numId w:val="53"/>
        </w:numPr>
      </w:pPr>
      <w:r w:rsidRPr="00675856">
        <w:t xml:space="preserve">Heat rejection </w:t>
      </w:r>
    </w:p>
    <w:p w14:paraId="204A9450" w14:textId="77777777" w:rsidR="00675856" w:rsidRPr="00675856" w:rsidRDefault="00675856" w:rsidP="00675856">
      <w:pPr>
        <w:numPr>
          <w:ilvl w:val="0"/>
          <w:numId w:val="53"/>
        </w:numPr>
      </w:pPr>
      <w:r w:rsidRPr="00675856">
        <w:t xml:space="preserve">Net work </w:t>
      </w:r>
    </w:p>
    <w:p w14:paraId="68287DD4" w14:textId="77777777" w:rsidR="00675856" w:rsidRPr="00675856" w:rsidRDefault="00675856" w:rsidP="00675856">
      <w:pPr>
        <w:numPr>
          <w:ilvl w:val="0"/>
          <w:numId w:val="53"/>
        </w:numPr>
      </w:pPr>
      <w:r w:rsidRPr="00675856">
        <w:t xml:space="preserve">Efficiency </w:t>
      </w:r>
    </w:p>
    <w:p w14:paraId="747013C4" w14:textId="77777777" w:rsidR="00675856" w:rsidRPr="00675856" w:rsidRDefault="00675856" w:rsidP="00675856">
      <w:r w:rsidRPr="00675856">
        <w:t>Generate:</w:t>
      </w:r>
    </w:p>
    <w:p w14:paraId="0AB339AC" w14:textId="77777777" w:rsidR="00675856" w:rsidRPr="00675856" w:rsidRDefault="00675856" w:rsidP="00675856">
      <w:r w:rsidRPr="00675856">
        <w:rPr>
          <w:b/>
          <w:bCs/>
        </w:rPr>
        <w:t>P-v and T-s diagrams</w:t>
      </w:r>
    </w:p>
    <w:p w14:paraId="18B82B84" w14:textId="77777777" w:rsidR="00675856" w:rsidRPr="00675856" w:rsidRDefault="00675856" w:rsidP="00675856">
      <w:r w:rsidRPr="00675856">
        <w:pict w14:anchorId="0BF7AADD">
          <v:rect id="_x0000_i1771" style="width:0;height:1.5pt" o:hralign="center" o:hrstd="t" o:hr="t" fillcolor="#a0a0a0" stroked="f"/>
        </w:pict>
      </w:r>
    </w:p>
    <w:p w14:paraId="6C6A2AFC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66. Diesel Cycle</w:t>
      </w:r>
    </w:p>
    <w:p w14:paraId="4000030D" w14:textId="77777777" w:rsidR="00675856" w:rsidRPr="00675856" w:rsidRDefault="00675856" w:rsidP="00675856">
      <w:r w:rsidRPr="00675856">
        <w:lastRenderedPageBreak/>
        <w:t>Calculate:</w:t>
      </w:r>
    </w:p>
    <w:p w14:paraId="5B81ED27" w14:textId="77777777" w:rsidR="00675856" w:rsidRPr="00675856" w:rsidRDefault="00675856" w:rsidP="00675856">
      <w:pPr>
        <w:numPr>
          <w:ilvl w:val="0"/>
          <w:numId w:val="54"/>
        </w:numPr>
      </w:pPr>
      <w:r w:rsidRPr="00675856">
        <w:t xml:space="preserve">Compression ratio </w:t>
      </w:r>
    </w:p>
    <w:p w14:paraId="2273CC6F" w14:textId="77777777" w:rsidR="00675856" w:rsidRPr="00675856" w:rsidRDefault="00675856" w:rsidP="00675856">
      <w:pPr>
        <w:numPr>
          <w:ilvl w:val="0"/>
          <w:numId w:val="54"/>
        </w:numPr>
      </w:pPr>
      <w:r w:rsidRPr="00675856">
        <w:t xml:space="preserve">Cut-off ratio </w:t>
      </w:r>
    </w:p>
    <w:p w14:paraId="4F767AF1" w14:textId="77777777" w:rsidR="00675856" w:rsidRPr="00675856" w:rsidRDefault="00675856" w:rsidP="00675856">
      <w:pPr>
        <w:numPr>
          <w:ilvl w:val="0"/>
          <w:numId w:val="54"/>
        </w:numPr>
      </w:pPr>
      <w:r w:rsidRPr="00675856">
        <w:t xml:space="preserve">Efficiency </w:t>
      </w:r>
    </w:p>
    <w:p w14:paraId="0F57475F" w14:textId="77777777" w:rsidR="00675856" w:rsidRPr="00675856" w:rsidRDefault="00675856" w:rsidP="00675856">
      <w:pPr>
        <w:numPr>
          <w:ilvl w:val="0"/>
          <w:numId w:val="54"/>
        </w:numPr>
      </w:pPr>
      <w:r w:rsidRPr="00675856">
        <w:t xml:space="preserve">Work </w:t>
      </w:r>
    </w:p>
    <w:p w14:paraId="2259B67E" w14:textId="77777777" w:rsidR="00675856" w:rsidRPr="00675856" w:rsidRDefault="00675856" w:rsidP="00675856">
      <w:r w:rsidRPr="00675856">
        <w:pict w14:anchorId="376297F5">
          <v:rect id="_x0000_i1772" style="width:0;height:1.5pt" o:hralign="center" o:hrstd="t" o:hr="t" fillcolor="#a0a0a0" stroked="f"/>
        </w:pict>
      </w:r>
    </w:p>
    <w:p w14:paraId="66BAD557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67. Dual Cycle</w:t>
      </w:r>
    </w:p>
    <w:p w14:paraId="28975515" w14:textId="77777777" w:rsidR="00675856" w:rsidRPr="00675856" w:rsidRDefault="00675856" w:rsidP="00675856">
      <w:r w:rsidRPr="00675856">
        <w:t>Calculate relevant state points and efficiency.</w:t>
      </w:r>
    </w:p>
    <w:p w14:paraId="50A7BE60" w14:textId="77777777" w:rsidR="00675856" w:rsidRPr="00675856" w:rsidRDefault="00675856" w:rsidP="00675856">
      <w:r w:rsidRPr="00675856">
        <w:pict w14:anchorId="5C6C6A45">
          <v:rect id="_x0000_i1773" style="width:0;height:1.5pt" o:hralign="center" o:hrstd="t" o:hr="t" fillcolor="#a0a0a0" stroked="f"/>
        </w:pict>
      </w:r>
    </w:p>
    <w:p w14:paraId="4E3F481C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L. REFRIGERATION</w:t>
      </w:r>
    </w:p>
    <w:p w14:paraId="6CBE2ED7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68. Refrigeration COP</w:t>
      </w:r>
    </w:p>
    <w:p w14:paraId="5717D1AF" w14:textId="77777777" w:rsidR="00675856" w:rsidRPr="00675856" w:rsidRDefault="00675856" w:rsidP="00675856">
      <w:r w:rsidRPr="00675856">
        <w:t>Calculate:</w:t>
      </w:r>
    </w:p>
    <w:p w14:paraId="47D40FD9" w14:textId="77777777" w:rsidR="00675856" w:rsidRPr="00675856" w:rsidRDefault="00675856" w:rsidP="00675856">
      <w:r w:rsidRPr="00675856">
        <w:rPr>
          <w:b/>
          <w:bCs/>
        </w:rPr>
        <w:t>COP = QL/W</w:t>
      </w:r>
    </w:p>
    <w:p w14:paraId="2D70D98A" w14:textId="77777777" w:rsidR="00675856" w:rsidRPr="00675856" w:rsidRDefault="00675856" w:rsidP="00675856">
      <w:r w:rsidRPr="00675856">
        <w:pict w14:anchorId="4635B1DB">
          <v:rect id="_x0000_i1774" style="width:0;height:1.5pt" o:hralign="center" o:hrstd="t" o:hr="t" fillcolor="#a0a0a0" stroked="f"/>
        </w:pict>
      </w:r>
    </w:p>
    <w:p w14:paraId="5D565793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69. Heat Pump COP</w:t>
      </w:r>
    </w:p>
    <w:p w14:paraId="546A9770" w14:textId="77777777" w:rsidR="00675856" w:rsidRPr="00675856" w:rsidRDefault="00675856" w:rsidP="00675856">
      <w:r w:rsidRPr="00675856">
        <w:t>Calculate:</w:t>
      </w:r>
    </w:p>
    <w:p w14:paraId="18409941" w14:textId="77777777" w:rsidR="00675856" w:rsidRPr="00675856" w:rsidRDefault="00675856" w:rsidP="00675856">
      <w:r w:rsidRPr="00675856">
        <w:rPr>
          <w:b/>
          <w:bCs/>
        </w:rPr>
        <w:t>COP = QH/W</w:t>
      </w:r>
    </w:p>
    <w:p w14:paraId="014405DE" w14:textId="77777777" w:rsidR="00675856" w:rsidRPr="00675856" w:rsidRDefault="00675856" w:rsidP="00675856">
      <w:r w:rsidRPr="00675856">
        <w:pict w14:anchorId="14F501C4">
          <v:rect id="_x0000_i1775" style="width:0;height:1.5pt" o:hralign="center" o:hrstd="t" o:hr="t" fillcolor="#a0a0a0" stroked="f"/>
        </w:pict>
      </w:r>
    </w:p>
    <w:p w14:paraId="29A1D26B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70. Vapor Compression Cycle Analyzer</w:t>
      </w:r>
    </w:p>
    <w:p w14:paraId="40121243" w14:textId="77777777" w:rsidR="00675856" w:rsidRPr="00675856" w:rsidRDefault="00675856" w:rsidP="00675856">
      <w:r w:rsidRPr="00675856">
        <w:t>Inputs:</w:t>
      </w:r>
    </w:p>
    <w:p w14:paraId="10536CF2" w14:textId="77777777" w:rsidR="00675856" w:rsidRPr="00675856" w:rsidRDefault="00675856" w:rsidP="00675856">
      <w:pPr>
        <w:numPr>
          <w:ilvl w:val="0"/>
          <w:numId w:val="55"/>
        </w:numPr>
      </w:pPr>
      <w:r w:rsidRPr="00675856">
        <w:t xml:space="preserve">Refrigerant </w:t>
      </w:r>
    </w:p>
    <w:p w14:paraId="6B873E8D" w14:textId="77777777" w:rsidR="00675856" w:rsidRPr="00675856" w:rsidRDefault="00675856" w:rsidP="00675856">
      <w:pPr>
        <w:numPr>
          <w:ilvl w:val="0"/>
          <w:numId w:val="55"/>
        </w:numPr>
      </w:pPr>
      <w:r w:rsidRPr="00675856">
        <w:t xml:space="preserve">Evaporator pressure </w:t>
      </w:r>
    </w:p>
    <w:p w14:paraId="3E77A1BB" w14:textId="77777777" w:rsidR="00675856" w:rsidRPr="00675856" w:rsidRDefault="00675856" w:rsidP="00675856">
      <w:pPr>
        <w:numPr>
          <w:ilvl w:val="0"/>
          <w:numId w:val="55"/>
        </w:numPr>
      </w:pPr>
      <w:r w:rsidRPr="00675856">
        <w:t xml:space="preserve">Condenser pressure </w:t>
      </w:r>
    </w:p>
    <w:p w14:paraId="0E845C2D" w14:textId="77777777" w:rsidR="00675856" w:rsidRPr="00675856" w:rsidRDefault="00675856" w:rsidP="00675856">
      <w:pPr>
        <w:numPr>
          <w:ilvl w:val="0"/>
          <w:numId w:val="55"/>
        </w:numPr>
      </w:pPr>
      <w:r w:rsidRPr="00675856">
        <w:t xml:space="preserve">Superheat </w:t>
      </w:r>
    </w:p>
    <w:p w14:paraId="06D0EAA4" w14:textId="77777777" w:rsidR="00675856" w:rsidRPr="00675856" w:rsidRDefault="00675856" w:rsidP="00675856">
      <w:pPr>
        <w:numPr>
          <w:ilvl w:val="0"/>
          <w:numId w:val="55"/>
        </w:numPr>
      </w:pPr>
      <w:r w:rsidRPr="00675856">
        <w:t xml:space="preserve">Subcooling </w:t>
      </w:r>
    </w:p>
    <w:p w14:paraId="17C64336" w14:textId="77777777" w:rsidR="00675856" w:rsidRPr="00675856" w:rsidRDefault="00675856" w:rsidP="00675856">
      <w:pPr>
        <w:numPr>
          <w:ilvl w:val="0"/>
          <w:numId w:val="55"/>
        </w:numPr>
      </w:pPr>
      <w:r w:rsidRPr="00675856">
        <w:t xml:space="preserve">Compressor efficiency </w:t>
      </w:r>
    </w:p>
    <w:p w14:paraId="2C0D39D9" w14:textId="77777777" w:rsidR="00675856" w:rsidRPr="00675856" w:rsidRDefault="00675856" w:rsidP="00675856">
      <w:r w:rsidRPr="00675856">
        <w:t>Calculate:</w:t>
      </w:r>
    </w:p>
    <w:p w14:paraId="1270FB66" w14:textId="77777777" w:rsidR="00675856" w:rsidRPr="00675856" w:rsidRDefault="00675856" w:rsidP="00675856">
      <w:pPr>
        <w:numPr>
          <w:ilvl w:val="0"/>
          <w:numId w:val="56"/>
        </w:numPr>
      </w:pPr>
      <w:r w:rsidRPr="00675856">
        <w:t xml:space="preserve">Compressor work </w:t>
      </w:r>
    </w:p>
    <w:p w14:paraId="13692910" w14:textId="77777777" w:rsidR="00675856" w:rsidRPr="00675856" w:rsidRDefault="00675856" w:rsidP="00675856">
      <w:pPr>
        <w:numPr>
          <w:ilvl w:val="0"/>
          <w:numId w:val="56"/>
        </w:numPr>
      </w:pPr>
      <w:r w:rsidRPr="00675856">
        <w:lastRenderedPageBreak/>
        <w:t xml:space="preserve">Refrigeration effect </w:t>
      </w:r>
    </w:p>
    <w:p w14:paraId="4458F659" w14:textId="77777777" w:rsidR="00675856" w:rsidRPr="00675856" w:rsidRDefault="00675856" w:rsidP="00675856">
      <w:pPr>
        <w:numPr>
          <w:ilvl w:val="0"/>
          <w:numId w:val="56"/>
        </w:numPr>
      </w:pPr>
      <w:r w:rsidRPr="00675856">
        <w:t xml:space="preserve">Heat rejection </w:t>
      </w:r>
    </w:p>
    <w:p w14:paraId="23EF7C44" w14:textId="77777777" w:rsidR="00675856" w:rsidRPr="00675856" w:rsidRDefault="00675856" w:rsidP="00675856">
      <w:pPr>
        <w:numPr>
          <w:ilvl w:val="0"/>
          <w:numId w:val="56"/>
        </w:numPr>
      </w:pPr>
      <w:r w:rsidRPr="00675856">
        <w:t xml:space="preserve">COP </w:t>
      </w:r>
    </w:p>
    <w:p w14:paraId="357EFE91" w14:textId="77777777" w:rsidR="00675856" w:rsidRPr="00675856" w:rsidRDefault="00675856" w:rsidP="00675856">
      <w:pPr>
        <w:numPr>
          <w:ilvl w:val="0"/>
          <w:numId w:val="56"/>
        </w:numPr>
      </w:pPr>
      <w:r w:rsidRPr="00675856">
        <w:t xml:space="preserve">Mass flow rate </w:t>
      </w:r>
    </w:p>
    <w:p w14:paraId="63F8CD8D" w14:textId="77777777" w:rsidR="00675856" w:rsidRPr="00675856" w:rsidRDefault="00675856" w:rsidP="00675856">
      <w:pPr>
        <w:numPr>
          <w:ilvl w:val="0"/>
          <w:numId w:val="56"/>
        </w:numPr>
      </w:pPr>
      <w:r w:rsidRPr="00675856">
        <w:t xml:space="preserve">Power </w:t>
      </w:r>
    </w:p>
    <w:p w14:paraId="5AF281FF" w14:textId="77777777" w:rsidR="00675856" w:rsidRPr="00675856" w:rsidRDefault="00675856" w:rsidP="00675856">
      <w:r w:rsidRPr="00675856">
        <w:t>Generate:</w:t>
      </w:r>
    </w:p>
    <w:p w14:paraId="2472036F" w14:textId="77777777" w:rsidR="00675856" w:rsidRPr="00675856" w:rsidRDefault="00675856" w:rsidP="00675856">
      <w:r w:rsidRPr="00675856">
        <w:rPr>
          <w:b/>
          <w:bCs/>
        </w:rPr>
        <w:t>P-h diagram</w:t>
      </w:r>
    </w:p>
    <w:p w14:paraId="44FA6D1A" w14:textId="77777777" w:rsidR="00675856" w:rsidRPr="00675856" w:rsidRDefault="00675856" w:rsidP="00675856">
      <w:r w:rsidRPr="00675856">
        <w:t>and:</w:t>
      </w:r>
    </w:p>
    <w:p w14:paraId="563845A0" w14:textId="77777777" w:rsidR="00675856" w:rsidRPr="00675856" w:rsidRDefault="00675856" w:rsidP="00675856">
      <w:r w:rsidRPr="00675856">
        <w:rPr>
          <w:b/>
          <w:bCs/>
        </w:rPr>
        <w:t>T-s diagram</w:t>
      </w:r>
    </w:p>
    <w:p w14:paraId="47D3FA65" w14:textId="77777777" w:rsidR="00675856" w:rsidRPr="00675856" w:rsidRDefault="00675856" w:rsidP="00675856">
      <w:r w:rsidRPr="00675856">
        <w:t>where supported.</w:t>
      </w:r>
    </w:p>
    <w:p w14:paraId="2A39C46B" w14:textId="77777777" w:rsidR="00675856" w:rsidRPr="00675856" w:rsidRDefault="00675856" w:rsidP="00675856">
      <w:r w:rsidRPr="00675856">
        <w:pict w14:anchorId="16518290">
          <v:rect id="_x0000_i1776" style="width:0;height:1.5pt" o:hralign="center" o:hrstd="t" o:hr="t" fillcolor="#a0a0a0" stroked="f"/>
        </w:pict>
      </w:r>
    </w:p>
    <w:p w14:paraId="0530FA8A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71. Refrigeration Capacity</w:t>
      </w:r>
    </w:p>
    <w:p w14:paraId="4308466A" w14:textId="77777777" w:rsidR="00675856" w:rsidRPr="00675856" w:rsidRDefault="00675856" w:rsidP="00675856">
      <w:r w:rsidRPr="00675856">
        <w:t>Calculate:</w:t>
      </w:r>
    </w:p>
    <w:p w14:paraId="2F8238E2" w14:textId="77777777" w:rsidR="00675856" w:rsidRPr="00675856" w:rsidRDefault="00675856" w:rsidP="00675856">
      <w:pPr>
        <w:numPr>
          <w:ilvl w:val="0"/>
          <w:numId w:val="57"/>
        </w:numPr>
      </w:pPr>
      <w:r w:rsidRPr="00675856">
        <w:t xml:space="preserve">kW </w:t>
      </w:r>
    </w:p>
    <w:p w14:paraId="31CD10EA" w14:textId="77777777" w:rsidR="00675856" w:rsidRPr="00675856" w:rsidRDefault="00675856" w:rsidP="00675856">
      <w:pPr>
        <w:numPr>
          <w:ilvl w:val="0"/>
          <w:numId w:val="57"/>
        </w:numPr>
      </w:pPr>
      <w:r w:rsidRPr="00675856">
        <w:t xml:space="preserve">TR </w:t>
      </w:r>
    </w:p>
    <w:p w14:paraId="230EC08B" w14:textId="77777777" w:rsidR="00675856" w:rsidRPr="00675856" w:rsidRDefault="00675856" w:rsidP="00675856">
      <w:pPr>
        <w:numPr>
          <w:ilvl w:val="0"/>
          <w:numId w:val="57"/>
        </w:numPr>
      </w:pPr>
      <w:r w:rsidRPr="00675856">
        <w:t xml:space="preserve">Btu/hr </w:t>
      </w:r>
      <w:proofErr w:type="gramStart"/>
      <w:r w:rsidRPr="00675856">
        <w:t>where</w:t>
      </w:r>
      <w:proofErr w:type="gramEnd"/>
      <w:r w:rsidRPr="00675856">
        <w:t xml:space="preserve"> useful </w:t>
      </w:r>
    </w:p>
    <w:p w14:paraId="07FD5EAE" w14:textId="77777777" w:rsidR="00675856" w:rsidRPr="00675856" w:rsidRDefault="00675856" w:rsidP="00675856">
      <w:r w:rsidRPr="00675856">
        <w:pict w14:anchorId="500A974B">
          <v:rect id="_x0000_i1777" style="width:0;height:1.5pt" o:hralign="center" o:hrstd="t" o:hr="t" fillcolor="#a0a0a0" stroked="f"/>
        </w:pict>
      </w:r>
    </w:p>
    <w:p w14:paraId="1E25E5F2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72. Ton of Refrigeration</w:t>
      </w:r>
    </w:p>
    <w:p w14:paraId="2EF33940" w14:textId="77777777" w:rsidR="00675856" w:rsidRPr="00675856" w:rsidRDefault="00675856" w:rsidP="00675856">
      <w:r w:rsidRPr="00675856">
        <w:t>Convert and calculate refrigeration capacity.</w:t>
      </w:r>
    </w:p>
    <w:p w14:paraId="43E818E7" w14:textId="77777777" w:rsidR="00675856" w:rsidRPr="00675856" w:rsidRDefault="00675856" w:rsidP="00675856">
      <w:r w:rsidRPr="00675856">
        <w:pict w14:anchorId="415AEEF0">
          <v:rect id="_x0000_i1778" style="width:0;height:1.5pt" o:hralign="center" o:hrstd="t" o:hr="t" fillcolor="#a0a0a0" stroked="f"/>
        </w:pict>
      </w:r>
    </w:p>
    <w:p w14:paraId="3A1028CA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73. Compressor Performance</w:t>
      </w:r>
    </w:p>
    <w:p w14:paraId="18F9A32E" w14:textId="77777777" w:rsidR="00675856" w:rsidRPr="00675856" w:rsidRDefault="00675856" w:rsidP="00675856">
      <w:r w:rsidRPr="00675856">
        <w:t>Calculate:</w:t>
      </w:r>
    </w:p>
    <w:p w14:paraId="3BF5CE5D" w14:textId="77777777" w:rsidR="00675856" w:rsidRPr="00675856" w:rsidRDefault="00675856" w:rsidP="00675856">
      <w:pPr>
        <w:numPr>
          <w:ilvl w:val="0"/>
          <w:numId w:val="58"/>
        </w:numPr>
      </w:pPr>
      <w:r w:rsidRPr="00675856">
        <w:t xml:space="preserve">Isentropic efficiency </w:t>
      </w:r>
    </w:p>
    <w:p w14:paraId="5FFA9788" w14:textId="77777777" w:rsidR="00675856" w:rsidRPr="00675856" w:rsidRDefault="00675856" w:rsidP="00675856">
      <w:pPr>
        <w:numPr>
          <w:ilvl w:val="0"/>
          <w:numId w:val="58"/>
        </w:numPr>
      </w:pPr>
      <w:r w:rsidRPr="00675856">
        <w:t xml:space="preserve">Work </w:t>
      </w:r>
    </w:p>
    <w:p w14:paraId="2B941CC4" w14:textId="77777777" w:rsidR="00675856" w:rsidRPr="00675856" w:rsidRDefault="00675856" w:rsidP="00675856">
      <w:pPr>
        <w:numPr>
          <w:ilvl w:val="0"/>
          <w:numId w:val="58"/>
        </w:numPr>
      </w:pPr>
      <w:r w:rsidRPr="00675856">
        <w:t xml:space="preserve">Power </w:t>
      </w:r>
    </w:p>
    <w:p w14:paraId="6C20554E" w14:textId="77777777" w:rsidR="00675856" w:rsidRPr="00675856" w:rsidRDefault="00675856" w:rsidP="00675856">
      <w:pPr>
        <w:numPr>
          <w:ilvl w:val="0"/>
          <w:numId w:val="58"/>
        </w:numPr>
      </w:pPr>
      <w:r w:rsidRPr="00675856">
        <w:t xml:space="preserve">Discharge temperature </w:t>
      </w:r>
    </w:p>
    <w:p w14:paraId="2F7583D4" w14:textId="77777777" w:rsidR="00675856" w:rsidRPr="00675856" w:rsidRDefault="00675856" w:rsidP="00675856">
      <w:r w:rsidRPr="00675856">
        <w:pict w14:anchorId="588D4D18">
          <v:rect id="_x0000_i1779" style="width:0;height:1.5pt" o:hralign="center" o:hrstd="t" o:hr="t" fillcolor="#a0a0a0" stroked="f"/>
        </w:pict>
      </w:r>
    </w:p>
    <w:p w14:paraId="4A4F2479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74. Throttling Valve</w:t>
      </w:r>
    </w:p>
    <w:p w14:paraId="5937023C" w14:textId="77777777" w:rsidR="00675856" w:rsidRPr="00675856" w:rsidRDefault="00675856" w:rsidP="00675856">
      <w:proofErr w:type="spellStart"/>
      <w:r w:rsidRPr="00675856">
        <w:lastRenderedPageBreak/>
        <w:t>Analyze</w:t>
      </w:r>
      <w:proofErr w:type="spellEnd"/>
      <w:r w:rsidRPr="00675856">
        <w:t>:</w:t>
      </w:r>
    </w:p>
    <w:p w14:paraId="2E5D8E31" w14:textId="77777777" w:rsidR="00675856" w:rsidRPr="00675856" w:rsidRDefault="00675856" w:rsidP="00675856">
      <w:r w:rsidRPr="00675856">
        <w:rPr>
          <w:b/>
          <w:bCs/>
        </w:rPr>
        <w:t>h₁ = h₂</w:t>
      </w:r>
    </w:p>
    <w:p w14:paraId="5624B1D6" w14:textId="77777777" w:rsidR="00675856" w:rsidRPr="00675856" w:rsidRDefault="00675856" w:rsidP="00675856">
      <w:r w:rsidRPr="00675856">
        <w:t>and calculate downstream properties where property data are available.</w:t>
      </w:r>
    </w:p>
    <w:p w14:paraId="58C735E2" w14:textId="77777777" w:rsidR="00675856" w:rsidRPr="00675856" w:rsidRDefault="00675856" w:rsidP="00675856">
      <w:r w:rsidRPr="00675856">
        <w:pict w14:anchorId="3FD37EBD">
          <v:rect id="_x0000_i1780" style="width:0;height:1.5pt" o:hralign="center" o:hrstd="t" o:hr="t" fillcolor="#a0a0a0" stroked="f"/>
        </w:pict>
      </w:r>
    </w:p>
    <w:p w14:paraId="6D6B0274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M. COMBUSTION THERMODYNAMICS</w:t>
      </w:r>
    </w:p>
    <w:p w14:paraId="3D4A16CC" w14:textId="77777777" w:rsidR="00675856" w:rsidRPr="00675856" w:rsidRDefault="00675856" w:rsidP="00675856">
      <w:r w:rsidRPr="00675856">
        <w:t>If included in your curriculum, add a dedicated section.</w:t>
      </w:r>
    </w:p>
    <w:p w14:paraId="5E597749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75. Stoichiometric Air Requirement</w:t>
      </w:r>
    </w:p>
    <w:p w14:paraId="294209EE" w14:textId="77777777" w:rsidR="00675856" w:rsidRPr="00675856" w:rsidRDefault="00675856" w:rsidP="00675856">
      <w:r w:rsidRPr="00675856">
        <w:t>Calculate theoretical air requirement.</w:t>
      </w:r>
    </w:p>
    <w:p w14:paraId="6583C434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76. Excess Air</w:t>
      </w:r>
    </w:p>
    <w:p w14:paraId="0B0AE971" w14:textId="77777777" w:rsidR="00675856" w:rsidRPr="00675856" w:rsidRDefault="00675856" w:rsidP="00675856">
      <w:r w:rsidRPr="00675856">
        <w:t>Calculate percentage excess air.</w:t>
      </w:r>
    </w:p>
    <w:p w14:paraId="3CAA52C4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77. Air-Fuel Ratio</w:t>
      </w:r>
    </w:p>
    <w:p w14:paraId="6D360450" w14:textId="77777777" w:rsidR="00675856" w:rsidRPr="00675856" w:rsidRDefault="00675856" w:rsidP="00675856">
      <w:r w:rsidRPr="00675856">
        <w:t>Calculate:</w:t>
      </w:r>
    </w:p>
    <w:p w14:paraId="4C506C78" w14:textId="77777777" w:rsidR="00675856" w:rsidRPr="00675856" w:rsidRDefault="00675856" w:rsidP="00675856">
      <w:pPr>
        <w:numPr>
          <w:ilvl w:val="0"/>
          <w:numId w:val="59"/>
        </w:numPr>
      </w:pPr>
      <w:r w:rsidRPr="00675856">
        <w:t xml:space="preserve">Stoichiometric A/F </w:t>
      </w:r>
    </w:p>
    <w:p w14:paraId="445E17BA" w14:textId="77777777" w:rsidR="00675856" w:rsidRPr="00675856" w:rsidRDefault="00675856" w:rsidP="00675856">
      <w:pPr>
        <w:numPr>
          <w:ilvl w:val="0"/>
          <w:numId w:val="59"/>
        </w:numPr>
      </w:pPr>
      <w:r w:rsidRPr="00675856">
        <w:t xml:space="preserve">Actual A/F </w:t>
      </w:r>
    </w:p>
    <w:p w14:paraId="68C11621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78. Equivalence Ratio</w:t>
      </w:r>
    </w:p>
    <w:p w14:paraId="527AEED7" w14:textId="77777777" w:rsidR="00675856" w:rsidRPr="00675856" w:rsidRDefault="00675856" w:rsidP="00675856">
      <w:r w:rsidRPr="00675856">
        <w:t>Calculate:</w:t>
      </w:r>
    </w:p>
    <w:p w14:paraId="51299BCD" w14:textId="77777777" w:rsidR="00675856" w:rsidRPr="00675856" w:rsidRDefault="00675856" w:rsidP="00675856">
      <w:r w:rsidRPr="00675856">
        <w:rPr>
          <w:b/>
          <w:bCs/>
        </w:rPr>
        <w:t>φ</w:t>
      </w:r>
    </w:p>
    <w:p w14:paraId="444ADE51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79. Combustion Product Calculation</w:t>
      </w:r>
    </w:p>
    <w:p w14:paraId="073F90E9" w14:textId="77777777" w:rsidR="00675856" w:rsidRPr="00675856" w:rsidRDefault="00675856" w:rsidP="00675856">
      <w:r w:rsidRPr="00675856">
        <w:t>Given:</w:t>
      </w:r>
    </w:p>
    <w:p w14:paraId="2CA6F910" w14:textId="77777777" w:rsidR="00675856" w:rsidRPr="00675856" w:rsidRDefault="00675856" w:rsidP="00675856">
      <w:pPr>
        <w:numPr>
          <w:ilvl w:val="0"/>
          <w:numId w:val="60"/>
        </w:numPr>
      </w:pPr>
      <w:r w:rsidRPr="00675856">
        <w:t xml:space="preserve">Fuel </w:t>
      </w:r>
    </w:p>
    <w:p w14:paraId="1CAD9A0E" w14:textId="77777777" w:rsidR="00675856" w:rsidRPr="00675856" w:rsidRDefault="00675856" w:rsidP="00675856">
      <w:pPr>
        <w:numPr>
          <w:ilvl w:val="0"/>
          <w:numId w:val="60"/>
        </w:numPr>
      </w:pPr>
      <w:r w:rsidRPr="00675856">
        <w:t xml:space="preserve">Air </w:t>
      </w:r>
    </w:p>
    <w:p w14:paraId="4AFBCA40" w14:textId="77777777" w:rsidR="00675856" w:rsidRPr="00675856" w:rsidRDefault="00675856" w:rsidP="00675856">
      <w:pPr>
        <w:numPr>
          <w:ilvl w:val="0"/>
          <w:numId w:val="60"/>
        </w:numPr>
      </w:pPr>
      <w:r w:rsidRPr="00675856">
        <w:t xml:space="preserve">Excess air </w:t>
      </w:r>
    </w:p>
    <w:p w14:paraId="388AD7CF" w14:textId="77777777" w:rsidR="00675856" w:rsidRPr="00675856" w:rsidRDefault="00675856" w:rsidP="00675856">
      <w:r w:rsidRPr="00675856">
        <w:t>calculate approximate combustion products.</w:t>
      </w:r>
    </w:p>
    <w:p w14:paraId="418602E1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80. Heating Value</w:t>
      </w:r>
    </w:p>
    <w:p w14:paraId="4D29540B" w14:textId="77777777" w:rsidR="00675856" w:rsidRPr="00675856" w:rsidRDefault="00675856" w:rsidP="00675856">
      <w:r w:rsidRPr="00675856">
        <w:t>Calculate/use:</w:t>
      </w:r>
    </w:p>
    <w:p w14:paraId="458A0FD3" w14:textId="77777777" w:rsidR="00675856" w:rsidRPr="00675856" w:rsidRDefault="00675856" w:rsidP="00675856">
      <w:pPr>
        <w:numPr>
          <w:ilvl w:val="0"/>
          <w:numId w:val="61"/>
        </w:numPr>
      </w:pPr>
      <w:r w:rsidRPr="00675856">
        <w:t xml:space="preserve">HHV </w:t>
      </w:r>
    </w:p>
    <w:p w14:paraId="5C8DE5B8" w14:textId="77777777" w:rsidR="00675856" w:rsidRPr="00675856" w:rsidRDefault="00675856" w:rsidP="00675856">
      <w:pPr>
        <w:numPr>
          <w:ilvl w:val="0"/>
          <w:numId w:val="61"/>
        </w:numPr>
      </w:pPr>
      <w:r w:rsidRPr="00675856">
        <w:t xml:space="preserve">LHV </w:t>
      </w:r>
    </w:p>
    <w:p w14:paraId="4AB2BC67" w14:textId="77777777" w:rsidR="00675856" w:rsidRPr="00675856" w:rsidRDefault="00675856" w:rsidP="00675856">
      <w:r w:rsidRPr="00675856">
        <w:t>where data are available.</w:t>
      </w:r>
    </w:p>
    <w:p w14:paraId="45F29F39" w14:textId="77777777" w:rsidR="00675856" w:rsidRPr="00675856" w:rsidRDefault="00675856" w:rsidP="00675856">
      <w:r w:rsidRPr="00675856">
        <w:lastRenderedPageBreak/>
        <w:pict w14:anchorId="2FB1FD84">
          <v:rect id="_x0000_i1781" style="width:0;height:1.5pt" o:hralign="center" o:hrstd="t" o:hr="t" fillcolor="#a0a0a0" stroked="f"/>
        </w:pict>
      </w:r>
    </w:p>
    <w:p w14:paraId="07D32574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N. CHEMICAL THERMODYNAMICS</w:t>
      </w:r>
    </w:p>
    <w:p w14:paraId="4A507B27" w14:textId="77777777" w:rsidR="00675856" w:rsidRPr="00675856" w:rsidRDefault="00675856" w:rsidP="00675856">
      <w:r w:rsidRPr="00675856">
        <w:t xml:space="preserve">This is important because </w:t>
      </w:r>
      <w:proofErr w:type="spellStart"/>
      <w:r w:rsidRPr="00675856">
        <w:t>ChemBase</w:t>
      </w:r>
      <w:proofErr w:type="spellEnd"/>
      <w:r w:rsidRPr="00675856">
        <w:t xml:space="preserve"> is specifically for </w:t>
      </w:r>
      <w:r w:rsidRPr="00675856">
        <w:rPr>
          <w:b/>
          <w:bCs/>
        </w:rPr>
        <w:t>Chemical Engineering</w:t>
      </w:r>
      <w:r w:rsidRPr="00675856">
        <w:t>, not just mechanical thermodynamics.</w:t>
      </w:r>
    </w:p>
    <w:p w14:paraId="0C9160DC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81. Gibbs Free Energy</w:t>
      </w:r>
    </w:p>
    <w:p w14:paraId="403D9BA8" w14:textId="77777777" w:rsidR="00675856" w:rsidRPr="00675856" w:rsidRDefault="00675856" w:rsidP="00675856">
      <w:r w:rsidRPr="00675856">
        <w:t>Calculate:</w:t>
      </w:r>
    </w:p>
    <w:p w14:paraId="16895DAA" w14:textId="77777777" w:rsidR="00675856" w:rsidRPr="00675856" w:rsidRDefault="00675856" w:rsidP="00675856">
      <w:r w:rsidRPr="00675856">
        <w:rPr>
          <w:b/>
          <w:bCs/>
        </w:rPr>
        <w:t>ΔG = ΔH − TΔS</w:t>
      </w:r>
    </w:p>
    <w:p w14:paraId="1C7B19C4" w14:textId="733AC2E4" w:rsidR="00675856" w:rsidRPr="00675856" w:rsidRDefault="00675856" w:rsidP="00675856">
      <w:r w:rsidRPr="00675856">
        <w:drawing>
          <wp:inline distT="0" distB="0" distL="0" distR="0" wp14:anchorId="3053AA20" wp14:editId="7D383A6A">
            <wp:extent cx="5731510" cy="2249170"/>
            <wp:effectExtent l="0" t="0" r="2540" b="0"/>
            <wp:docPr id="51239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92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5856">
        <w:pict w14:anchorId="5A577729">
          <v:rect id="_x0000_i1782" style="width:0;height:1.5pt" o:hralign="center" o:hrstd="t" o:hr="t" fillcolor="#a0a0a0" stroked="f"/>
        </w:pict>
      </w:r>
    </w:p>
    <w:p w14:paraId="39982F06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82. Helmholtz Free Energy</w:t>
      </w:r>
    </w:p>
    <w:p w14:paraId="1E50C336" w14:textId="77777777" w:rsidR="00675856" w:rsidRPr="00675856" w:rsidRDefault="00675856" w:rsidP="00675856">
      <w:r w:rsidRPr="00675856">
        <w:t>Calculate:</w:t>
      </w:r>
    </w:p>
    <w:p w14:paraId="1B5DB3C7" w14:textId="77777777" w:rsidR="00675856" w:rsidRPr="00675856" w:rsidRDefault="00675856" w:rsidP="00675856">
      <w:r w:rsidRPr="00675856">
        <w:rPr>
          <w:b/>
          <w:bCs/>
        </w:rPr>
        <w:t>A = U − TS</w:t>
      </w:r>
    </w:p>
    <w:p w14:paraId="74C6A5DE" w14:textId="77777777" w:rsidR="00675856" w:rsidRPr="00675856" w:rsidRDefault="00675856" w:rsidP="00675856">
      <w:r w:rsidRPr="00675856">
        <w:pict w14:anchorId="6883414D">
          <v:rect id="_x0000_i1783" style="width:0;height:1.5pt" o:hralign="center" o:hrstd="t" o:hr="t" fillcolor="#a0a0a0" stroked="f"/>
        </w:pict>
      </w:r>
    </w:p>
    <w:p w14:paraId="03D627EB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83. Chemical Potential</w:t>
      </w:r>
    </w:p>
    <w:p w14:paraId="49C615FF" w14:textId="77777777" w:rsidR="00675856" w:rsidRPr="00675856" w:rsidRDefault="00675856" w:rsidP="00675856">
      <w:r w:rsidRPr="00675856">
        <w:t>Provide relevant calculations/explanations.</w:t>
      </w:r>
    </w:p>
    <w:p w14:paraId="4F46B73F" w14:textId="77777777" w:rsidR="00675856" w:rsidRPr="00675856" w:rsidRDefault="00675856" w:rsidP="00675856">
      <w:r w:rsidRPr="00675856">
        <w:pict w14:anchorId="0E6D05E9">
          <v:rect id="_x0000_i1784" style="width:0;height:1.5pt" o:hralign="center" o:hrstd="t" o:hr="t" fillcolor="#a0a0a0" stroked="f"/>
        </w:pict>
      </w:r>
    </w:p>
    <w:p w14:paraId="66F0BD08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84. Equilibrium Constant from ΔG°</w:t>
      </w:r>
    </w:p>
    <w:p w14:paraId="3C90D13F" w14:textId="77777777" w:rsidR="00675856" w:rsidRPr="00675856" w:rsidRDefault="00675856" w:rsidP="00675856">
      <w:r w:rsidRPr="00675856">
        <w:t>Calculate:</w:t>
      </w:r>
    </w:p>
    <w:p w14:paraId="1AB82299" w14:textId="77777777" w:rsidR="00675856" w:rsidRPr="00675856" w:rsidRDefault="00675856" w:rsidP="00675856">
      <w:r w:rsidRPr="00675856">
        <w:rPr>
          <w:b/>
          <w:bCs/>
        </w:rPr>
        <w:t>ΔG° = −RT ln K</w:t>
      </w:r>
    </w:p>
    <w:p w14:paraId="251410B7" w14:textId="77777777" w:rsidR="00675856" w:rsidRPr="00675856" w:rsidRDefault="00675856" w:rsidP="00675856">
      <w:r w:rsidRPr="00675856">
        <w:pict w14:anchorId="07887472">
          <v:rect id="_x0000_i1785" style="width:0;height:1.5pt" o:hralign="center" o:hrstd="t" o:hr="t" fillcolor="#a0a0a0" stroked="f"/>
        </w:pict>
      </w:r>
    </w:p>
    <w:p w14:paraId="0DD1FAC0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85. Reaction Gibbs Energy</w:t>
      </w:r>
    </w:p>
    <w:p w14:paraId="4B8D490D" w14:textId="77777777" w:rsidR="00675856" w:rsidRPr="00675856" w:rsidRDefault="00675856" w:rsidP="00675856">
      <w:r w:rsidRPr="00675856">
        <w:t>Calculate:</w:t>
      </w:r>
    </w:p>
    <w:p w14:paraId="0638657F" w14:textId="77777777" w:rsidR="00675856" w:rsidRPr="00675856" w:rsidRDefault="00675856" w:rsidP="00675856">
      <w:r w:rsidRPr="00675856">
        <w:rPr>
          <w:b/>
          <w:bCs/>
        </w:rPr>
        <w:lastRenderedPageBreak/>
        <w:t>ΔG = ΔG° + RT ln Q</w:t>
      </w:r>
    </w:p>
    <w:p w14:paraId="3C9A7096" w14:textId="77777777" w:rsidR="00675856" w:rsidRPr="00675856" w:rsidRDefault="00675856" w:rsidP="00675856">
      <w:r w:rsidRPr="00675856">
        <w:pict w14:anchorId="18E7E0C1">
          <v:rect id="_x0000_i1786" style="width:0;height:1.5pt" o:hralign="center" o:hrstd="t" o:hr="t" fillcolor="#a0a0a0" stroked="f"/>
        </w:pict>
      </w:r>
    </w:p>
    <w:p w14:paraId="0BDDEDDB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86. Equilibrium Constant</w:t>
      </w:r>
    </w:p>
    <w:p w14:paraId="5BFAA959" w14:textId="77777777" w:rsidR="00675856" w:rsidRPr="00675856" w:rsidRDefault="00675856" w:rsidP="00675856">
      <w:r w:rsidRPr="00675856">
        <w:t>Calculate K from thermodynamic data.</w:t>
      </w:r>
    </w:p>
    <w:p w14:paraId="3A3F9D6A" w14:textId="77777777" w:rsidR="00675856" w:rsidRPr="00675856" w:rsidRDefault="00675856" w:rsidP="00675856">
      <w:r w:rsidRPr="00675856">
        <w:pict w14:anchorId="12A60D74">
          <v:rect id="_x0000_i1787" style="width:0;height:1.5pt" o:hralign="center" o:hrstd="t" o:hr="t" fillcolor="#a0a0a0" stroked="f"/>
        </w:pict>
      </w:r>
    </w:p>
    <w:p w14:paraId="3586BC6E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 xml:space="preserve">87. </w:t>
      </w:r>
      <w:proofErr w:type="spellStart"/>
      <w:r w:rsidRPr="00675856">
        <w:rPr>
          <w:b/>
          <w:bCs/>
        </w:rPr>
        <w:t>van't</w:t>
      </w:r>
      <w:proofErr w:type="spellEnd"/>
      <w:r w:rsidRPr="00675856">
        <w:rPr>
          <w:b/>
          <w:bCs/>
        </w:rPr>
        <w:t xml:space="preserve"> Hoff Equation</w:t>
      </w:r>
    </w:p>
    <w:p w14:paraId="0CF7A866" w14:textId="77777777" w:rsidR="00675856" w:rsidRPr="00675856" w:rsidRDefault="00675856" w:rsidP="00675856">
      <w:r w:rsidRPr="00675856">
        <w:t>Calculate effect of temperature on equilibrium constant.</w:t>
      </w:r>
    </w:p>
    <w:p w14:paraId="1403FBC4" w14:textId="77777777" w:rsidR="00675856" w:rsidRPr="00675856" w:rsidRDefault="00675856" w:rsidP="00675856">
      <w:r w:rsidRPr="00675856">
        <w:pict w14:anchorId="075EDD9B">
          <v:rect id="_x0000_i1788" style="width:0;height:1.5pt" o:hralign="center" o:hrstd="t" o:hr="t" fillcolor="#a0a0a0" stroked="f"/>
        </w:pict>
      </w:r>
    </w:p>
    <w:p w14:paraId="77DE5635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88. Reaction Enthalpy</w:t>
      </w:r>
    </w:p>
    <w:p w14:paraId="279E1E73" w14:textId="77777777" w:rsidR="00675856" w:rsidRPr="00675856" w:rsidRDefault="00675856" w:rsidP="00675856">
      <w:r w:rsidRPr="00675856">
        <w:t>Calculate using:</w:t>
      </w:r>
    </w:p>
    <w:p w14:paraId="7802EA88" w14:textId="77777777" w:rsidR="00675856" w:rsidRPr="00675856" w:rsidRDefault="00675856" w:rsidP="00675856">
      <w:pPr>
        <w:numPr>
          <w:ilvl w:val="0"/>
          <w:numId w:val="62"/>
        </w:numPr>
      </w:pPr>
      <w:r w:rsidRPr="00675856">
        <w:t xml:space="preserve">Standard enthalpy of formation </w:t>
      </w:r>
    </w:p>
    <w:p w14:paraId="22EC4B8F" w14:textId="77777777" w:rsidR="00675856" w:rsidRPr="00675856" w:rsidRDefault="00675856" w:rsidP="00675856">
      <w:pPr>
        <w:numPr>
          <w:ilvl w:val="0"/>
          <w:numId w:val="62"/>
        </w:numPr>
      </w:pPr>
      <w:r w:rsidRPr="00675856">
        <w:t xml:space="preserve">Hess's law </w:t>
      </w:r>
    </w:p>
    <w:p w14:paraId="5E1B7301" w14:textId="77777777" w:rsidR="00675856" w:rsidRPr="00675856" w:rsidRDefault="00675856" w:rsidP="00675856">
      <w:pPr>
        <w:numPr>
          <w:ilvl w:val="0"/>
          <w:numId w:val="62"/>
        </w:numPr>
      </w:pPr>
      <w:r w:rsidRPr="00675856">
        <w:t xml:space="preserve">Bond energies where applicable </w:t>
      </w:r>
    </w:p>
    <w:p w14:paraId="5E17E732" w14:textId="77777777" w:rsidR="00675856" w:rsidRPr="00675856" w:rsidRDefault="00675856" w:rsidP="00675856">
      <w:r w:rsidRPr="00675856">
        <w:pict w14:anchorId="5D683B34">
          <v:rect id="_x0000_i1789" style="width:0;height:1.5pt" o:hralign="center" o:hrstd="t" o:hr="t" fillcolor="#a0a0a0" stroked="f"/>
        </w:pict>
      </w:r>
    </w:p>
    <w:p w14:paraId="560D5057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89. Reaction Entropy</w:t>
      </w:r>
    </w:p>
    <w:p w14:paraId="57CFF804" w14:textId="77777777" w:rsidR="00675856" w:rsidRPr="00675856" w:rsidRDefault="00675856" w:rsidP="00675856">
      <w:r w:rsidRPr="00675856">
        <w:t>Calculate:</w:t>
      </w:r>
    </w:p>
    <w:p w14:paraId="606A8632" w14:textId="77777777" w:rsidR="00675856" w:rsidRPr="00675856" w:rsidRDefault="00675856" w:rsidP="00675856">
      <w:proofErr w:type="spellStart"/>
      <w:r w:rsidRPr="00675856">
        <w:rPr>
          <w:b/>
          <w:bCs/>
        </w:rPr>
        <w:t>ΔS°reaction</w:t>
      </w:r>
      <w:proofErr w:type="spellEnd"/>
    </w:p>
    <w:p w14:paraId="71AB16B6" w14:textId="77777777" w:rsidR="00675856" w:rsidRPr="00675856" w:rsidRDefault="00675856" w:rsidP="00675856">
      <w:r w:rsidRPr="00675856">
        <w:t>from standard entropy data.</w:t>
      </w:r>
    </w:p>
    <w:p w14:paraId="4B932932" w14:textId="77777777" w:rsidR="00675856" w:rsidRPr="00675856" w:rsidRDefault="00675856" w:rsidP="00675856">
      <w:r w:rsidRPr="00675856">
        <w:pict w14:anchorId="02B42711">
          <v:rect id="_x0000_i1790" style="width:0;height:1.5pt" o:hralign="center" o:hrstd="t" o:hr="t" fillcolor="#a0a0a0" stroked="f"/>
        </w:pict>
      </w:r>
    </w:p>
    <w:p w14:paraId="67A03E5A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90. Reaction Gibbs Energy</w:t>
      </w:r>
    </w:p>
    <w:p w14:paraId="0984DEB6" w14:textId="77777777" w:rsidR="00675856" w:rsidRPr="00675856" w:rsidRDefault="00675856" w:rsidP="00675856">
      <w:r w:rsidRPr="00675856">
        <w:t>Calculate:</w:t>
      </w:r>
    </w:p>
    <w:p w14:paraId="4960A1B1" w14:textId="77777777" w:rsidR="00675856" w:rsidRPr="00675856" w:rsidRDefault="00675856" w:rsidP="00675856">
      <w:proofErr w:type="spellStart"/>
      <w:r w:rsidRPr="00675856">
        <w:rPr>
          <w:b/>
          <w:bCs/>
        </w:rPr>
        <w:t>ΔG°reaction</w:t>
      </w:r>
      <w:proofErr w:type="spellEnd"/>
    </w:p>
    <w:p w14:paraId="1B27D846" w14:textId="77777777" w:rsidR="00675856" w:rsidRPr="00675856" w:rsidRDefault="00675856" w:rsidP="00675856">
      <w:r w:rsidRPr="00675856">
        <w:t>from thermodynamic properties.</w:t>
      </w:r>
    </w:p>
    <w:p w14:paraId="62A0A828" w14:textId="77777777" w:rsidR="00675856" w:rsidRPr="00675856" w:rsidRDefault="00675856" w:rsidP="00675856">
      <w:r w:rsidRPr="00675856">
        <w:pict w14:anchorId="544B5D3D">
          <v:rect id="_x0000_i1791" style="width:0;height:1.5pt" o:hralign="center" o:hrstd="t" o:hr="t" fillcolor="#a0a0a0" stroked="f"/>
        </w:pict>
      </w:r>
    </w:p>
    <w:p w14:paraId="485FDF3F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O. PHASE EQUILIBRIUM / VLE</w:t>
      </w:r>
    </w:p>
    <w:p w14:paraId="21045020" w14:textId="77777777" w:rsidR="00675856" w:rsidRPr="00675856" w:rsidRDefault="00675856" w:rsidP="00675856">
      <w:r w:rsidRPr="00675856">
        <w:t>This is extremely valuable for Chemical Engineering.</w:t>
      </w:r>
    </w:p>
    <w:p w14:paraId="3D82A61B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91. Raoult's Law</w:t>
      </w:r>
    </w:p>
    <w:p w14:paraId="582B226A" w14:textId="77777777" w:rsidR="00675856" w:rsidRPr="00675856" w:rsidRDefault="00675856" w:rsidP="00675856">
      <w:r w:rsidRPr="00675856">
        <w:t>Calculate:</w:t>
      </w:r>
    </w:p>
    <w:p w14:paraId="09D416BA" w14:textId="77777777" w:rsidR="00675856" w:rsidRPr="00675856" w:rsidRDefault="00675856" w:rsidP="00675856">
      <w:proofErr w:type="spellStart"/>
      <w:r w:rsidRPr="00675856">
        <w:rPr>
          <w:b/>
          <w:bCs/>
        </w:rPr>
        <w:lastRenderedPageBreak/>
        <w:t>yi</w:t>
      </w:r>
      <w:proofErr w:type="spellEnd"/>
      <w:r w:rsidRPr="00675856">
        <w:rPr>
          <w:b/>
          <w:bCs/>
        </w:rPr>
        <w:t xml:space="preserve"> P = xi </w:t>
      </w:r>
      <w:proofErr w:type="spellStart"/>
      <w:r w:rsidRPr="00675856">
        <w:rPr>
          <w:b/>
          <w:bCs/>
        </w:rPr>
        <w:t>Pisat</w:t>
      </w:r>
      <w:proofErr w:type="spellEnd"/>
    </w:p>
    <w:p w14:paraId="2878855C" w14:textId="77777777" w:rsidR="00675856" w:rsidRPr="00675856" w:rsidRDefault="00675856" w:rsidP="00675856">
      <w:r w:rsidRPr="00675856">
        <w:t>for ideal systems.</w:t>
      </w:r>
    </w:p>
    <w:p w14:paraId="32A0DF35" w14:textId="77777777" w:rsidR="00675856" w:rsidRPr="00675856" w:rsidRDefault="00675856" w:rsidP="00675856">
      <w:r w:rsidRPr="00675856">
        <w:pict w14:anchorId="6A44D17D">
          <v:rect id="_x0000_i1792" style="width:0;height:1.5pt" o:hralign="center" o:hrstd="t" o:hr="t" fillcolor="#a0a0a0" stroked="f"/>
        </w:pict>
      </w:r>
    </w:p>
    <w:p w14:paraId="609FC45A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92. Bubble Point Pressure</w:t>
      </w:r>
    </w:p>
    <w:p w14:paraId="6C3C9133" w14:textId="77777777" w:rsidR="00675856" w:rsidRPr="00675856" w:rsidRDefault="00675856" w:rsidP="00675856">
      <w:r w:rsidRPr="00675856">
        <w:t>Calculate bubble pressure for mixtures.</w:t>
      </w:r>
    </w:p>
    <w:p w14:paraId="6A9B4FEE" w14:textId="77777777" w:rsidR="00675856" w:rsidRPr="00675856" w:rsidRDefault="00675856" w:rsidP="00675856">
      <w:r w:rsidRPr="00675856">
        <w:pict w14:anchorId="6D25A191">
          <v:rect id="_x0000_i1793" style="width:0;height:1.5pt" o:hralign="center" o:hrstd="t" o:hr="t" fillcolor="#a0a0a0" stroked="f"/>
        </w:pict>
      </w:r>
    </w:p>
    <w:p w14:paraId="635647C8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93. Dew Point Pressure</w:t>
      </w:r>
    </w:p>
    <w:p w14:paraId="000CBA32" w14:textId="77777777" w:rsidR="00675856" w:rsidRPr="00675856" w:rsidRDefault="00675856" w:rsidP="00675856">
      <w:r w:rsidRPr="00675856">
        <w:t>Calculate dew pressure.</w:t>
      </w:r>
    </w:p>
    <w:p w14:paraId="034FD148" w14:textId="77777777" w:rsidR="00675856" w:rsidRPr="00675856" w:rsidRDefault="00675856" w:rsidP="00675856">
      <w:r w:rsidRPr="00675856">
        <w:pict w14:anchorId="57B42CDD">
          <v:rect id="_x0000_i1794" style="width:0;height:1.5pt" o:hralign="center" o:hrstd="t" o:hr="t" fillcolor="#a0a0a0" stroked="f"/>
        </w:pict>
      </w:r>
    </w:p>
    <w:p w14:paraId="281C64B7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94. Bubble Point Temperature</w:t>
      </w:r>
    </w:p>
    <w:p w14:paraId="64509265" w14:textId="77777777" w:rsidR="00675856" w:rsidRPr="00675856" w:rsidRDefault="00675856" w:rsidP="00675856">
      <w:r w:rsidRPr="00675856">
        <w:t>Calculate bubble temperature.</w:t>
      </w:r>
    </w:p>
    <w:p w14:paraId="020D131F" w14:textId="77777777" w:rsidR="00675856" w:rsidRPr="00675856" w:rsidRDefault="00675856" w:rsidP="00675856">
      <w:r w:rsidRPr="00675856">
        <w:pict w14:anchorId="3629F76C">
          <v:rect id="_x0000_i1795" style="width:0;height:1.5pt" o:hralign="center" o:hrstd="t" o:hr="t" fillcolor="#a0a0a0" stroked="f"/>
        </w:pict>
      </w:r>
    </w:p>
    <w:p w14:paraId="4AA34B5A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95. Dew Point Temperature</w:t>
      </w:r>
    </w:p>
    <w:p w14:paraId="758E9349" w14:textId="77777777" w:rsidR="00675856" w:rsidRPr="00675856" w:rsidRDefault="00675856" w:rsidP="00675856">
      <w:r w:rsidRPr="00675856">
        <w:t>Calculate dew temperature.</w:t>
      </w:r>
    </w:p>
    <w:p w14:paraId="79B55552" w14:textId="77777777" w:rsidR="00675856" w:rsidRPr="00675856" w:rsidRDefault="00675856" w:rsidP="00675856">
      <w:r w:rsidRPr="00675856">
        <w:pict w14:anchorId="0305BB9C">
          <v:rect id="_x0000_i1796" style="width:0;height:1.5pt" o:hralign="center" o:hrstd="t" o:hr="t" fillcolor="#a0a0a0" stroked="f"/>
        </w:pict>
      </w:r>
    </w:p>
    <w:p w14:paraId="3C972A18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96. Relative Volatility</w:t>
      </w:r>
    </w:p>
    <w:p w14:paraId="0E36A593" w14:textId="77777777" w:rsidR="00675856" w:rsidRPr="00675856" w:rsidRDefault="00675856" w:rsidP="00675856">
      <w:r w:rsidRPr="00675856">
        <w:t>Calculate:</w:t>
      </w:r>
    </w:p>
    <w:p w14:paraId="617ABD7C" w14:textId="77777777" w:rsidR="00675856" w:rsidRPr="00675856" w:rsidRDefault="00675856" w:rsidP="00675856">
      <w:r w:rsidRPr="00675856">
        <w:rPr>
          <w:b/>
          <w:bCs/>
        </w:rPr>
        <w:t>α</w:t>
      </w:r>
    </w:p>
    <w:p w14:paraId="3CC42A05" w14:textId="77777777" w:rsidR="00675856" w:rsidRPr="00675856" w:rsidRDefault="00675856" w:rsidP="00675856">
      <w:r w:rsidRPr="00675856">
        <w:pict w14:anchorId="0DFB0D31">
          <v:rect id="_x0000_i1797" style="width:0;height:1.5pt" o:hralign="center" o:hrstd="t" o:hr="t" fillcolor="#a0a0a0" stroked="f"/>
        </w:pict>
      </w:r>
    </w:p>
    <w:p w14:paraId="4C8CD1D7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97. K-value Calculator</w:t>
      </w:r>
    </w:p>
    <w:p w14:paraId="515AFEA5" w14:textId="77777777" w:rsidR="00675856" w:rsidRPr="00675856" w:rsidRDefault="00675856" w:rsidP="00675856">
      <w:r w:rsidRPr="00675856">
        <w:t>Calculate:</w:t>
      </w:r>
    </w:p>
    <w:p w14:paraId="2AE7DC1B" w14:textId="77777777" w:rsidR="00675856" w:rsidRPr="00675856" w:rsidRDefault="00675856" w:rsidP="00675856">
      <w:r w:rsidRPr="00675856">
        <w:rPr>
          <w:b/>
          <w:bCs/>
        </w:rPr>
        <w:t xml:space="preserve">Ki = </w:t>
      </w:r>
      <w:proofErr w:type="spellStart"/>
      <w:r w:rsidRPr="00675856">
        <w:rPr>
          <w:b/>
          <w:bCs/>
        </w:rPr>
        <w:t>yi</w:t>
      </w:r>
      <w:proofErr w:type="spellEnd"/>
      <w:r w:rsidRPr="00675856">
        <w:rPr>
          <w:b/>
          <w:bCs/>
        </w:rPr>
        <w:t>/xi</w:t>
      </w:r>
    </w:p>
    <w:p w14:paraId="1BF3BB52" w14:textId="77777777" w:rsidR="00675856" w:rsidRPr="00675856" w:rsidRDefault="00675856" w:rsidP="00675856">
      <w:r w:rsidRPr="00675856">
        <w:pict w14:anchorId="7335C925">
          <v:rect id="_x0000_i1798" style="width:0;height:1.5pt" o:hralign="center" o:hrstd="t" o:hr="t" fillcolor="#a0a0a0" stroked="f"/>
        </w:pict>
      </w:r>
    </w:p>
    <w:p w14:paraId="70660583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98. VLE Flash Calculation</w:t>
      </w:r>
    </w:p>
    <w:p w14:paraId="14EE72CC" w14:textId="77777777" w:rsidR="00675856" w:rsidRPr="00675856" w:rsidRDefault="00675856" w:rsidP="00675856">
      <w:r w:rsidRPr="00675856">
        <w:t>Create an advanced tool for:</w:t>
      </w:r>
    </w:p>
    <w:p w14:paraId="1AB6A77F" w14:textId="77777777" w:rsidR="00675856" w:rsidRPr="00675856" w:rsidRDefault="00675856" w:rsidP="00675856">
      <w:pPr>
        <w:numPr>
          <w:ilvl w:val="0"/>
          <w:numId w:val="63"/>
        </w:numPr>
      </w:pPr>
      <w:r w:rsidRPr="00675856">
        <w:t xml:space="preserve">Feed composition </w:t>
      </w:r>
    </w:p>
    <w:p w14:paraId="6C446D21" w14:textId="77777777" w:rsidR="00675856" w:rsidRPr="00675856" w:rsidRDefault="00675856" w:rsidP="00675856">
      <w:pPr>
        <w:numPr>
          <w:ilvl w:val="0"/>
          <w:numId w:val="63"/>
        </w:numPr>
      </w:pPr>
      <w:r w:rsidRPr="00675856">
        <w:t xml:space="preserve">Pressure/temperature </w:t>
      </w:r>
    </w:p>
    <w:p w14:paraId="181B7B75" w14:textId="77777777" w:rsidR="00675856" w:rsidRPr="00675856" w:rsidRDefault="00675856" w:rsidP="00675856">
      <w:pPr>
        <w:numPr>
          <w:ilvl w:val="0"/>
          <w:numId w:val="63"/>
        </w:numPr>
      </w:pPr>
      <w:r w:rsidRPr="00675856">
        <w:t xml:space="preserve">Equilibrium data </w:t>
      </w:r>
    </w:p>
    <w:p w14:paraId="715C03B4" w14:textId="77777777" w:rsidR="00675856" w:rsidRPr="00675856" w:rsidRDefault="00675856" w:rsidP="00675856">
      <w:r w:rsidRPr="00675856">
        <w:lastRenderedPageBreak/>
        <w:t>Output:</w:t>
      </w:r>
    </w:p>
    <w:p w14:paraId="7207062D" w14:textId="77777777" w:rsidR="00675856" w:rsidRPr="00675856" w:rsidRDefault="00675856" w:rsidP="00675856">
      <w:pPr>
        <w:numPr>
          <w:ilvl w:val="0"/>
          <w:numId w:val="64"/>
        </w:numPr>
      </w:pPr>
      <w:r w:rsidRPr="00675856">
        <w:t xml:space="preserve">Vapor fraction </w:t>
      </w:r>
    </w:p>
    <w:p w14:paraId="1284DADF" w14:textId="77777777" w:rsidR="00675856" w:rsidRPr="00675856" w:rsidRDefault="00675856" w:rsidP="00675856">
      <w:pPr>
        <w:numPr>
          <w:ilvl w:val="0"/>
          <w:numId w:val="64"/>
        </w:numPr>
      </w:pPr>
      <w:r w:rsidRPr="00675856">
        <w:t xml:space="preserve">Liquid composition </w:t>
      </w:r>
    </w:p>
    <w:p w14:paraId="0DCD4D7E" w14:textId="77777777" w:rsidR="00675856" w:rsidRPr="00675856" w:rsidRDefault="00675856" w:rsidP="00675856">
      <w:pPr>
        <w:numPr>
          <w:ilvl w:val="0"/>
          <w:numId w:val="64"/>
        </w:numPr>
      </w:pPr>
      <w:r w:rsidRPr="00675856">
        <w:t xml:space="preserve">Vapor composition </w:t>
      </w:r>
    </w:p>
    <w:p w14:paraId="1822A242" w14:textId="77777777" w:rsidR="00675856" w:rsidRPr="00675856" w:rsidRDefault="00675856" w:rsidP="00675856">
      <w:r w:rsidRPr="00675856">
        <w:t xml:space="preserve">This can later connect directly with the </w:t>
      </w:r>
      <w:r w:rsidRPr="00675856">
        <w:rPr>
          <w:b/>
          <w:bCs/>
        </w:rPr>
        <w:t>Separation Processes</w:t>
      </w:r>
      <w:r w:rsidRPr="00675856">
        <w:t xml:space="preserve"> module.</w:t>
      </w:r>
    </w:p>
    <w:p w14:paraId="03B77C65" w14:textId="77777777" w:rsidR="00675856" w:rsidRPr="00675856" w:rsidRDefault="00675856" w:rsidP="00675856">
      <w:r w:rsidRPr="00675856">
        <w:pict w14:anchorId="7172980F">
          <v:rect id="_x0000_i1799" style="width:0;height:1.5pt" o:hralign="center" o:hrstd="t" o:hr="t" fillcolor="#a0a0a0" stroked="f"/>
        </w:pict>
      </w:r>
    </w:p>
    <w:p w14:paraId="312BEDEF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P. THERMODYNAMIC DIAGRAMS</w:t>
      </w:r>
    </w:p>
    <w:p w14:paraId="7D53A8FC" w14:textId="77777777" w:rsidR="00675856" w:rsidRPr="00675856" w:rsidRDefault="00675856" w:rsidP="00675856">
      <w:r w:rsidRPr="00675856">
        <w:t>Create a dedicated:</w:t>
      </w:r>
    </w:p>
    <w:p w14:paraId="0D86D079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Diagram Studio</w:t>
      </w:r>
    </w:p>
    <w:p w14:paraId="07F86E6E" w14:textId="77777777" w:rsidR="00675856" w:rsidRPr="00675856" w:rsidRDefault="00675856" w:rsidP="00675856">
      <w:r w:rsidRPr="00675856">
        <w:t>Support, where applicable:</w:t>
      </w:r>
    </w:p>
    <w:p w14:paraId="60B1157A" w14:textId="77777777" w:rsidR="00675856" w:rsidRPr="00675856" w:rsidRDefault="00675856" w:rsidP="00675856">
      <w:pPr>
        <w:numPr>
          <w:ilvl w:val="0"/>
          <w:numId w:val="65"/>
        </w:numPr>
      </w:pPr>
      <w:r w:rsidRPr="00675856">
        <w:t xml:space="preserve">P-v </w:t>
      </w:r>
    </w:p>
    <w:p w14:paraId="0491C6E9" w14:textId="77777777" w:rsidR="00675856" w:rsidRPr="00675856" w:rsidRDefault="00675856" w:rsidP="00675856">
      <w:pPr>
        <w:numPr>
          <w:ilvl w:val="0"/>
          <w:numId w:val="65"/>
        </w:numPr>
      </w:pPr>
      <w:r w:rsidRPr="00675856">
        <w:t xml:space="preserve">T-v </w:t>
      </w:r>
    </w:p>
    <w:p w14:paraId="67888719" w14:textId="77777777" w:rsidR="00675856" w:rsidRPr="00675856" w:rsidRDefault="00675856" w:rsidP="00675856">
      <w:pPr>
        <w:numPr>
          <w:ilvl w:val="0"/>
          <w:numId w:val="65"/>
        </w:numPr>
      </w:pPr>
      <w:r w:rsidRPr="00675856">
        <w:t xml:space="preserve">P-T </w:t>
      </w:r>
    </w:p>
    <w:p w14:paraId="7BB3BB98" w14:textId="77777777" w:rsidR="00675856" w:rsidRPr="00675856" w:rsidRDefault="00675856" w:rsidP="00675856">
      <w:pPr>
        <w:numPr>
          <w:ilvl w:val="0"/>
          <w:numId w:val="65"/>
        </w:numPr>
      </w:pPr>
      <w:r w:rsidRPr="00675856">
        <w:t xml:space="preserve">T-s </w:t>
      </w:r>
    </w:p>
    <w:p w14:paraId="3930BD8A" w14:textId="77777777" w:rsidR="00675856" w:rsidRPr="00675856" w:rsidRDefault="00675856" w:rsidP="00675856">
      <w:pPr>
        <w:numPr>
          <w:ilvl w:val="0"/>
          <w:numId w:val="65"/>
        </w:numPr>
      </w:pPr>
      <w:r w:rsidRPr="00675856">
        <w:t xml:space="preserve">h-s </w:t>
      </w:r>
    </w:p>
    <w:p w14:paraId="1DE432C6" w14:textId="77777777" w:rsidR="00675856" w:rsidRPr="00675856" w:rsidRDefault="00675856" w:rsidP="00675856">
      <w:pPr>
        <w:numPr>
          <w:ilvl w:val="0"/>
          <w:numId w:val="65"/>
        </w:numPr>
      </w:pPr>
      <w:r w:rsidRPr="00675856">
        <w:t xml:space="preserve">Mollier diagram </w:t>
      </w:r>
    </w:p>
    <w:p w14:paraId="567C8F06" w14:textId="77777777" w:rsidR="00675856" w:rsidRPr="00675856" w:rsidRDefault="00675856" w:rsidP="00675856">
      <w:pPr>
        <w:numPr>
          <w:ilvl w:val="0"/>
          <w:numId w:val="65"/>
        </w:numPr>
      </w:pPr>
      <w:r w:rsidRPr="00675856">
        <w:t xml:space="preserve">P-h </w:t>
      </w:r>
    </w:p>
    <w:p w14:paraId="0387C2C2" w14:textId="77777777" w:rsidR="00675856" w:rsidRPr="00675856" w:rsidRDefault="00675856" w:rsidP="00675856">
      <w:pPr>
        <w:numPr>
          <w:ilvl w:val="0"/>
          <w:numId w:val="65"/>
        </w:numPr>
      </w:pPr>
      <w:r w:rsidRPr="00675856">
        <w:t xml:space="preserve">Phase diagrams </w:t>
      </w:r>
    </w:p>
    <w:p w14:paraId="0A473D55" w14:textId="77777777" w:rsidR="00675856" w:rsidRPr="00675856" w:rsidRDefault="00675856" w:rsidP="00675856">
      <w:pPr>
        <w:numPr>
          <w:ilvl w:val="0"/>
          <w:numId w:val="65"/>
        </w:numPr>
      </w:pPr>
      <w:r w:rsidRPr="00675856">
        <w:t xml:space="preserve">VLE diagrams </w:t>
      </w:r>
    </w:p>
    <w:p w14:paraId="6A08A9D6" w14:textId="77777777" w:rsidR="00675856" w:rsidRPr="00675856" w:rsidRDefault="00675856" w:rsidP="00675856">
      <w:r w:rsidRPr="00675856">
        <w:t>Students should be able to:</w:t>
      </w:r>
    </w:p>
    <w:p w14:paraId="69686D47" w14:textId="77777777" w:rsidR="00675856" w:rsidRPr="00675856" w:rsidRDefault="00675856" w:rsidP="00675856">
      <w:pPr>
        <w:numPr>
          <w:ilvl w:val="0"/>
          <w:numId w:val="66"/>
        </w:numPr>
      </w:pPr>
      <w:r w:rsidRPr="00675856">
        <w:t xml:space="preserve">Select process </w:t>
      </w:r>
    </w:p>
    <w:p w14:paraId="66352444" w14:textId="77777777" w:rsidR="00675856" w:rsidRPr="00675856" w:rsidRDefault="00675856" w:rsidP="00675856">
      <w:pPr>
        <w:numPr>
          <w:ilvl w:val="0"/>
          <w:numId w:val="66"/>
        </w:numPr>
      </w:pPr>
      <w:r w:rsidRPr="00675856">
        <w:t xml:space="preserve">Enter initial/final conditions </w:t>
      </w:r>
    </w:p>
    <w:p w14:paraId="1FBD3EFD" w14:textId="77777777" w:rsidR="00675856" w:rsidRPr="00675856" w:rsidRDefault="00675856" w:rsidP="00675856">
      <w:pPr>
        <w:numPr>
          <w:ilvl w:val="0"/>
          <w:numId w:val="66"/>
        </w:numPr>
      </w:pPr>
      <w:r w:rsidRPr="00675856">
        <w:t xml:space="preserve">Plot process path </w:t>
      </w:r>
    </w:p>
    <w:p w14:paraId="3A26342C" w14:textId="77777777" w:rsidR="00675856" w:rsidRPr="00675856" w:rsidRDefault="00675856" w:rsidP="00675856">
      <w:pPr>
        <w:numPr>
          <w:ilvl w:val="0"/>
          <w:numId w:val="66"/>
        </w:numPr>
      </w:pPr>
      <w:r w:rsidRPr="00675856">
        <w:t xml:space="preserve">Add state points </w:t>
      </w:r>
    </w:p>
    <w:p w14:paraId="66AC41AA" w14:textId="77777777" w:rsidR="00675856" w:rsidRPr="00675856" w:rsidRDefault="00675856" w:rsidP="00675856">
      <w:pPr>
        <w:numPr>
          <w:ilvl w:val="0"/>
          <w:numId w:val="66"/>
        </w:numPr>
      </w:pPr>
      <w:r w:rsidRPr="00675856">
        <w:t xml:space="preserve">Label states </w:t>
      </w:r>
    </w:p>
    <w:p w14:paraId="7960141C" w14:textId="77777777" w:rsidR="00675856" w:rsidRPr="00675856" w:rsidRDefault="00675856" w:rsidP="00675856">
      <w:pPr>
        <w:numPr>
          <w:ilvl w:val="0"/>
          <w:numId w:val="66"/>
        </w:numPr>
      </w:pPr>
      <w:r w:rsidRPr="00675856">
        <w:t xml:space="preserve">Save graph </w:t>
      </w:r>
    </w:p>
    <w:p w14:paraId="75F071F3" w14:textId="77777777" w:rsidR="00675856" w:rsidRPr="00675856" w:rsidRDefault="00675856" w:rsidP="00675856">
      <w:r w:rsidRPr="00675856">
        <w:pict w14:anchorId="54406EF5">
          <v:rect id="_x0000_i1800" style="width:0;height:1.5pt" o:hralign="center" o:hrstd="t" o:hr="t" fillcolor="#a0a0a0" stroked="f"/>
        </w:pict>
      </w:r>
    </w:p>
    <w:p w14:paraId="24507A2E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Q. INTERACTIVE CYCLE BUILDER</w:t>
      </w:r>
    </w:p>
    <w:p w14:paraId="3E6BF6C6" w14:textId="77777777" w:rsidR="00675856" w:rsidRPr="00675856" w:rsidRDefault="00675856" w:rsidP="00675856">
      <w:r w:rsidRPr="00675856">
        <w:lastRenderedPageBreak/>
        <w:t xml:space="preserve">This should be a flagship </w:t>
      </w:r>
      <w:proofErr w:type="spellStart"/>
      <w:r w:rsidRPr="00675856">
        <w:t>ChemBase</w:t>
      </w:r>
      <w:proofErr w:type="spellEnd"/>
      <w:r w:rsidRPr="00675856">
        <w:t xml:space="preserve"> feature.</w:t>
      </w:r>
    </w:p>
    <w:p w14:paraId="4EE6EF62" w14:textId="77777777" w:rsidR="00675856" w:rsidRPr="00675856" w:rsidRDefault="00675856" w:rsidP="00675856">
      <w:r w:rsidRPr="00675856">
        <w:t>Student selects:</w:t>
      </w:r>
    </w:p>
    <w:p w14:paraId="0C7A5A32" w14:textId="77777777" w:rsidR="00675856" w:rsidRPr="00675856" w:rsidRDefault="00675856" w:rsidP="00675856">
      <w:r w:rsidRPr="00675856">
        <w:rPr>
          <w:b/>
          <w:bCs/>
        </w:rPr>
        <w:t>Rankine / Brayton / Otto / Diesel / Refrigeration / Carnot</w:t>
      </w:r>
    </w:p>
    <w:p w14:paraId="4CE2F09A" w14:textId="77777777" w:rsidR="00675856" w:rsidRPr="00675856" w:rsidRDefault="00675856" w:rsidP="00675856">
      <w:r w:rsidRPr="00675856">
        <w:t xml:space="preserve">Then </w:t>
      </w:r>
      <w:proofErr w:type="spellStart"/>
      <w:r w:rsidRPr="00675856">
        <w:t>ChemBase</w:t>
      </w:r>
      <w:proofErr w:type="spellEnd"/>
      <w:r w:rsidRPr="00675856">
        <w:t xml:space="preserve"> displays a visual cycle.</w:t>
      </w:r>
    </w:p>
    <w:p w14:paraId="393525E1" w14:textId="77777777" w:rsidR="00675856" w:rsidRPr="00675856" w:rsidRDefault="00675856" w:rsidP="00675856">
      <w:r w:rsidRPr="00675856">
        <w:t>Student can change:</w:t>
      </w:r>
    </w:p>
    <w:p w14:paraId="46FAEBB9" w14:textId="77777777" w:rsidR="00675856" w:rsidRPr="00675856" w:rsidRDefault="00675856" w:rsidP="00675856">
      <w:pPr>
        <w:numPr>
          <w:ilvl w:val="0"/>
          <w:numId w:val="67"/>
        </w:numPr>
      </w:pPr>
      <w:r w:rsidRPr="00675856">
        <w:t xml:space="preserve">Pressure ratio </w:t>
      </w:r>
    </w:p>
    <w:p w14:paraId="233200E2" w14:textId="77777777" w:rsidR="00675856" w:rsidRPr="00675856" w:rsidRDefault="00675856" w:rsidP="00675856">
      <w:pPr>
        <w:numPr>
          <w:ilvl w:val="0"/>
          <w:numId w:val="67"/>
        </w:numPr>
      </w:pPr>
      <w:r w:rsidRPr="00675856">
        <w:t xml:space="preserve">Temperature </w:t>
      </w:r>
    </w:p>
    <w:p w14:paraId="5058AE6D" w14:textId="77777777" w:rsidR="00675856" w:rsidRPr="00675856" w:rsidRDefault="00675856" w:rsidP="00675856">
      <w:pPr>
        <w:numPr>
          <w:ilvl w:val="0"/>
          <w:numId w:val="67"/>
        </w:numPr>
      </w:pPr>
      <w:r w:rsidRPr="00675856">
        <w:t xml:space="preserve">Compression ratio </w:t>
      </w:r>
    </w:p>
    <w:p w14:paraId="75285AA5" w14:textId="77777777" w:rsidR="00675856" w:rsidRPr="00675856" w:rsidRDefault="00675856" w:rsidP="00675856">
      <w:pPr>
        <w:numPr>
          <w:ilvl w:val="0"/>
          <w:numId w:val="67"/>
        </w:numPr>
      </w:pPr>
      <w:r w:rsidRPr="00675856">
        <w:t xml:space="preserve">Turbine efficiency </w:t>
      </w:r>
    </w:p>
    <w:p w14:paraId="282A5DFC" w14:textId="77777777" w:rsidR="00675856" w:rsidRPr="00675856" w:rsidRDefault="00675856" w:rsidP="00675856">
      <w:pPr>
        <w:numPr>
          <w:ilvl w:val="0"/>
          <w:numId w:val="67"/>
        </w:numPr>
      </w:pPr>
      <w:r w:rsidRPr="00675856">
        <w:t xml:space="preserve">Compressor efficiency </w:t>
      </w:r>
    </w:p>
    <w:p w14:paraId="7C6451B4" w14:textId="77777777" w:rsidR="00675856" w:rsidRPr="00675856" w:rsidRDefault="00675856" w:rsidP="00675856">
      <w:pPr>
        <w:numPr>
          <w:ilvl w:val="0"/>
          <w:numId w:val="67"/>
        </w:numPr>
      </w:pPr>
      <w:r w:rsidRPr="00675856">
        <w:t xml:space="preserve">Condenser pressure </w:t>
      </w:r>
    </w:p>
    <w:p w14:paraId="2F9F5955" w14:textId="77777777" w:rsidR="00675856" w:rsidRPr="00675856" w:rsidRDefault="00675856" w:rsidP="00675856">
      <w:pPr>
        <w:numPr>
          <w:ilvl w:val="0"/>
          <w:numId w:val="67"/>
        </w:numPr>
      </w:pPr>
      <w:r w:rsidRPr="00675856">
        <w:t xml:space="preserve">Boiler pressure </w:t>
      </w:r>
    </w:p>
    <w:p w14:paraId="0F32DDEF" w14:textId="77777777" w:rsidR="00675856" w:rsidRPr="00675856" w:rsidRDefault="00675856" w:rsidP="00675856">
      <w:pPr>
        <w:numPr>
          <w:ilvl w:val="0"/>
          <w:numId w:val="67"/>
        </w:numPr>
      </w:pPr>
      <w:r w:rsidRPr="00675856">
        <w:t xml:space="preserve">Reheat pressure </w:t>
      </w:r>
    </w:p>
    <w:p w14:paraId="2D78DB50" w14:textId="77777777" w:rsidR="00675856" w:rsidRPr="00675856" w:rsidRDefault="00675856" w:rsidP="00675856">
      <w:pPr>
        <w:numPr>
          <w:ilvl w:val="0"/>
          <w:numId w:val="67"/>
        </w:numPr>
      </w:pPr>
      <w:r w:rsidRPr="00675856">
        <w:t xml:space="preserve">etc. </w:t>
      </w:r>
    </w:p>
    <w:p w14:paraId="10825C77" w14:textId="77777777" w:rsidR="00675856" w:rsidRPr="00675856" w:rsidRDefault="00675856" w:rsidP="00675856">
      <w:r w:rsidRPr="00675856">
        <w:t>The system recalculates the cycle and updates the diagram.</w:t>
      </w:r>
    </w:p>
    <w:p w14:paraId="7421F0E2" w14:textId="77777777" w:rsidR="00675856" w:rsidRPr="00675856" w:rsidRDefault="00675856" w:rsidP="00675856">
      <w:r w:rsidRPr="00675856">
        <w:t>Show:</w:t>
      </w:r>
    </w:p>
    <w:p w14:paraId="5522FC05" w14:textId="77777777" w:rsidR="00675856" w:rsidRPr="00675856" w:rsidRDefault="00675856" w:rsidP="00675856">
      <w:r w:rsidRPr="00675856">
        <w:rPr>
          <w:b/>
          <w:bCs/>
        </w:rPr>
        <w:t>State 1 → State 2 → State 3 → State 4</w:t>
      </w:r>
    </w:p>
    <w:p w14:paraId="3A2B37A4" w14:textId="77777777" w:rsidR="00675856" w:rsidRPr="00675856" w:rsidRDefault="00675856" w:rsidP="00675856">
      <w:r w:rsidRPr="00675856">
        <w:t>with:</w:t>
      </w:r>
    </w:p>
    <w:p w14:paraId="270250AB" w14:textId="77777777" w:rsidR="00675856" w:rsidRPr="00675856" w:rsidRDefault="00675856" w:rsidP="00675856">
      <w:pPr>
        <w:numPr>
          <w:ilvl w:val="0"/>
          <w:numId w:val="68"/>
        </w:numPr>
      </w:pPr>
      <w:r w:rsidRPr="00675856">
        <w:t xml:space="preserve">P </w:t>
      </w:r>
    </w:p>
    <w:p w14:paraId="1EDD6B8B" w14:textId="77777777" w:rsidR="00675856" w:rsidRPr="00675856" w:rsidRDefault="00675856" w:rsidP="00675856">
      <w:pPr>
        <w:numPr>
          <w:ilvl w:val="0"/>
          <w:numId w:val="68"/>
        </w:numPr>
      </w:pPr>
      <w:r w:rsidRPr="00675856">
        <w:t xml:space="preserve">T </w:t>
      </w:r>
    </w:p>
    <w:p w14:paraId="2F73688C" w14:textId="77777777" w:rsidR="00675856" w:rsidRPr="00675856" w:rsidRDefault="00675856" w:rsidP="00675856">
      <w:pPr>
        <w:numPr>
          <w:ilvl w:val="0"/>
          <w:numId w:val="68"/>
        </w:numPr>
      </w:pPr>
      <w:r w:rsidRPr="00675856">
        <w:t xml:space="preserve">v </w:t>
      </w:r>
    </w:p>
    <w:p w14:paraId="797E8D69" w14:textId="77777777" w:rsidR="00675856" w:rsidRPr="00675856" w:rsidRDefault="00675856" w:rsidP="00675856">
      <w:pPr>
        <w:numPr>
          <w:ilvl w:val="0"/>
          <w:numId w:val="68"/>
        </w:numPr>
      </w:pPr>
      <w:r w:rsidRPr="00675856">
        <w:t xml:space="preserve">h </w:t>
      </w:r>
    </w:p>
    <w:p w14:paraId="0703EB16" w14:textId="77777777" w:rsidR="00675856" w:rsidRPr="00675856" w:rsidRDefault="00675856" w:rsidP="00675856">
      <w:pPr>
        <w:numPr>
          <w:ilvl w:val="0"/>
          <w:numId w:val="68"/>
        </w:numPr>
      </w:pPr>
      <w:r w:rsidRPr="00675856">
        <w:t xml:space="preserve">s </w:t>
      </w:r>
    </w:p>
    <w:p w14:paraId="3C5E5ADF" w14:textId="77777777" w:rsidR="00675856" w:rsidRPr="00675856" w:rsidRDefault="00675856" w:rsidP="00675856">
      <w:pPr>
        <w:numPr>
          <w:ilvl w:val="0"/>
          <w:numId w:val="68"/>
        </w:numPr>
      </w:pPr>
      <w:r w:rsidRPr="00675856">
        <w:t xml:space="preserve">quality where applicable </w:t>
      </w:r>
    </w:p>
    <w:p w14:paraId="0AD0F97A" w14:textId="77777777" w:rsidR="00675856" w:rsidRPr="00675856" w:rsidRDefault="00675856" w:rsidP="00675856">
      <w:r w:rsidRPr="00675856">
        <w:pict w14:anchorId="46EDA26B">
          <v:rect id="_x0000_i1801" style="width:0;height:1.5pt" o:hralign="center" o:hrstd="t" o:hr="t" fillcolor="#a0a0a0" stroked="f"/>
        </w:pict>
      </w:r>
    </w:p>
    <w:p w14:paraId="0DFF7658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R. PROPERTY DATABASE</w:t>
      </w:r>
    </w:p>
    <w:p w14:paraId="1C6BCA37" w14:textId="77777777" w:rsidR="00675856" w:rsidRPr="00675856" w:rsidRDefault="00675856" w:rsidP="00675856">
      <w:r w:rsidRPr="00675856">
        <w:t>Do not hard-code random values into individual calculators.</w:t>
      </w:r>
    </w:p>
    <w:p w14:paraId="6E3954F4" w14:textId="77777777" w:rsidR="00675856" w:rsidRPr="00675856" w:rsidRDefault="00675856" w:rsidP="00675856">
      <w:r w:rsidRPr="00675856">
        <w:t>Create a centralized:</w:t>
      </w:r>
    </w:p>
    <w:p w14:paraId="287CFE97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lastRenderedPageBreak/>
        <w:t>Thermodynamic Property Database</w:t>
      </w:r>
    </w:p>
    <w:p w14:paraId="5E3FBAB3" w14:textId="77777777" w:rsidR="00675856" w:rsidRPr="00675856" w:rsidRDefault="00675856" w:rsidP="00675856">
      <w:r w:rsidRPr="00675856">
        <w:t>It should eventually support:</w:t>
      </w:r>
    </w:p>
    <w:p w14:paraId="4DEA48AE" w14:textId="77777777" w:rsidR="00675856" w:rsidRPr="00675856" w:rsidRDefault="00675856" w:rsidP="00675856">
      <w:pPr>
        <w:numPr>
          <w:ilvl w:val="0"/>
          <w:numId w:val="69"/>
        </w:numPr>
      </w:pPr>
      <w:r w:rsidRPr="00675856">
        <w:t xml:space="preserve">Water/steam </w:t>
      </w:r>
    </w:p>
    <w:p w14:paraId="2FF32B61" w14:textId="77777777" w:rsidR="00675856" w:rsidRPr="00675856" w:rsidRDefault="00675856" w:rsidP="00675856">
      <w:pPr>
        <w:numPr>
          <w:ilvl w:val="0"/>
          <w:numId w:val="69"/>
        </w:numPr>
      </w:pPr>
      <w:r w:rsidRPr="00675856">
        <w:t xml:space="preserve">Common refrigerants </w:t>
      </w:r>
    </w:p>
    <w:p w14:paraId="1ED3FEDC" w14:textId="77777777" w:rsidR="00675856" w:rsidRPr="00675856" w:rsidRDefault="00675856" w:rsidP="00675856">
      <w:pPr>
        <w:numPr>
          <w:ilvl w:val="0"/>
          <w:numId w:val="69"/>
        </w:numPr>
      </w:pPr>
      <w:r w:rsidRPr="00675856">
        <w:t xml:space="preserve">Air </w:t>
      </w:r>
    </w:p>
    <w:p w14:paraId="45E4F080" w14:textId="77777777" w:rsidR="00675856" w:rsidRPr="00675856" w:rsidRDefault="00675856" w:rsidP="00675856">
      <w:pPr>
        <w:numPr>
          <w:ilvl w:val="0"/>
          <w:numId w:val="69"/>
        </w:numPr>
      </w:pPr>
      <w:r w:rsidRPr="00675856">
        <w:t xml:space="preserve">Nitrogen </w:t>
      </w:r>
    </w:p>
    <w:p w14:paraId="7AEB2946" w14:textId="77777777" w:rsidR="00675856" w:rsidRPr="00675856" w:rsidRDefault="00675856" w:rsidP="00675856">
      <w:pPr>
        <w:numPr>
          <w:ilvl w:val="0"/>
          <w:numId w:val="69"/>
        </w:numPr>
      </w:pPr>
      <w:r w:rsidRPr="00675856">
        <w:t xml:space="preserve">Oxygen </w:t>
      </w:r>
    </w:p>
    <w:p w14:paraId="2A9B6D46" w14:textId="77777777" w:rsidR="00675856" w:rsidRPr="00675856" w:rsidRDefault="00675856" w:rsidP="00675856">
      <w:pPr>
        <w:numPr>
          <w:ilvl w:val="0"/>
          <w:numId w:val="69"/>
        </w:numPr>
      </w:pPr>
      <w:r w:rsidRPr="00675856">
        <w:t xml:space="preserve">Hydrogen </w:t>
      </w:r>
    </w:p>
    <w:p w14:paraId="27BBE03C" w14:textId="77777777" w:rsidR="00675856" w:rsidRPr="00675856" w:rsidRDefault="00675856" w:rsidP="00675856">
      <w:pPr>
        <w:numPr>
          <w:ilvl w:val="0"/>
          <w:numId w:val="69"/>
        </w:numPr>
      </w:pPr>
      <w:r w:rsidRPr="00675856">
        <w:t xml:space="preserve">Carbon dioxide </w:t>
      </w:r>
    </w:p>
    <w:p w14:paraId="6D963469" w14:textId="77777777" w:rsidR="00675856" w:rsidRPr="00675856" w:rsidRDefault="00675856" w:rsidP="00675856">
      <w:pPr>
        <w:numPr>
          <w:ilvl w:val="0"/>
          <w:numId w:val="69"/>
        </w:numPr>
      </w:pPr>
      <w:r w:rsidRPr="00675856">
        <w:t xml:space="preserve">Methane </w:t>
      </w:r>
    </w:p>
    <w:p w14:paraId="36659F73" w14:textId="77777777" w:rsidR="00675856" w:rsidRPr="00675856" w:rsidRDefault="00675856" w:rsidP="00675856">
      <w:pPr>
        <w:numPr>
          <w:ilvl w:val="0"/>
          <w:numId w:val="69"/>
        </w:numPr>
      </w:pPr>
      <w:r w:rsidRPr="00675856">
        <w:t xml:space="preserve">Ethane </w:t>
      </w:r>
    </w:p>
    <w:p w14:paraId="73A2C9A1" w14:textId="77777777" w:rsidR="00675856" w:rsidRPr="00675856" w:rsidRDefault="00675856" w:rsidP="00675856">
      <w:pPr>
        <w:numPr>
          <w:ilvl w:val="0"/>
          <w:numId w:val="69"/>
        </w:numPr>
      </w:pPr>
      <w:r w:rsidRPr="00675856">
        <w:t xml:space="preserve">Propane </w:t>
      </w:r>
    </w:p>
    <w:p w14:paraId="471E10EF" w14:textId="77777777" w:rsidR="00675856" w:rsidRPr="00675856" w:rsidRDefault="00675856" w:rsidP="00675856">
      <w:pPr>
        <w:numPr>
          <w:ilvl w:val="0"/>
          <w:numId w:val="69"/>
        </w:numPr>
      </w:pPr>
      <w:r w:rsidRPr="00675856">
        <w:t xml:space="preserve">Butane </w:t>
      </w:r>
    </w:p>
    <w:p w14:paraId="677C8CF2" w14:textId="77777777" w:rsidR="00675856" w:rsidRPr="00675856" w:rsidRDefault="00675856" w:rsidP="00675856">
      <w:pPr>
        <w:numPr>
          <w:ilvl w:val="0"/>
          <w:numId w:val="69"/>
        </w:numPr>
      </w:pPr>
      <w:r w:rsidRPr="00675856">
        <w:t xml:space="preserve">Common Chemical Engineering fluids </w:t>
      </w:r>
    </w:p>
    <w:p w14:paraId="3037FDE0" w14:textId="77777777" w:rsidR="00675856" w:rsidRPr="00675856" w:rsidRDefault="00675856" w:rsidP="00675856">
      <w:r w:rsidRPr="00675856">
        <w:t>The database should be expandable.</w:t>
      </w:r>
    </w:p>
    <w:p w14:paraId="6F134BAB" w14:textId="77777777" w:rsidR="00675856" w:rsidRPr="00675856" w:rsidRDefault="00675856" w:rsidP="00675856">
      <w:r w:rsidRPr="00675856">
        <w:t>Every calculator should use this shared property system wherever applicable.</w:t>
      </w:r>
    </w:p>
    <w:p w14:paraId="524AE265" w14:textId="77777777" w:rsidR="00675856" w:rsidRPr="00675856" w:rsidRDefault="00675856" w:rsidP="00675856">
      <w:r w:rsidRPr="00675856">
        <w:pict w14:anchorId="257CAE8D">
          <v:rect id="_x0000_i1802" style="width:0;height:1.5pt" o:hralign="center" o:hrstd="t" o:hr="t" fillcolor="#a0a0a0" stroked="f"/>
        </w:pict>
      </w:r>
    </w:p>
    <w:p w14:paraId="1DDC1F86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S. AI THERMODYNAMICS TUTOR</w:t>
      </w:r>
    </w:p>
    <w:p w14:paraId="20B22190" w14:textId="77777777" w:rsidR="00675856" w:rsidRPr="00675856" w:rsidRDefault="00675856" w:rsidP="00675856">
      <w:r w:rsidRPr="00675856">
        <w:t>The AI should understand the entire Thermodynamics knowledge base.</w:t>
      </w:r>
    </w:p>
    <w:p w14:paraId="6CBE4888" w14:textId="77777777" w:rsidR="00675856" w:rsidRPr="00675856" w:rsidRDefault="00675856" w:rsidP="00675856">
      <w:r w:rsidRPr="00675856">
        <w:t>Student can ask:</w:t>
      </w:r>
    </w:p>
    <w:p w14:paraId="5AF18496" w14:textId="77777777" w:rsidR="00675856" w:rsidRPr="00675856" w:rsidRDefault="00675856" w:rsidP="00675856">
      <w:r w:rsidRPr="00675856">
        <w:t>"Why is enthalpy used in the steady-flow energy equation?"</w:t>
      </w:r>
    </w:p>
    <w:p w14:paraId="7E786001" w14:textId="77777777" w:rsidR="00675856" w:rsidRPr="00675856" w:rsidRDefault="00675856" w:rsidP="00675856">
      <w:r w:rsidRPr="00675856">
        <w:t>or:</w:t>
      </w:r>
    </w:p>
    <w:p w14:paraId="6B080DAE" w14:textId="77777777" w:rsidR="00675856" w:rsidRPr="00675856" w:rsidRDefault="00675856" w:rsidP="00675856">
      <w:r w:rsidRPr="00675856">
        <w:t>"Why does entropy increase in an irreversible process?"</w:t>
      </w:r>
    </w:p>
    <w:p w14:paraId="2F01CE36" w14:textId="77777777" w:rsidR="00675856" w:rsidRPr="00675856" w:rsidRDefault="00675856" w:rsidP="00675856">
      <w:r w:rsidRPr="00675856">
        <w:t>or:</w:t>
      </w:r>
    </w:p>
    <w:p w14:paraId="7350CD26" w14:textId="77777777" w:rsidR="00675856" w:rsidRPr="00675856" w:rsidRDefault="00675856" w:rsidP="00675856">
      <w:r w:rsidRPr="00675856">
        <w:t>"I don't understand the Rankine cycle."</w:t>
      </w:r>
    </w:p>
    <w:p w14:paraId="7DDB1B58" w14:textId="77777777" w:rsidR="00675856" w:rsidRPr="00675856" w:rsidRDefault="00675856" w:rsidP="00675856">
      <w:r w:rsidRPr="00675856">
        <w:t>AI should answer using:</w:t>
      </w:r>
    </w:p>
    <w:p w14:paraId="59B4F893" w14:textId="77777777" w:rsidR="00675856" w:rsidRPr="00675856" w:rsidRDefault="00675856" w:rsidP="00675856">
      <w:pPr>
        <w:numPr>
          <w:ilvl w:val="0"/>
          <w:numId w:val="70"/>
        </w:numPr>
      </w:pPr>
      <w:r w:rsidRPr="00675856">
        <w:t xml:space="preserve">Concepts </w:t>
      </w:r>
    </w:p>
    <w:p w14:paraId="0EB1181D" w14:textId="77777777" w:rsidR="00675856" w:rsidRPr="00675856" w:rsidRDefault="00675856" w:rsidP="00675856">
      <w:pPr>
        <w:numPr>
          <w:ilvl w:val="0"/>
          <w:numId w:val="70"/>
        </w:numPr>
      </w:pPr>
      <w:r w:rsidRPr="00675856">
        <w:t xml:space="preserve">Equations </w:t>
      </w:r>
    </w:p>
    <w:p w14:paraId="3AF6DBEA" w14:textId="77777777" w:rsidR="00675856" w:rsidRPr="00675856" w:rsidRDefault="00675856" w:rsidP="00675856">
      <w:pPr>
        <w:numPr>
          <w:ilvl w:val="0"/>
          <w:numId w:val="70"/>
        </w:numPr>
      </w:pPr>
      <w:r w:rsidRPr="00675856">
        <w:lastRenderedPageBreak/>
        <w:t xml:space="preserve">Examples </w:t>
      </w:r>
    </w:p>
    <w:p w14:paraId="2B5F6F82" w14:textId="77777777" w:rsidR="00675856" w:rsidRPr="00675856" w:rsidRDefault="00675856" w:rsidP="00675856">
      <w:pPr>
        <w:numPr>
          <w:ilvl w:val="0"/>
          <w:numId w:val="70"/>
        </w:numPr>
      </w:pPr>
      <w:r w:rsidRPr="00675856">
        <w:t xml:space="preserve">Diagrams where appropriate </w:t>
      </w:r>
    </w:p>
    <w:p w14:paraId="07459D5B" w14:textId="77777777" w:rsidR="00675856" w:rsidRPr="00675856" w:rsidRDefault="00675856" w:rsidP="00675856">
      <w:pPr>
        <w:numPr>
          <w:ilvl w:val="0"/>
          <w:numId w:val="70"/>
        </w:numPr>
      </w:pPr>
      <w:r w:rsidRPr="00675856">
        <w:t xml:space="preserve">Engineering interpretation </w:t>
      </w:r>
    </w:p>
    <w:p w14:paraId="14B25858" w14:textId="77777777" w:rsidR="00675856" w:rsidRPr="00675856" w:rsidRDefault="00675856" w:rsidP="00675856">
      <w:r w:rsidRPr="00675856">
        <w:pict w14:anchorId="3B411C3B">
          <v:rect id="_x0000_i1803" style="width:0;height:1.5pt" o:hralign="center" o:hrstd="t" o:hr="t" fillcolor="#a0a0a0" stroked="f"/>
        </w:pict>
      </w:r>
    </w:p>
    <w:p w14:paraId="18F3E8DC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T. AI PROBLEM SOLVER</w:t>
      </w:r>
    </w:p>
    <w:p w14:paraId="6038FEEF" w14:textId="77777777" w:rsidR="00675856" w:rsidRPr="00675856" w:rsidRDefault="00675856" w:rsidP="00675856">
      <w:r w:rsidRPr="00675856">
        <w:t>Student can paste a complete thermodynamics problem.</w:t>
      </w:r>
    </w:p>
    <w:p w14:paraId="05990DD0" w14:textId="77777777" w:rsidR="00675856" w:rsidRPr="00675856" w:rsidRDefault="00675856" w:rsidP="00675856">
      <w:r w:rsidRPr="00675856">
        <w:t>AI should identify:</w:t>
      </w:r>
    </w:p>
    <w:p w14:paraId="5BB3A91F" w14:textId="77777777" w:rsidR="00675856" w:rsidRPr="00675856" w:rsidRDefault="00675856" w:rsidP="00675856">
      <w:r w:rsidRPr="00675856">
        <w:rPr>
          <w:b/>
          <w:bCs/>
        </w:rPr>
        <w:t>Topic → Given → Find → Assumptions → Formula → Solution → Answer → Interpretation</w:t>
      </w:r>
    </w:p>
    <w:p w14:paraId="166BEBD2" w14:textId="77777777" w:rsidR="00675856" w:rsidRPr="00675856" w:rsidRDefault="00675856" w:rsidP="00675856">
      <w:r w:rsidRPr="00675856">
        <w:t>Example:</w:t>
      </w:r>
    </w:p>
    <w:p w14:paraId="45429DCC" w14:textId="77777777" w:rsidR="00675856" w:rsidRPr="00675856" w:rsidRDefault="00675856" w:rsidP="00675856">
      <w:r w:rsidRPr="00675856">
        <w:t>Steam enters a turbine at...</w:t>
      </w:r>
    </w:p>
    <w:p w14:paraId="27AC7207" w14:textId="77777777" w:rsidR="00675856" w:rsidRPr="00675856" w:rsidRDefault="00675856" w:rsidP="00675856">
      <w:proofErr w:type="spellStart"/>
      <w:r w:rsidRPr="00675856">
        <w:t>ChemBase</w:t>
      </w:r>
      <w:proofErr w:type="spellEnd"/>
      <w:r w:rsidRPr="00675856">
        <w:t xml:space="preserve"> should identify:</w:t>
      </w:r>
    </w:p>
    <w:p w14:paraId="1D9F44FF" w14:textId="77777777" w:rsidR="00675856" w:rsidRPr="00675856" w:rsidRDefault="00675856" w:rsidP="00675856">
      <w:r w:rsidRPr="00675856">
        <w:rPr>
          <w:b/>
          <w:bCs/>
        </w:rPr>
        <w:t>Thermodynamics → Rankine/Steam/Turbine problem</w:t>
      </w:r>
    </w:p>
    <w:p w14:paraId="0226A4EF" w14:textId="77777777" w:rsidR="00675856" w:rsidRPr="00675856" w:rsidRDefault="00675856" w:rsidP="00675856">
      <w:r w:rsidRPr="00675856">
        <w:t>and use the appropriate property information.</w:t>
      </w:r>
    </w:p>
    <w:p w14:paraId="1F922471" w14:textId="77777777" w:rsidR="00675856" w:rsidRPr="00675856" w:rsidRDefault="00675856" w:rsidP="00675856">
      <w:r w:rsidRPr="00675856">
        <w:pict w14:anchorId="4BE4E870">
          <v:rect id="_x0000_i1804" style="width:0;height:1.5pt" o:hralign="center" o:hrstd="t" o:hr="t" fillcolor="#a0a0a0" stroked="f"/>
        </w:pict>
      </w:r>
    </w:p>
    <w:p w14:paraId="448CBEB2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U. PRACTICE SYSTEM</w:t>
      </w:r>
    </w:p>
    <w:p w14:paraId="667C939F" w14:textId="77777777" w:rsidR="00675856" w:rsidRPr="00675856" w:rsidRDefault="00675856" w:rsidP="00675856">
      <w:r w:rsidRPr="00675856">
        <w:t>Create:</w:t>
      </w:r>
    </w:p>
    <w:p w14:paraId="54381640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Basic</w:t>
      </w:r>
    </w:p>
    <w:p w14:paraId="06BA66C7" w14:textId="77777777" w:rsidR="00675856" w:rsidRPr="00675856" w:rsidRDefault="00675856" w:rsidP="00675856">
      <w:r w:rsidRPr="00675856">
        <w:t>Conceptual + simple numerical.</w:t>
      </w:r>
    </w:p>
    <w:p w14:paraId="38058562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Intermediate</w:t>
      </w:r>
    </w:p>
    <w:p w14:paraId="46DAD712" w14:textId="77777777" w:rsidR="00675856" w:rsidRPr="00675856" w:rsidRDefault="00675856" w:rsidP="00675856">
      <w:r w:rsidRPr="00675856">
        <w:t>Multi-step numerical problems.</w:t>
      </w:r>
    </w:p>
    <w:p w14:paraId="5479988B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Advanced</w:t>
      </w:r>
    </w:p>
    <w:p w14:paraId="57DDDF84" w14:textId="77777777" w:rsidR="00675856" w:rsidRPr="00675856" w:rsidRDefault="00675856" w:rsidP="00675856">
      <w:r w:rsidRPr="00675856">
        <w:t>University-level examination problems.</w:t>
      </w:r>
    </w:p>
    <w:p w14:paraId="75D4AEAE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Challenge</w:t>
      </w:r>
    </w:p>
    <w:p w14:paraId="7B3E4058" w14:textId="77777777" w:rsidR="00675856" w:rsidRPr="00675856" w:rsidRDefault="00675856" w:rsidP="00675856">
      <w:r w:rsidRPr="00675856">
        <w:t>Complex engineering problems involving multiple concepts.</w:t>
      </w:r>
    </w:p>
    <w:p w14:paraId="1E3768FB" w14:textId="77777777" w:rsidR="00675856" w:rsidRPr="00675856" w:rsidRDefault="00675856" w:rsidP="00675856">
      <w:r w:rsidRPr="00675856">
        <w:t>The AI should generate different questions rather than repeating a fixed bank.</w:t>
      </w:r>
    </w:p>
    <w:p w14:paraId="4EC32625" w14:textId="77777777" w:rsidR="00675856" w:rsidRPr="00675856" w:rsidRDefault="00675856" w:rsidP="00675856">
      <w:r w:rsidRPr="00675856">
        <w:pict w14:anchorId="27B5E4D5">
          <v:rect id="_x0000_i1805" style="width:0;height:1.5pt" o:hralign="center" o:hrstd="t" o:hr="t" fillcolor="#a0a0a0" stroked="f"/>
        </w:pict>
      </w:r>
    </w:p>
    <w:p w14:paraId="2F9B45CA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V. VIVA</w:t>
      </w:r>
    </w:p>
    <w:p w14:paraId="72D122E2" w14:textId="77777777" w:rsidR="00675856" w:rsidRPr="00675856" w:rsidRDefault="00675856" w:rsidP="00675856">
      <w:r w:rsidRPr="00675856">
        <w:t>Thermodynamics Viva should dynamically ask about:</w:t>
      </w:r>
    </w:p>
    <w:p w14:paraId="5C342366" w14:textId="77777777" w:rsidR="00675856" w:rsidRPr="00675856" w:rsidRDefault="00675856" w:rsidP="00675856">
      <w:pPr>
        <w:numPr>
          <w:ilvl w:val="0"/>
          <w:numId w:val="71"/>
        </w:numPr>
      </w:pPr>
      <w:r w:rsidRPr="00675856">
        <w:lastRenderedPageBreak/>
        <w:t xml:space="preserve">Laws </w:t>
      </w:r>
    </w:p>
    <w:p w14:paraId="573EDE17" w14:textId="77777777" w:rsidR="00675856" w:rsidRPr="00675856" w:rsidRDefault="00675856" w:rsidP="00675856">
      <w:pPr>
        <w:numPr>
          <w:ilvl w:val="0"/>
          <w:numId w:val="71"/>
        </w:numPr>
      </w:pPr>
      <w:r w:rsidRPr="00675856">
        <w:t xml:space="preserve">Properties </w:t>
      </w:r>
    </w:p>
    <w:p w14:paraId="21DAF0A0" w14:textId="77777777" w:rsidR="00675856" w:rsidRPr="00675856" w:rsidRDefault="00675856" w:rsidP="00675856">
      <w:pPr>
        <w:numPr>
          <w:ilvl w:val="0"/>
          <w:numId w:val="71"/>
        </w:numPr>
      </w:pPr>
      <w:r w:rsidRPr="00675856">
        <w:t xml:space="preserve">Equations </w:t>
      </w:r>
    </w:p>
    <w:p w14:paraId="674DDC8D" w14:textId="77777777" w:rsidR="00675856" w:rsidRPr="00675856" w:rsidRDefault="00675856" w:rsidP="00675856">
      <w:pPr>
        <w:numPr>
          <w:ilvl w:val="0"/>
          <w:numId w:val="71"/>
        </w:numPr>
      </w:pPr>
      <w:r w:rsidRPr="00675856">
        <w:t xml:space="preserve">Cycles </w:t>
      </w:r>
    </w:p>
    <w:p w14:paraId="3112F06E" w14:textId="77777777" w:rsidR="00675856" w:rsidRPr="00675856" w:rsidRDefault="00675856" w:rsidP="00675856">
      <w:pPr>
        <w:numPr>
          <w:ilvl w:val="0"/>
          <w:numId w:val="71"/>
        </w:numPr>
      </w:pPr>
      <w:r w:rsidRPr="00675856">
        <w:t xml:space="preserve">Steam </w:t>
      </w:r>
    </w:p>
    <w:p w14:paraId="3E9E7252" w14:textId="77777777" w:rsidR="00675856" w:rsidRPr="00675856" w:rsidRDefault="00675856" w:rsidP="00675856">
      <w:pPr>
        <w:numPr>
          <w:ilvl w:val="0"/>
          <w:numId w:val="71"/>
        </w:numPr>
      </w:pPr>
      <w:r w:rsidRPr="00675856">
        <w:t xml:space="preserve">Refrigeration </w:t>
      </w:r>
    </w:p>
    <w:p w14:paraId="5F947CC5" w14:textId="77777777" w:rsidR="00675856" w:rsidRPr="00675856" w:rsidRDefault="00675856" w:rsidP="00675856">
      <w:pPr>
        <w:numPr>
          <w:ilvl w:val="0"/>
          <w:numId w:val="71"/>
        </w:numPr>
      </w:pPr>
      <w:r w:rsidRPr="00675856">
        <w:t xml:space="preserve">Entropy </w:t>
      </w:r>
    </w:p>
    <w:p w14:paraId="5E836842" w14:textId="77777777" w:rsidR="00675856" w:rsidRPr="00675856" w:rsidRDefault="00675856" w:rsidP="00675856">
      <w:pPr>
        <w:numPr>
          <w:ilvl w:val="0"/>
          <w:numId w:val="71"/>
        </w:numPr>
      </w:pPr>
      <w:r w:rsidRPr="00675856">
        <w:t xml:space="preserve">Equipment </w:t>
      </w:r>
    </w:p>
    <w:p w14:paraId="72438BE2" w14:textId="77777777" w:rsidR="00675856" w:rsidRPr="00675856" w:rsidRDefault="00675856" w:rsidP="00675856">
      <w:pPr>
        <w:numPr>
          <w:ilvl w:val="0"/>
          <w:numId w:val="71"/>
        </w:numPr>
      </w:pPr>
      <w:r w:rsidRPr="00675856">
        <w:t xml:space="preserve">Assumptions </w:t>
      </w:r>
    </w:p>
    <w:p w14:paraId="245A4A20" w14:textId="77777777" w:rsidR="00675856" w:rsidRPr="00675856" w:rsidRDefault="00675856" w:rsidP="00675856">
      <w:pPr>
        <w:numPr>
          <w:ilvl w:val="0"/>
          <w:numId w:val="71"/>
        </w:numPr>
      </w:pPr>
      <w:r w:rsidRPr="00675856">
        <w:t xml:space="preserve">Physical interpretation </w:t>
      </w:r>
    </w:p>
    <w:p w14:paraId="36DA6C31" w14:textId="77777777" w:rsidR="00675856" w:rsidRPr="00675856" w:rsidRDefault="00675856" w:rsidP="00675856">
      <w:r w:rsidRPr="00675856">
        <w:t>The number of questions should be dynamic.</w:t>
      </w:r>
    </w:p>
    <w:p w14:paraId="747560F9" w14:textId="77777777" w:rsidR="00675856" w:rsidRPr="00675856" w:rsidRDefault="00675856" w:rsidP="00675856">
      <w:r w:rsidRPr="00675856">
        <w:t>Do NOT always ask exactly 10.</w:t>
      </w:r>
    </w:p>
    <w:p w14:paraId="5616341B" w14:textId="77777777" w:rsidR="00675856" w:rsidRPr="00675856" w:rsidRDefault="00675856" w:rsidP="00675856">
      <w:r w:rsidRPr="00675856">
        <w:t>Adapt difficulty based on answers.</w:t>
      </w:r>
    </w:p>
    <w:p w14:paraId="2CD9CF32" w14:textId="77777777" w:rsidR="00675856" w:rsidRPr="00675856" w:rsidRDefault="00675856" w:rsidP="00675856">
      <w:r w:rsidRPr="00675856">
        <w:pict w14:anchorId="0818988C">
          <v:rect id="_x0000_i1806" style="width:0;height:1.5pt" o:hralign="center" o:hrstd="t" o:hr="t" fillcolor="#a0a0a0" stroked="f"/>
        </w:pict>
      </w:r>
    </w:p>
    <w:p w14:paraId="3AEE6D68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W. FORMULA EXPLORER</w:t>
      </w:r>
    </w:p>
    <w:p w14:paraId="67E80A1E" w14:textId="77777777" w:rsidR="00675856" w:rsidRPr="00675856" w:rsidRDefault="00675856" w:rsidP="00675856">
      <w:r w:rsidRPr="00675856">
        <w:t>Every formula should have:</w:t>
      </w:r>
    </w:p>
    <w:p w14:paraId="4BD90AD9" w14:textId="77777777" w:rsidR="00675856" w:rsidRPr="00675856" w:rsidRDefault="00675856" w:rsidP="00675856">
      <w:r w:rsidRPr="00675856">
        <w:rPr>
          <w:b/>
          <w:bCs/>
        </w:rPr>
        <w:t>Formula</w:t>
      </w:r>
    </w:p>
    <w:p w14:paraId="6081FA86" w14:textId="77777777" w:rsidR="00675856" w:rsidRPr="00675856" w:rsidRDefault="00675856" w:rsidP="00675856">
      <w:r w:rsidRPr="00675856">
        <w:rPr>
          <w:b/>
          <w:bCs/>
        </w:rPr>
        <w:t>Variables</w:t>
      </w:r>
    </w:p>
    <w:p w14:paraId="7574E2C2" w14:textId="77777777" w:rsidR="00675856" w:rsidRPr="00675856" w:rsidRDefault="00675856" w:rsidP="00675856">
      <w:r w:rsidRPr="00675856">
        <w:rPr>
          <w:b/>
          <w:bCs/>
        </w:rPr>
        <w:t>Units</w:t>
      </w:r>
    </w:p>
    <w:p w14:paraId="202C24E3" w14:textId="77777777" w:rsidR="00675856" w:rsidRPr="00675856" w:rsidRDefault="00675856" w:rsidP="00675856">
      <w:r w:rsidRPr="00675856">
        <w:rPr>
          <w:b/>
          <w:bCs/>
        </w:rPr>
        <w:t>Physical meaning</w:t>
      </w:r>
    </w:p>
    <w:p w14:paraId="588FEE68" w14:textId="77777777" w:rsidR="00675856" w:rsidRPr="00675856" w:rsidRDefault="00675856" w:rsidP="00675856">
      <w:r w:rsidRPr="00675856">
        <w:rPr>
          <w:b/>
          <w:bCs/>
        </w:rPr>
        <w:t>When to use</w:t>
      </w:r>
    </w:p>
    <w:p w14:paraId="24B9F2BC" w14:textId="77777777" w:rsidR="00675856" w:rsidRPr="00675856" w:rsidRDefault="00675856" w:rsidP="00675856">
      <w:r w:rsidRPr="00675856">
        <w:rPr>
          <w:b/>
          <w:bCs/>
        </w:rPr>
        <w:t>Assumptions</w:t>
      </w:r>
    </w:p>
    <w:p w14:paraId="0CA1DFCE" w14:textId="77777777" w:rsidR="00675856" w:rsidRPr="00675856" w:rsidRDefault="00675856" w:rsidP="00675856">
      <w:r w:rsidRPr="00675856">
        <w:rPr>
          <w:b/>
          <w:bCs/>
        </w:rPr>
        <w:t>Example</w:t>
      </w:r>
    </w:p>
    <w:p w14:paraId="39139C95" w14:textId="77777777" w:rsidR="00675856" w:rsidRPr="00675856" w:rsidRDefault="00675856" w:rsidP="00675856">
      <w:r w:rsidRPr="00675856">
        <w:rPr>
          <w:b/>
          <w:bCs/>
        </w:rPr>
        <w:t>Common mistake</w:t>
      </w:r>
    </w:p>
    <w:p w14:paraId="406AC331" w14:textId="77777777" w:rsidR="00675856" w:rsidRPr="00675856" w:rsidRDefault="00675856" w:rsidP="00675856">
      <w:r w:rsidRPr="00675856">
        <w:t>For example:</w:t>
      </w:r>
    </w:p>
    <w:p w14:paraId="5ACEF814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ΔG = ΔH − TΔS</w:t>
      </w:r>
    </w:p>
    <w:p w14:paraId="511009D5" w14:textId="77777777" w:rsidR="00675856" w:rsidRPr="00675856" w:rsidRDefault="00675856" w:rsidP="00675856">
      <w:r w:rsidRPr="00675856">
        <w:t>Explain:</w:t>
      </w:r>
    </w:p>
    <w:p w14:paraId="6F55FFCD" w14:textId="77777777" w:rsidR="00675856" w:rsidRPr="00675856" w:rsidRDefault="00675856" w:rsidP="00675856">
      <w:pPr>
        <w:numPr>
          <w:ilvl w:val="0"/>
          <w:numId w:val="72"/>
        </w:numPr>
      </w:pPr>
      <w:r w:rsidRPr="00675856">
        <w:t xml:space="preserve">What ΔG means </w:t>
      </w:r>
    </w:p>
    <w:p w14:paraId="514349FE" w14:textId="77777777" w:rsidR="00675856" w:rsidRPr="00675856" w:rsidRDefault="00675856" w:rsidP="00675856">
      <w:pPr>
        <w:numPr>
          <w:ilvl w:val="0"/>
          <w:numId w:val="72"/>
        </w:numPr>
      </w:pPr>
      <w:r w:rsidRPr="00675856">
        <w:lastRenderedPageBreak/>
        <w:t xml:space="preserve">What ΔH means </w:t>
      </w:r>
    </w:p>
    <w:p w14:paraId="1D7A6C1E" w14:textId="77777777" w:rsidR="00675856" w:rsidRPr="00675856" w:rsidRDefault="00675856" w:rsidP="00675856">
      <w:pPr>
        <w:numPr>
          <w:ilvl w:val="0"/>
          <w:numId w:val="72"/>
        </w:numPr>
      </w:pPr>
      <w:r w:rsidRPr="00675856">
        <w:t xml:space="preserve">What ΔS means </w:t>
      </w:r>
    </w:p>
    <w:p w14:paraId="7C928260" w14:textId="77777777" w:rsidR="00675856" w:rsidRPr="00675856" w:rsidRDefault="00675856" w:rsidP="00675856">
      <w:pPr>
        <w:numPr>
          <w:ilvl w:val="0"/>
          <w:numId w:val="72"/>
        </w:numPr>
      </w:pPr>
      <w:r w:rsidRPr="00675856">
        <w:t xml:space="preserve">Temperature requirement </w:t>
      </w:r>
    </w:p>
    <w:p w14:paraId="1BA0A805" w14:textId="77777777" w:rsidR="00675856" w:rsidRPr="00675856" w:rsidRDefault="00675856" w:rsidP="00675856">
      <w:pPr>
        <w:numPr>
          <w:ilvl w:val="0"/>
          <w:numId w:val="72"/>
        </w:numPr>
      </w:pPr>
      <w:r w:rsidRPr="00675856">
        <w:t xml:space="preserve">Sign interpretation </w:t>
      </w:r>
    </w:p>
    <w:p w14:paraId="7D5A8721" w14:textId="77777777" w:rsidR="00675856" w:rsidRPr="00675856" w:rsidRDefault="00675856" w:rsidP="00675856">
      <w:pPr>
        <w:numPr>
          <w:ilvl w:val="0"/>
          <w:numId w:val="72"/>
        </w:numPr>
      </w:pPr>
      <w:r w:rsidRPr="00675856">
        <w:t xml:space="preserve">Relation to spontaneity </w:t>
      </w:r>
    </w:p>
    <w:p w14:paraId="14FEE97D" w14:textId="77777777" w:rsidR="00675856" w:rsidRPr="00675856" w:rsidRDefault="00675856" w:rsidP="00675856">
      <w:pPr>
        <w:numPr>
          <w:ilvl w:val="0"/>
          <w:numId w:val="72"/>
        </w:numPr>
      </w:pPr>
      <w:r w:rsidRPr="00675856">
        <w:t xml:space="preserve">Relation to equilibrium </w:t>
      </w:r>
    </w:p>
    <w:p w14:paraId="1250147D" w14:textId="77777777" w:rsidR="00675856" w:rsidRPr="00675856" w:rsidRDefault="00675856" w:rsidP="00675856">
      <w:r w:rsidRPr="00675856">
        <w:pict w14:anchorId="32A0EC2E">
          <v:rect id="_x0000_i1807" style="width:0;height:1.5pt" o:hralign="center" o:hrstd="t" o:hr="t" fillcolor="#a0a0a0" stroked="f"/>
        </w:pict>
      </w:r>
    </w:p>
    <w:p w14:paraId="252EBC1B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X. COMMON MISTAKES</w:t>
      </w:r>
    </w:p>
    <w:p w14:paraId="0CF3103C" w14:textId="77777777" w:rsidR="00675856" w:rsidRPr="00675856" w:rsidRDefault="00675856" w:rsidP="00675856">
      <w:r w:rsidRPr="00675856">
        <w:t>Create Thermodynamics-specific mistakes such as:</w:t>
      </w:r>
    </w:p>
    <w:p w14:paraId="63C278A7" w14:textId="77777777" w:rsidR="00675856" w:rsidRPr="00675856" w:rsidRDefault="00675856" w:rsidP="00675856">
      <w:pPr>
        <w:numPr>
          <w:ilvl w:val="0"/>
          <w:numId w:val="73"/>
        </w:numPr>
      </w:pPr>
      <w:r w:rsidRPr="00675856">
        <w:t xml:space="preserve">Confusing heat and temperature </w:t>
      </w:r>
    </w:p>
    <w:p w14:paraId="369B9AFA" w14:textId="77777777" w:rsidR="00675856" w:rsidRPr="00675856" w:rsidRDefault="00675856" w:rsidP="00675856">
      <w:pPr>
        <w:numPr>
          <w:ilvl w:val="0"/>
          <w:numId w:val="73"/>
        </w:numPr>
      </w:pPr>
      <w:r w:rsidRPr="00675856">
        <w:t xml:space="preserve">Confusing enthalpy and internal energy </w:t>
      </w:r>
    </w:p>
    <w:p w14:paraId="0A952969" w14:textId="77777777" w:rsidR="00675856" w:rsidRPr="00675856" w:rsidRDefault="00675856" w:rsidP="00675856">
      <w:pPr>
        <w:numPr>
          <w:ilvl w:val="0"/>
          <w:numId w:val="73"/>
        </w:numPr>
      </w:pPr>
      <w:r w:rsidRPr="00675856">
        <w:t xml:space="preserve">Wrong sign convention </w:t>
      </w:r>
    </w:p>
    <w:p w14:paraId="17626AA7" w14:textId="77777777" w:rsidR="00675856" w:rsidRPr="00675856" w:rsidRDefault="00675856" w:rsidP="00675856">
      <w:pPr>
        <w:numPr>
          <w:ilvl w:val="0"/>
          <w:numId w:val="73"/>
        </w:numPr>
      </w:pPr>
      <w:r w:rsidRPr="00675856">
        <w:t xml:space="preserve">Using gauge pressure incorrectly </w:t>
      </w:r>
    </w:p>
    <w:p w14:paraId="35A2436A" w14:textId="77777777" w:rsidR="00675856" w:rsidRPr="00675856" w:rsidRDefault="00675856" w:rsidP="00675856">
      <w:pPr>
        <w:numPr>
          <w:ilvl w:val="0"/>
          <w:numId w:val="73"/>
        </w:numPr>
      </w:pPr>
      <w:r w:rsidRPr="00675856">
        <w:t xml:space="preserve">Using °C instead of K in thermodynamic equations </w:t>
      </w:r>
    </w:p>
    <w:p w14:paraId="2D00FC92" w14:textId="77777777" w:rsidR="00675856" w:rsidRPr="00675856" w:rsidRDefault="00675856" w:rsidP="00675856">
      <w:pPr>
        <w:numPr>
          <w:ilvl w:val="0"/>
          <w:numId w:val="73"/>
        </w:numPr>
      </w:pPr>
      <w:r w:rsidRPr="00675856">
        <w:t xml:space="preserve">Forgetting kinetic/potential energy terms </w:t>
      </w:r>
    </w:p>
    <w:p w14:paraId="19E63652" w14:textId="77777777" w:rsidR="00675856" w:rsidRPr="00675856" w:rsidRDefault="00675856" w:rsidP="00675856">
      <w:pPr>
        <w:numPr>
          <w:ilvl w:val="0"/>
          <w:numId w:val="73"/>
        </w:numPr>
      </w:pPr>
      <w:r w:rsidRPr="00675856">
        <w:t xml:space="preserve">Incorrect steam-table region </w:t>
      </w:r>
    </w:p>
    <w:p w14:paraId="2FBEB3FE" w14:textId="77777777" w:rsidR="00675856" w:rsidRPr="00675856" w:rsidRDefault="00675856" w:rsidP="00675856">
      <w:pPr>
        <w:numPr>
          <w:ilvl w:val="0"/>
          <w:numId w:val="73"/>
        </w:numPr>
      </w:pPr>
      <w:r w:rsidRPr="00675856">
        <w:t xml:space="preserve">Incorrect quality interpretation </w:t>
      </w:r>
    </w:p>
    <w:p w14:paraId="420BE6B3" w14:textId="77777777" w:rsidR="00675856" w:rsidRPr="00675856" w:rsidRDefault="00675856" w:rsidP="00675856">
      <w:pPr>
        <w:numPr>
          <w:ilvl w:val="0"/>
          <w:numId w:val="73"/>
        </w:numPr>
      </w:pPr>
      <w:r w:rsidRPr="00675856">
        <w:t xml:space="preserve">Using ideal-gas assumptions incorrectly </w:t>
      </w:r>
    </w:p>
    <w:p w14:paraId="5D9E292F" w14:textId="77777777" w:rsidR="00675856" w:rsidRPr="00675856" w:rsidRDefault="00675856" w:rsidP="00675856">
      <w:pPr>
        <w:numPr>
          <w:ilvl w:val="0"/>
          <w:numId w:val="73"/>
        </w:numPr>
      </w:pPr>
      <w:r w:rsidRPr="00675856">
        <w:t xml:space="preserve">Confusing COP with efficiency </w:t>
      </w:r>
    </w:p>
    <w:p w14:paraId="179EC6D8" w14:textId="77777777" w:rsidR="00675856" w:rsidRPr="00675856" w:rsidRDefault="00675856" w:rsidP="00675856">
      <w:pPr>
        <w:numPr>
          <w:ilvl w:val="0"/>
          <w:numId w:val="73"/>
        </w:numPr>
      </w:pPr>
      <w:r w:rsidRPr="00675856">
        <w:t xml:space="preserve">Mixing kJ and J </w:t>
      </w:r>
    </w:p>
    <w:p w14:paraId="413F0CFB" w14:textId="77777777" w:rsidR="00675856" w:rsidRPr="00675856" w:rsidRDefault="00675856" w:rsidP="00675856">
      <w:pPr>
        <w:numPr>
          <w:ilvl w:val="0"/>
          <w:numId w:val="73"/>
        </w:numPr>
      </w:pPr>
      <w:r w:rsidRPr="00675856">
        <w:t xml:space="preserve">Incorrect interpolation </w:t>
      </w:r>
    </w:p>
    <w:p w14:paraId="2AE1E216" w14:textId="77777777" w:rsidR="00675856" w:rsidRPr="00675856" w:rsidRDefault="00675856" w:rsidP="00675856">
      <w:pPr>
        <w:numPr>
          <w:ilvl w:val="0"/>
          <w:numId w:val="73"/>
        </w:numPr>
      </w:pPr>
      <w:r w:rsidRPr="00675856">
        <w:t xml:space="preserve">Incorrect state identification </w:t>
      </w:r>
    </w:p>
    <w:p w14:paraId="36AB24DC" w14:textId="77777777" w:rsidR="00675856" w:rsidRPr="00675856" w:rsidRDefault="00675856" w:rsidP="00675856">
      <w:r w:rsidRPr="00675856">
        <w:pict w14:anchorId="629178D3">
          <v:rect id="_x0000_i1808" style="width:0;height:1.5pt" o:hralign="center" o:hrstd="t" o:hr="t" fillcolor="#a0a0a0" stroked="f"/>
        </w:pict>
      </w:r>
    </w:p>
    <w:p w14:paraId="5EB1CE9B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Y. INDUSTRIAL APPLICATIONS</w:t>
      </w:r>
    </w:p>
    <w:p w14:paraId="66500379" w14:textId="77777777" w:rsidR="00675856" w:rsidRPr="00675856" w:rsidRDefault="00675856" w:rsidP="00675856">
      <w:r w:rsidRPr="00675856">
        <w:t>Add:</w:t>
      </w:r>
    </w:p>
    <w:p w14:paraId="26A219C4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Where Thermodynamics is Used</w:t>
      </w:r>
    </w:p>
    <w:p w14:paraId="33C341C1" w14:textId="77777777" w:rsidR="00675856" w:rsidRPr="00675856" w:rsidRDefault="00675856" w:rsidP="00675856">
      <w:r w:rsidRPr="00675856">
        <w:t>Examples:</w:t>
      </w:r>
    </w:p>
    <w:p w14:paraId="64BE62E0" w14:textId="77777777" w:rsidR="00675856" w:rsidRPr="00675856" w:rsidRDefault="00675856" w:rsidP="00675856">
      <w:pPr>
        <w:numPr>
          <w:ilvl w:val="0"/>
          <w:numId w:val="74"/>
        </w:numPr>
      </w:pPr>
      <w:r w:rsidRPr="00675856">
        <w:t xml:space="preserve">Boilers </w:t>
      </w:r>
    </w:p>
    <w:p w14:paraId="76E41C70" w14:textId="77777777" w:rsidR="00675856" w:rsidRPr="00675856" w:rsidRDefault="00675856" w:rsidP="00675856">
      <w:pPr>
        <w:numPr>
          <w:ilvl w:val="0"/>
          <w:numId w:val="74"/>
        </w:numPr>
      </w:pPr>
      <w:r w:rsidRPr="00675856">
        <w:lastRenderedPageBreak/>
        <w:t xml:space="preserve">Steam turbines </w:t>
      </w:r>
    </w:p>
    <w:p w14:paraId="2823F890" w14:textId="77777777" w:rsidR="00675856" w:rsidRPr="00675856" w:rsidRDefault="00675856" w:rsidP="00675856">
      <w:pPr>
        <w:numPr>
          <w:ilvl w:val="0"/>
          <w:numId w:val="74"/>
        </w:numPr>
      </w:pPr>
      <w:r w:rsidRPr="00675856">
        <w:t xml:space="preserve">Gas turbines </w:t>
      </w:r>
    </w:p>
    <w:p w14:paraId="07037A2B" w14:textId="77777777" w:rsidR="00675856" w:rsidRPr="00675856" w:rsidRDefault="00675856" w:rsidP="00675856">
      <w:pPr>
        <w:numPr>
          <w:ilvl w:val="0"/>
          <w:numId w:val="74"/>
        </w:numPr>
      </w:pPr>
      <w:r w:rsidRPr="00675856">
        <w:t xml:space="preserve">Refrigeration </w:t>
      </w:r>
    </w:p>
    <w:p w14:paraId="2B726C89" w14:textId="77777777" w:rsidR="00675856" w:rsidRPr="00675856" w:rsidRDefault="00675856" w:rsidP="00675856">
      <w:pPr>
        <w:numPr>
          <w:ilvl w:val="0"/>
          <w:numId w:val="74"/>
        </w:numPr>
      </w:pPr>
      <w:r w:rsidRPr="00675856">
        <w:t xml:space="preserve">HVAC </w:t>
      </w:r>
    </w:p>
    <w:p w14:paraId="5FBA7DFD" w14:textId="77777777" w:rsidR="00675856" w:rsidRPr="00675856" w:rsidRDefault="00675856" w:rsidP="00675856">
      <w:pPr>
        <w:numPr>
          <w:ilvl w:val="0"/>
          <w:numId w:val="74"/>
        </w:numPr>
      </w:pPr>
      <w:r w:rsidRPr="00675856">
        <w:t xml:space="preserve">Compressors </w:t>
      </w:r>
    </w:p>
    <w:p w14:paraId="108031EC" w14:textId="77777777" w:rsidR="00675856" w:rsidRPr="00675856" w:rsidRDefault="00675856" w:rsidP="00675856">
      <w:pPr>
        <w:numPr>
          <w:ilvl w:val="0"/>
          <w:numId w:val="74"/>
        </w:numPr>
      </w:pPr>
      <w:r w:rsidRPr="00675856">
        <w:t xml:space="preserve">Pumps </w:t>
      </w:r>
    </w:p>
    <w:p w14:paraId="2107EA80" w14:textId="77777777" w:rsidR="00675856" w:rsidRPr="00675856" w:rsidRDefault="00675856" w:rsidP="00675856">
      <w:pPr>
        <w:numPr>
          <w:ilvl w:val="0"/>
          <w:numId w:val="74"/>
        </w:numPr>
      </w:pPr>
      <w:r w:rsidRPr="00675856">
        <w:t xml:space="preserve">Power generation </w:t>
      </w:r>
    </w:p>
    <w:p w14:paraId="47BBFA14" w14:textId="77777777" w:rsidR="00675856" w:rsidRPr="00675856" w:rsidRDefault="00675856" w:rsidP="00675856">
      <w:pPr>
        <w:numPr>
          <w:ilvl w:val="0"/>
          <w:numId w:val="74"/>
        </w:numPr>
      </w:pPr>
      <w:r w:rsidRPr="00675856">
        <w:t xml:space="preserve">LNG </w:t>
      </w:r>
    </w:p>
    <w:p w14:paraId="1175B958" w14:textId="77777777" w:rsidR="00675856" w:rsidRPr="00675856" w:rsidRDefault="00675856" w:rsidP="00675856">
      <w:pPr>
        <w:numPr>
          <w:ilvl w:val="0"/>
          <w:numId w:val="74"/>
        </w:numPr>
      </w:pPr>
      <w:r w:rsidRPr="00675856">
        <w:t xml:space="preserve">Petrochemical plants </w:t>
      </w:r>
    </w:p>
    <w:p w14:paraId="6C5423E8" w14:textId="77777777" w:rsidR="00675856" w:rsidRPr="00675856" w:rsidRDefault="00675856" w:rsidP="00675856">
      <w:pPr>
        <w:numPr>
          <w:ilvl w:val="0"/>
          <w:numId w:val="74"/>
        </w:numPr>
      </w:pPr>
      <w:r w:rsidRPr="00675856">
        <w:t xml:space="preserve">Refineries </w:t>
      </w:r>
    </w:p>
    <w:p w14:paraId="72F26B4C" w14:textId="77777777" w:rsidR="00675856" w:rsidRPr="00675856" w:rsidRDefault="00675856" w:rsidP="00675856">
      <w:pPr>
        <w:numPr>
          <w:ilvl w:val="0"/>
          <w:numId w:val="74"/>
        </w:numPr>
      </w:pPr>
      <w:r w:rsidRPr="00675856">
        <w:t xml:space="preserve">Chemical reactors </w:t>
      </w:r>
    </w:p>
    <w:p w14:paraId="590B31BA" w14:textId="77777777" w:rsidR="00675856" w:rsidRPr="00675856" w:rsidRDefault="00675856" w:rsidP="00675856">
      <w:pPr>
        <w:numPr>
          <w:ilvl w:val="0"/>
          <w:numId w:val="74"/>
        </w:numPr>
      </w:pPr>
      <w:r w:rsidRPr="00675856">
        <w:t xml:space="preserve">Heat recovery </w:t>
      </w:r>
    </w:p>
    <w:p w14:paraId="1D7F94CC" w14:textId="77777777" w:rsidR="00675856" w:rsidRPr="00675856" w:rsidRDefault="00675856" w:rsidP="00675856">
      <w:pPr>
        <w:numPr>
          <w:ilvl w:val="0"/>
          <w:numId w:val="74"/>
        </w:numPr>
      </w:pPr>
      <w:r w:rsidRPr="00675856">
        <w:t xml:space="preserve">Waste heat recovery </w:t>
      </w:r>
    </w:p>
    <w:p w14:paraId="427C22FC" w14:textId="77777777" w:rsidR="00675856" w:rsidRPr="00675856" w:rsidRDefault="00675856" w:rsidP="00675856">
      <w:r w:rsidRPr="00675856">
        <w:t>For each application explain:</w:t>
      </w:r>
    </w:p>
    <w:p w14:paraId="2F570553" w14:textId="77777777" w:rsidR="00675856" w:rsidRPr="00675856" w:rsidRDefault="00675856" w:rsidP="00675856">
      <w:r w:rsidRPr="00675856">
        <w:rPr>
          <w:b/>
          <w:bCs/>
        </w:rPr>
        <w:t>Thermodynamic principle → Equipment → Industrial purpose</w:t>
      </w:r>
    </w:p>
    <w:p w14:paraId="38740A95" w14:textId="77777777" w:rsidR="00675856" w:rsidRPr="00675856" w:rsidRDefault="00675856" w:rsidP="00675856">
      <w:r w:rsidRPr="00675856">
        <w:pict w14:anchorId="01D527E0">
          <v:rect id="_x0000_i1809" style="width:0;height:1.5pt" o:hralign="center" o:hrstd="t" o:hr="t" fillcolor="#a0a0a0" stroked="f"/>
        </w:pict>
      </w:r>
    </w:p>
    <w:p w14:paraId="56C6D044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Z. LAB ANALYTICS CONNECTION</w:t>
      </w:r>
    </w:p>
    <w:p w14:paraId="2430AE40" w14:textId="77777777" w:rsidR="00675856" w:rsidRPr="00675856" w:rsidRDefault="00675856" w:rsidP="00675856">
      <w:r w:rsidRPr="00675856">
        <w:t xml:space="preserve">Thermodynamics must connect to the existing </w:t>
      </w:r>
      <w:proofErr w:type="spellStart"/>
      <w:r w:rsidRPr="00675856">
        <w:t>ChemBase</w:t>
      </w:r>
      <w:proofErr w:type="spellEnd"/>
      <w:r w:rsidRPr="00675856">
        <w:t xml:space="preserve"> Lab Analytics.</w:t>
      </w:r>
    </w:p>
    <w:p w14:paraId="7A999627" w14:textId="77777777" w:rsidR="00675856" w:rsidRPr="00675856" w:rsidRDefault="00675856" w:rsidP="00675856">
      <w:r w:rsidRPr="00675856">
        <w:t>Possible labs:</w:t>
      </w:r>
    </w:p>
    <w:p w14:paraId="71224C41" w14:textId="77777777" w:rsidR="00675856" w:rsidRPr="00675856" w:rsidRDefault="00675856" w:rsidP="00675856">
      <w:pPr>
        <w:numPr>
          <w:ilvl w:val="0"/>
          <w:numId w:val="75"/>
        </w:numPr>
      </w:pPr>
      <w:r w:rsidRPr="00675856">
        <w:t xml:space="preserve">Bomb calorimeter </w:t>
      </w:r>
    </w:p>
    <w:p w14:paraId="4BD43DA4" w14:textId="77777777" w:rsidR="00675856" w:rsidRPr="00675856" w:rsidRDefault="00675856" w:rsidP="00675856">
      <w:pPr>
        <w:numPr>
          <w:ilvl w:val="0"/>
          <w:numId w:val="75"/>
        </w:numPr>
      </w:pPr>
      <w:r w:rsidRPr="00675856">
        <w:t xml:space="preserve">Refrigeration cycle </w:t>
      </w:r>
    </w:p>
    <w:p w14:paraId="284DA94D" w14:textId="77777777" w:rsidR="00675856" w:rsidRPr="00675856" w:rsidRDefault="00675856" w:rsidP="00675856">
      <w:pPr>
        <w:numPr>
          <w:ilvl w:val="0"/>
          <w:numId w:val="75"/>
        </w:numPr>
      </w:pPr>
      <w:r w:rsidRPr="00675856">
        <w:t xml:space="preserve">Heat engine </w:t>
      </w:r>
    </w:p>
    <w:p w14:paraId="4664B7F4" w14:textId="77777777" w:rsidR="00675856" w:rsidRPr="00675856" w:rsidRDefault="00675856" w:rsidP="00675856">
      <w:pPr>
        <w:numPr>
          <w:ilvl w:val="0"/>
          <w:numId w:val="75"/>
        </w:numPr>
      </w:pPr>
      <w:r w:rsidRPr="00675856">
        <w:t xml:space="preserve">Steam generation </w:t>
      </w:r>
    </w:p>
    <w:p w14:paraId="20F1E256" w14:textId="77777777" w:rsidR="00675856" w:rsidRPr="00675856" w:rsidRDefault="00675856" w:rsidP="00675856">
      <w:pPr>
        <w:numPr>
          <w:ilvl w:val="0"/>
          <w:numId w:val="75"/>
        </w:numPr>
      </w:pPr>
      <w:r w:rsidRPr="00675856">
        <w:t xml:space="preserve">Boiler </w:t>
      </w:r>
    </w:p>
    <w:p w14:paraId="7A84B6C9" w14:textId="77777777" w:rsidR="00675856" w:rsidRPr="00675856" w:rsidRDefault="00675856" w:rsidP="00675856">
      <w:pPr>
        <w:numPr>
          <w:ilvl w:val="0"/>
          <w:numId w:val="75"/>
        </w:numPr>
      </w:pPr>
      <w:r w:rsidRPr="00675856">
        <w:t xml:space="preserve">Calorimetry </w:t>
      </w:r>
    </w:p>
    <w:p w14:paraId="50652A0A" w14:textId="77777777" w:rsidR="00675856" w:rsidRPr="00675856" w:rsidRDefault="00675856" w:rsidP="00675856">
      <w:pPr>
        <w:numPr>
          <w:ilvl w:val="0"/>
          <w:numId w:val="75"/>
        </w:numPr>
      </w:pPr>
      <w:r w:rsidRPr="00675856">
        <w:t xml:space="preserve">COP determination </w:t>
      </w:r>
    </w:p>
    <w:p w14:paraId="540AA68F" w14:textId="77777777" w:rsidR="00675856" w:rsidRPr="00675856" w:rsidRDefault="00675856" w:rsidP="00675856">
      <w:pPr>
        <w:numPr>
          <w:ilvl w:val="0"/>
          <w:numId w:val="75"/>
        </w:numPr>
      </w:pPr>
      <w:r w:rsidRPr="00675856">
        <w:t xml:space="preserve">Specific heat </w:t>
      </w:r>
    </w:p>
    <w:p w14:paraId="37A4AF7D" w14:textId="77777777" w:rsidR="00675856" w:rsidRPr="00675856" w:rsidRDefault="00675856" w:rsidP="00675856">
      <w:pPr>
        <w:numPr>
          <w:ilvl w:val="0"/>
          <w:numId w:val="75"/>
        </w:numPr>
      </w:pPr>
      <w:r w:rsidRPr="00675856">
        <w:t xml:space="preserve">Thermal efficiency </w:t>
      </w:r>
    </w:p>
    <w:p w14:paraId="43ED2BB2" w14:textId="77777777" w:rsidR="00675856" w:rsidRPr="00675856" w:rsidRDefault="00675856" w:rsidP="00675856">
      <w:r w:rsidRPr="00675856">
        <w:lastRenderedPageBreak/>
        <w:t>When a student selects a Thermodynamics lab:</w:t>
      </w:r>
    </w:p>
    <w:p w14:paraId="7CB22AF8" w14:textId="77777777" w:rsidR="00675856" w:rsidRPr="00675856" w:rsidRDefault="00675856" w:rsidP="00675856">
      <w:r w:rsidRPr="00675856">
        <w:rPr>
          <w:b/>
          <w:bCs/>
        </w:rPr>
        <w:t>Subject → Equipment → Experiment → Objective → Theory → Data → Calculations → Graph → Results → Conclusion → Safety → Viva</w:t>
      </w:r>
    </w:p>
    <w:p w14:paraId="5A276E18" w14:textId="77777777" w:rsidR="00675856" w:rsidRPr="00675856" w:rsidRDefault="00675856" w:rsidP="00675856">
      <w:r w:rsidRPr="00675856">
        <w:t>Use the shared Equipment Knowledge Base.</w:t>
      </w:r>
    </w:p>
    <w:p w14:paraId="35B76E41" w14:textId="77777777" w:rsidR="00675856" w:rsidRPr="00675856" w:rsidRDefault="00675856" w:rsidP="00675856">
      <w:r w:rsidRPr="00675856">
        <w:pict w14:anchorId="69675B18">
          <v:rect id="_x0000_i1810" style="width:0;height:1.5pt" o:hralign="center" o:hrstd="t" o:hr="t" fillcolor="#a0a0a0" stroked="f"/>
        </w:pict>
      </w:r>
    </w:p>
    <w:p w14:paraId="590D7DCB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AA. SAVED WORK</w:t>
      </w:r>
    </w:p>
    <w:p w14:paraId="759FA7D7" w14:textId="77777777" w:rsidR="00675856" w:rsidRPr="00675856" w:rsidRDefault="00675856" w:rsidP="00675856">
      <w:r w:rsidRPr="00675856">
        <w:t>Students should be able to save:</w:t>
      </w:r>
    </w:p>
    <w:p w14:paraId="08F6CDCF" w14:textId="77777777" w:rsidR="00675856" w:rsidRPr="00675856" w:rsidRDefault="00675856" w:rsidP="00675856">
      <w:pPr>
        <w:numPr>
          <w:ilvl w:val="0"/>
          <w:numId w:val="76"/>
        </w:numPr>
      </w:pPr>
      <w:r w:rsidRPr="00675856">
        <w:t xml:space="preserve">Calculator results </w:t>
      </w:r>
    </w:p>
    <w:p w14:paraId="7F42247C" w14:textId="77777777" w:rsidR="00675856" w:rsidRPr="00675856" w:rsidRDefault="00675856" w:rsidP="00675856">
      <w:pPr>
        <w:numPr>
          <w:ilvl w:val="0"/>
          <w:numId w:val="76"/>
        </w:numPr>
      </w:pPr>
      <w:r w:rsidRPr="00675856">
        <w:t xml:space="preserve">Property lookups </w:t>
      </w:r>
    </w:p>
    <w:p w14:paraId="277EA248" w14:textId="77777777" w:rsidR="00675856" w:rsidRPr="00675856" w:rsidRDefault="00675856" w:rsidP="00675856">
      <w:pPr>
        <w:numPr>
          <w:ilvl w:val="0"/>
          <w:numId w:val="76"/>
        </w:numPr>
      </w:pPr>
      <w:r w:rsidRPr="00675856">
        <w:t xml:space="preserve">Cycle analyses </w:t>
      </w:r>
    </w:p>
    <w:p w14:paraId="40247A19" w14:textId="77777777" w:rsidR="00675856" w:rsidRPr="00675856" w:rsidRDefault="00675856" w:rsidP="00675856">
      <w:pPr>
        <w:numPr>
          <w:ilvl w:val="0"/>
          <w:numId w:val="76"/>
        </w:numPr>
      </w:pPr>
      <w:r w:rsidRPr="00675856">
        <w:t xml:space="preserve">Graphs </w:t>
      </w:r>
    </w:p>
    <w:p w14:paraId="526CF808" w14:textId="77777777" w:rsidR="00675856" w:rsidRPr="00675856" w:rsidRDefault="00675856" w:rsidP="00675856">
      <w:pPr>
        <w:numPr>
          <w:ilvl w:val="0"/>
          <w:numId w:val="76"/>
        </w:numPr>
      </w:pPr>
      <w:r w:rsidRPr="00675856">
        <w:t xml:space="preserve">Solved problems </w:t>
      </w:r>
    </w:p>
    <w:p w14:paraId="39743AC6" w14:textId="77777777" w:rsidR="00675856" w:rsidRPr="00675856" w:rsidRDefault="00675856" w:rsidP="00675856">
      <w:pPr>
        <w:numPr>
          <w:ilvl w:val="0"/>
          <w:numId w:val="76"/>
        </w:numPr>
      </w:pPr>
      <w:r w:rsidRPr="00675856">
        <w:t xml:space="preserve">Practice attempts </w:t>
      </w:r>
    </w:p>
    <w:p w14:paraId="3AFF9F0A" w14:textId="77777777" w:rsidR="00675856" w:rsidRPr="00675856" w:rsidRDefault="00675856" w:rsidP="00675856">
      <w:pPr>
        <w:numPr>
          <w:ilvl w:val="0"/>
          <w:numId w:val="76"/>
        </w:numPr>
      </w:pPr>
      <w:r w:rsidRPr="00675856">
        <w:t xml:space="preserve">AI explanations </w:t>
      </w:r>
    </w:p>
    <w:p w14:paraId="7B8505B1" w14:textId="77777777" w:rsidR="00675856" w:rsidRPr="00675856" w:rsidRDefault="00675856" w:rsidP="00675856">
      <w:pPr>
        <w:numPr>
          <w:ilvl w:val="0"/>
          <w:numId w:val="76"/>
        </w:numPr>
      </w:pPr>
      <w:r w:rsidRPr="00675856">
        <w:t xml:space="preserve">Lab work </w:t>
      </w:r>
    </w:p>
    <w:p w14:paraId="393846F2" w14:textId="77777777" w:rsidR="00675856" w:rsidRPr="00675856" w:rsidRDefault="00675856" w:rsidP="00675856">
      <w:r w:rsidRPr="00675856">
        <w:t>Organize everything under:</w:t>
      </w:r>
    </w:p>
    <w:p w14:paraId="3F067E44" w14:textId="77777777" w:rsidR="00675856" w:rsidRPr="00675856" w:rsidRDefault="00675856" w:rsidP="00675856">
      <w:r w:rsidRPr="00675856">
        <w:rPr>
          <w:b/>
          <w:bCs/>
        </w:rPr>
        <w:t>My Thermodynamics Work</w:t>
      </w:r>
    </w:p>
    <w:p w14:paraId="7726D410" w14:textId="77777777" w:rsidR="00675856" w:rsidRPr="00675856" w:rsidRDefault="00675856" w:rsidP="00675856">
      <w:r w:rsidRPr="00675856">
        <w:pict w14:anchorId="3D1E93B1">
          <v:rect id="_x0000_i1811" style="width:0;height:1.5pt" o:hralign="center" o:hrstd="t" o:hr="t" fillcolor="#a0a0a0" stroked="f"/>
        </w:pict>
      </w:r>
    </w:p>
    <w:p w14:paraId="27A25017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AB. UNIT HANDLING</w:t>
      </w:r>
    </w:p>
    <w:p w14:paraId="18E759F3" w14:textId="77777777" w:rsidR="00675856" w:rsidRPr="00675856" w:rsidRDefault="00675856" w:rsidP="00675856">
      <w:r w:rsidRPr="00675856">
        <w:t>This is mandatory.</w:t>
      </w:r>
    </w:p>
    <w:p w14:paraId="7E727FB6" w14:textId="77777777" w:rsidR="00675856" w:rsidRPr="00675856" w:rsidRDefault="00675856" w:rsidP="00675856">
      <w:r w:rsidRPr="00675856">
        <w:t>Every calculator should have proper units.</w:t>
      </w:r>
    </w:p>
    <w:p w14:paraId="099A716A" w14:textId="77777777" w:rsidR="00675856" w:rsidRPr="00675856" w:rsidRDefault="00675856" w:rsidP="00675856">
      <w:r w:rsidRPr="00675856">
        <w:t>Allow conversions such as:</w:t>
      </w:r>
    </w:p>
    <w:p w14:paraId="04FDB293" w14:textId="77777777" w:rsidR="00675856" w:rsidRPr="00675856" w:rsidRDefault="00675856" w:rsidP="00675856">
      <w:pPr>
        <w:numPr>
          <w:ilvl w:val="0"/>
          <w:numId w:val="77"/>
        </w:numPr>
      </w:pPr>
      <w:r w:rsidRPr="00675856">
        <w:t xml:space="preserve">Pa ↔ kPa ↔ MPa ↔ bar ↔ atm ↔ psi </w:t>
      </w:r>
    </w:p>
    <w:p w14:paraId="13B85452" w14:textId="77777777" w:rsidR="00675856" w:rsidRPr="00675856" w:rsidRDefault="00675856" w:rsidP="00675856">
      <w:pPr>
        <w:numPr>
          <w:ilvl w:val="0"/>
          <w:numId w:val="77"/>
        </w:numPr>
      </w:pPr>
      <w:r w:rsidRPr="00675856">
        <w:t xml:space="preserve">J ↔ kJ </w:t>
      </w:r>
    </w:p>
    <w:p w14:paraId="218799FE" w14:textId="77777777" w:rsidR="00675856" w:rsidRPr="00675856" w:rsidRDefault="00675856" w:rsidP="00675856">
      <w:pPr>
        <w:numPr>
          <w:ilvl w:val="0"/>
          <w:numId w:val="77"/>
        </w:numPr>
      </w:pPr>
      <w:r w:rsidRPr="00675856">
        <w:t xml:space="preserve">W ↔ kW </w:t>
      </w:r>
    </w:p>
    <w:p w14:paraId="6A2B74B2" w14:textId="77777777" w:rsidR="00675856" w:rsidRPr="00675856" w:rsidRDefault="00675856" w:rsidP="00675856">
      <w:pPr>
        <w:numPr>
          <w:ilvl w:val="0"/>
          <w:numId w:val="77"/>
        </w:numPr>
      </w:pPr>
      <w:r w:rsidRPr="00675856">
        <w:t xml:space="preserve">J/kg ↔ kJ/kg </w:t>
      </w:r>
    </w:p>
    <w:p w14:paraId="2028BF30" w14:textId="77777777" w:rsidR="00675856" w:rsidRPr="00675856" w:rsidRDefault="00675856" w:rsidP="00675856">
      <w:pPr>
        <w:numPr>
          <w:ilvl w:val="0"/>
          <w:numId w:val="77"/>
        </w:numPr>
      </w:pPr>
      <w:r w:rsidRPr="00675856">
        <w:t xml:space="preserve">°C ↔ K ↔ °F </w:t>
      </w:r>
    </w:p>
    <w:p w14:paraId="563B44D7" w14:textId="77777777" w:rsidR="00675856" w:rsidRPr="00675856" w:rsidRDefault="00675856" w:rsidP="00675856">
      <w:pPr>
        <w:numPr>
          <w:ilvl w:val="0"/>
          <w:numId w:val="77"/>
        </w:numPr>
      </w:pPr>
      <w:r w:rsidRPr="00675856">
        <w:t xml:space="preserve">m³ ↔ L </w:t>
      </w:r>
    </w:p>
    <w:p w14:paraId="3ACCD2FC" w14:textId="77777777" w:rsidR="00675856" w:rsidRPr="00675856" w:rsidRDefault="00675856" w:rsidP="00675856">
      <w:pPr>
        <w:numPr>
          <w:ilvl w:val="0"/>
          <w:numId w:val="77"/>
        </w:numPr>
      </w:pPr>
      <w:r w:rsidRPr="00675856">
        <w:lastRenderedPageBreak/>
        <w:t xml:space="preserve">kg/s ↔ kg/h </w:t>
      </w:r>
    </w:p>
    <w:p w14:paraId="5EC6D015" w14:textId="77777777" w:rsidR="00675856" w:rsidRPr="00675856" w:rsidRDefault="00675856" w:rsidP="00675856">
      <w:r w:rsidRPr="00675856">
        <w:t>The system should internally use consistent SI units for calculations.</w:t>
      </w:r>
    </w:p>
    <w:p w14:paraId="0C299ADC" w14:textId="77777777" w:rsidR="00675856" w:rsidRPr="00675856" w:rsidRDefault="00675856" w:rsidP="00675856">
      <w:r w:rsidRPr="00675856">
        <w:t>Show the student the selected units.</w:t>
      </w:r>
    </w:p>
    <w:p w14:paraId="3326AC9C" w14:textId="77777777" w:rsidR="00675856" w:rsidRPr="00675856" w:rsidRDefault="00675856" w:rsidP="00675856">
      <w:r w:rsidRPr="00675856">
        <w:pict w14:anchorId="5914D453">
          <v:rect id="_x0000_i1812" style="width:0;height:1.5pt" o:hralign="center" o:hrstd="t" o:hr="t" fillcolor="#a0a0a0" stroked="f"/>
        </w:pict>
      </w:r>
    </w:p>
    <w:p w14:paraId="6DB8A979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AC. CALCULATION TRANSPARENCY</w:t>
      </w:r>
    </w:p>
    <w:p w14:paraId="604A67C3" w14:textId="77777777" w:rsidR="00675856" w:rsidRPr="00675856" w:rsidRDefault="00675856" w:rsidP="00675856">
      <w:r w:rsidRPr="00675856">
        <w:t>Never simply show:</w:t>
      </w:r>
    </w:p>
    <w:p w14:paraId="217B97C2" w14:textId="77777777" w:rsidR="00675856" w:rsidRPr="00675856" w:rsidRDefault="00675856" w:rsidP="00675856">
      <w:r w:rsidRPr="00675856">
        <w:t>Answer = 245.6 kJ</w:t>
      </w:r>
    </w:p>
    <w:p w14:paraId="1D79A0E1" w14:textId="77777777" w:rsidR="00675856" w:rsidRPr="00675856" w:rsidRDefault="00675856" w:rsidP="00675856">
      <w:r w:rsidRPr="00675856">
        <w:t>Instead show:</w:t>
      </w:r>
    </w:p>
    <w:p w14:paraId="5E1DA271" w14:textId="77777777" w:rsidR="00675856" w:rsidRPr="00675856" w:rsidRDefault="00675856" w:rsidP="00675856">
      <w:r w:rsidRPr="00675856">
        <w:rPr>
          <w:b/>
          <w:bCs/>
        </w:rPr>
        <w:t>Given</w:t>
      </w:r>
    </w:p>
    <w:p w14:paraId="31EDA690" w14:textId="77777777" w:rsidR="00675856" w:rsidRPr="00675856" w:rsidRDefault="00675856" w:rsidP="00675856">
      <w:r w:rsidRPr="00675856">
        <w:rPr>
          <w:b/>
          <w:bCs/>
        </w:rPr>
        <w:t>Formula</w:t>
      </w:r>
    </w:p>
    <w:p w14:paraId="051BB02B" w14:textId="77777777" w:rsidR="00675856" w:rsidRPr="00675856" w:rsidRDefault="00675856" w:rsidP="00675856">
      <w:r w:rsidRPr="00675856">
        <w:rPr>
          <w:b/>
          <w:bCs/>
        </w:rPr>
        <w:t>Substitution</w:t>
      </w:r>
    </w:p>
    <w:p w14:paraId="12420A89" w14:textId="77777777" w:rsidR="00675856" w:rsidRPr="00675856" w:rsidRDefault="00675856" w:rsidP="00675856">
      <w:r w:rsidRPr="00675856">
        <w:rPr>
          <w:b/>
          <w:bCs/>
        </w:rPr>
        <w:t>Calculation</w:t>
      </w:r>
    </w:p>
    <w:p w14:paraId="0A9AE3FE" w14:textId="77777777" w:rsidR="00675856" w:rsidRPr="00675856" w:rsidRDefault="00675856" w:rsidP="00675856">
      <w:r w:rsidRPr="00675856">
        <w:rPr>
          <w:b/>
          <w:bCs/>
        </w:rPr>
        <w:t>Final Answer</w:t>
      </w:r>
    </w:p>
    <w:p w14:paraId="73293FEB" w14:textId="77777777" w:rsidR="00675856" w:rsidRPr="00675856" w:rsidRDefault="00675856" w:rsidP="00675856">
      <w:r w:rsidRPr="00675856">
        <w:rPr>
          <w:b/>
          <w:bCs/>
        </w:rPr>
        <w:t>Engineering Meaning</w:t>
      </w:r>
    </w:p>
    <w:p w14:paraId="10860080" w14:textId="77777777" w:rsidR="00675856" w:rsidRPr="00675856" w:rsidRDefault="00675856" w:rsidP="00675856">
      <w:r w:rsidRPr="00675856">
        <w:t>The student should be able to understand how the answer was obtained.</w:t>
      </w:r>
    </w:p>
    <w:p w14:paraId="7FCDF827" w14:textId="77777777" w:rsidR="00675856" w:rsidRPr="00675856" w:rsidRDefault="00675856" w:rsidP="00675856">
      <w:r w:rsidRPr="00675856">
        <w:pict w14:anchorId="0F226AFE">
          <v:rect id="_x0000_i1813" style="width:0;height:1.5pt" o:hralign="center" o:hrstd="t" o:hr="t" fillcolor="#a0a0a0" stroked="f"/>
        </w:pict>
      </w:r>
    </w:p>
    <w:p w14:paraId="1BB5DF37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AD. ERROR HANDLING</w:t>
      </w:r>
    </w:p>
    <w:p w14:paraId="2B40FBF3" w14:textId="77777777" w:rsidR="00675856" w:rsidRPr="00675856" w:rsidRDefault="00675856" w:rsidP="00675856">
      <w:r w:rsidRPr="00675856">
        <w:t>If required data are missing:</w:t>
      </w:r>
    </w:p>
    <w:p w14:paraId="770E713D" w14:textId="77777777" w:rsidR="00675856" w:rsidRPr="00675856" w:rsidRDefault="00675856" w:rsidP="00675856">
      <w:r w:rsidRPr="00675856">
        <w:t>Do NOT guess.</w:t>
      </w:r>
    </w:p>
    <w:p w14:paraId="001B3ACF" w14:textId="77777777" w:rsidR="00675856" w:rsidRPr="00675856" w:rsidRDefault="00675856" w:rsidP="00675856">
      <w:r w:rsidRPr="00675856">
        <w:t>Tell the student:</w:t>
      </w:r>
    </w:p>
    <w:p w14:paraId="2FABBE3D" w14:textId="77777777" w:rsidR="00675856" w:rsidRPr="00675856" w:rsidRDefault="00675856" w:rsidP="00675856">
      <w:r w:rsidRPr="00675856">
        <w:t>"To calculate turbine work, I need either the inlet/outlet enthalpies or sufficient state information to determine them."</w:t>
      </w:r>
    </w:p>
    <w:p w14:paraId="6AADF5FD" w14:textId="77777777" w:rsidR="00675856" w:rsidRPr="00675856" w:rsidRDefault="00675856" w:rsidP="00675856">
      <w:r w:rsidRPr="00675856">
        <w:t>If assumptions are necessary:</w:t>
      </w:r>
    </w:p>
    <w:p w14:paraId="2EC2CC3E" w14:textId="77777777" w:rsidR="00675856" w:rsidRPr="00675856" w:rsidRDefault="00675856" w:rsidP="00675856">
      <w:r w:rsidRPr="00675856">
        <w:t>Show:</w:t>
      </w:r>
    </w:p>
    <w:p w14:paraId="02223E7E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Assumptions</w:t>
      </w:r>
    </w:p>
    <w:p w14:paraId="76C424B0" w14:textId="77777777" w:rsidR="00675856" w:rsidRPr="00675856" w:rsidRDefault="00675856" w:rsidP="00675856">
      <w:r w:rsidRPr="00675856">
        <w:t>and allow the student to modify them.</w:t>
      </w:r>
    </w:p>
    <w:p w14:paraId="5DC067A1" w14:textId="77777777" w:rsidR="00675856" w:rsidRPr="00675856" w:rsidRDefault="00675856" w:rsidP="00675856">
      <w:r w:rsidRPr="00675856">
        <w:pict w14:anchorId="366F48E6">
          <v:rect id="_x0000_i1814" style="width:0;height:1.5pt" o:hralign="center" o:hrstd="t" o:hr="t" fillcolor="#a0a0a0" stroked="f"/>
        </w:pict>
      </w:r>
    </w:p>
    <w:p w14:paraId="3954676D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AE. THERMODYNAMICS FLAGSHIP FEATURE</w:t>
      </w:r>
    </w:p>
    <w:p w14:paraId="76109590" w14:textId="77777777" w:rsidR="00675856" w:rsidRPr="00675856" w:rsidRDefault="00675856" w:rsidP="00675856">
      <w:r w:rsidRPr="00675856">
        <w:lastRenderedPageBreak/>
        <w:t>The Thermodynamics section should prominently feature:</w:t>
      </w:r>
    </w:p>
    <w:p w14:paraId="7546B4C3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THERMODYNAMIC SOLVER</w:t>
      </w:r>
    </w:p>
    <w:p w14:paraId="34919BFF" w14:textId="77777777" w:rsidR="00675856" w:rsidRPr="00675856" w:rsidRDefault="00675856" w:rsidP="00675856">
      <w:r w:rsidRPr="00675856">
        <w:t>Student can enter almost any Thermodynamics problem.</w:t>
      </w:r>
    </w:p>
    <w:p w14:paraId="511A428D" w14:textId="77777777" w:rsidR="00675856" w:rsidRPr="00675856" w:rsidRDefault="00675856" w:rsidP="00675856">
      <w:proofErr w:type="spellStart"/>
      <w:r w:rsidRPr="00675856">
        <w:t>ChemBase</w:t>
      </w:r>
      <w:proofErr w:type="spellEnd"/>
      <w:r w:rsidRPr="00675856">
        <w:t xml:space="preserve"> should determine:</w:t>
      </w:r>
    </w:p>
    <w:p w14:paraId="77780EE9" w14:textId="77777777" w:rsidR="00675856" w:rsidRPr="00675856" w:rsidRDefault="00675856" w:rsidP="00675856">
      <w:r w:rsidRPr="00675856">
        <w:rPr>
          <w:b/>
          <w:bCs/>
        </w:rPr>
        <w:t>What type of problem is this?</w:t>
      </w:r>
    </w:p>
    <w:p w14:paraId="53E0EBDE" w14:textId="77777777" w:rsidR="00675856" w:rsidRPr="00675856" w:rsidRDefault="00675856" w:rsidP="00675856">
      <w:r w:rsidRPr="00675856">
        <w:t>Examples:</w:t>
      </w:r>
    </w:p>
    <w:p w14:paraId="76C57AC9" w14:textId="77777777" w:rsidR="00675856" w:rsidRPr="00675856" w:rsidRDefault="00675856" w:rsidP="00675856">
      <w:pPr>
        <w:numPr>
          <w:ilvl w:val="0"/>
          <w:numId w:val="78"/>
        </w:numPr>
      </w:pPr>
      <w:r w:rsidRPr="00675856">
        <w:t xml:space="preserve">Property problem </w:t>
      </w:r>
    </w:p>
    <w:p w14:paraId="11047ABE" w14:textId="77777777" w:rsidR="00675856" w:rsidRPr="00675856" w:rsidRDefault="00675856" w:rsidP="00675856">
      <w:pPr>
        <w:numPr>
          <w:ilvl w:val="0"/>
          <w:numId w:val="78"/>
        </w:numPr>
      </w:pPr>
      <w:r w:rsidRPr="00675856">
        <w:t xml:space="preserve">First Law </w:t>
      </w:r>
    </w:p>
    <w:p w14:paraId="73E5791A" w14:textId="77777777" w:rsidR="00675856" w:rsidRPr="00675856" w:rsidRDefault="00675856" w:rsidP="00675856">
      <w:pPr>
        <w:numPr>
          <w:ilvl w:val="0"/>
          <w:numId w:val="78"/>
        </w:numPr>
      </w:pPr>
      <w:r w:rsidRPr="00675856">
        <w:t xml:space="preserve">SFEE </w:t>
      </w:r>
    </w:p>
    <w:p w14:paraId="4563CF7C" w14:textId="77777777" w:rsidR="00675856" w:rsidRPr="00675856" w:rsidRDefault="00675856" w:rsidP="00675856">
      <w:pPr>
        <w:numPr>
          <w:ilvl w:val="0"/>
          <w:numId w:val="78"/>
        </w:numPr>
      </w:pPr>
      <w:r w:rsidRPr="00675856">
        <w:t xml:space="preserve">Entropy </w:t>
      </w:r>
    </w:p>
    <w:p w14:paraId="211B9766" w14:textId="77777777" w:rsidR="00675856" w:rsidRPr="00675856" w:rsidRDefault="00675856" w:rsidP="00675856">
      <w:pPr>
        <w:numPr>
          <w:ilvl w:val="0"/>
          <w:numId w:val="78"/>
        </w:numPr>
      </w:pPr>
      <w:r w:rsidRPr="00675856">
        <w:t xml:space="preserve">Steam </w:t>
      </w:r>
    </w:p>
    <w:p w14:paraId="3A8BE53E" w14:textId="77777777" w:rsidR="00675856" w:rsidRPr="00675856" w:rsidRDefault="00675856" w:rsidP="00675856">
      <w:pPr>
        <w:numPr>
          <w:ilvl w:val="0"/>
          <w:numId w:val="78"/>
        </w:numPr>
      </w:pPr>
      <w:r w:rsidRPr="00675856">
        <w:t xml:space="preserve">Cycle </w:t>
      </w:r>
    </w:p>
    <w:p w14:paraId="23E6566A" w14:textId="77777777" w:rsidR="00675856" w:rsidRPr="00675856" w:rsidRDefault="00675856" w:rsidP="00675856">
      <w:pPr>
        <w:numPr>
          <w:ilvl w:val="0"/>
          <w:numId w:val="78"/>
        </w:numPr>
      </w:pPr>
      <w:r w:rsidRPr="00675856">
        <w:t xml:space="preserve">Refrigeration </w:t>
      </w:r>
    </w:p>
    <w:p w14:paraId="568DE0A5" w14:textId="77777777" w:rsidR="00675856" w:rsidRPr="00675856" w:rsidRDefault="00675856" w:rsidP="00675856">
      <w:pPr>
        <w:numPr>
          <w:ilvl w:val="0"/>
          <w:numId w:val="78"/>
        </w:numPr>
      </w:pPr>
      <w:r w:rsidRPr="00675856">
        <w:t xml:space="preserve">Real gas </w:t>
      </w:r>
    </w:p>
    <w:p w14:paraId="1BF0065D" w14:textId="77777777" w:rsidR="00675856" w:rsidRPr="00675856" w:rsidRDefault="00675856" w:rsidP="00675856">
      <w:pPr>
        <w:numPr>
          <w:ilvl w:val="0"/>
          <w:numId w:val="78"/>
        </w:numPr>
      </w:pPr>
      <w:r w:rsidRPr="00675856">
        <w:t xml:space="preserve">Chemical thermodynamics </w:t>
      </w:r>
    </w:p>
    <w:p w14:paraId="6230F141" w14:textId="77777777" w:rsidR="00675856" w:rsidRPr="00675856" w:rsidRDefault="00675856" w:rsidP="00675856">
      <w:pPr>
        <w:numPr>
          <w:ilvl w:val="0"/>
          <w:numId w:val="78"/>
        </w:numPr>
      </w:pPr>
      <w:r w:rsidRPr="00675856">
        <w:t xml:space="preserve">VLE </w:t>
      </w:r>
    </w:p>
    <w:p w14:paraId="0AA431CB" w14:textId="77777777" w:rsidR="00675856" w:rsidRPr="00675856" w:rsidRDefault="00675856" w:rsidP="00675856">
      <w:pPr>
        <w:numPr>
          <w:ilvl w:val="0"/>
          <w:numId w:val="78"/>
        </w:numPr>
      </w:pPr>
      <w:r w:rsidRPr="00675856">
        <w:t xml:space="preserve">Combustion </w:t>
      </w:r>
    </w:p>
    <w:p w14:paraId="5816F0CB" w14:textId="77777777" w:rsidR="00675856" w:rsidRPr="00675856" w:rsidRDefault="00675856" w:rsidP="00675856">
      <w:r w:rsidRPr="00675856">
        <w:t>Then automatically recommend the correct tool.</w:t>
      </w:r>
    </w:p>
    <w:p w14:paraId="0320707E" w14:textId="77777777" w:rsidR="00675856" w:rsidRPr="00675856" w:rsidRDefault="00675856" w:rsidP="00675856">
      <w:r w:rsidRPr="00675856">
        <w:t>This makes the subject feel intelligent rather than like a menu of calculators.</w:t>
      </w:r>
    </w:p>
    <w:p w14:paraId="0E8855F6" w14:textId="77777777" w:rsidR="00675856" w:rsidRPr="00675856" w:rsidRDefault="00675856" w:rsidP="00675856">
      <w:r w:rsidRPr="00675856">
        <w:pict w14:anchorId="664C62FD">
          <v:rect id="_x0000_i1815" style="width:0;height:1.5pt" o:hralign="center" o:hrstd="t" o:hr="t" fillcolor="#a0a0a0" stroked="f"/>
        </w:pict>
      </w:r>
    </w:p>
    <w:p w14:paraId="1F567D16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FINAL THERMODYNAMICS STRUCTURE</w:t>
      </w:r>
    </w:p>
    <w:p w14:paraId="540980BE" w14:textId="77777777" w:rsidR="00675856" w:rsidRPr="00675856" w:rsidRDefault="00675856" w:rsidP="00675856">
      <w:r w:rsidRPr="00675856">
        <w:t>The final interface should approximately be:</w:t>
      </w:r>
    </w:p>
    <w:p w14:paraId="0B9CEB5E" w14:textId="77777777" w:rsidR="00675856" w:rsidRPr="00675856" w:rsidRDefault="00675856" w:rsidP="00675856">
      <w:r w:rsidRPr="00675856">
        <w:t>THERMODYNAMICS</w:t>
      </w:r>
    </w:p>
    <w:p w14:paraId="1DFE2FAB" w14:textId="77777777" w:rsidR="00675856" w:rsidRPr="00675856" w:rsidRDefault="00675856" w:rsidP="00675856">
      <w:r w:rsidRPr="00675856">
        <w:t>│</w:t>
      </w:r>
    </w:p>
    <w:p w14:paraId="3B7787A4" w14:textId="77777777" w:rsidR="00675856" w:rsidRPr="00675856" w:rsidRDefault="00675856" w:rsidP="00675856">
      <w:r w:rsidRPr="00675856">
        <w:rPr>
          <w:rFonts w:ascii="Microsoft YaHei" w:eastAsia="Microsoft YaHei" w:hAnsi="Microsoft YaHei" w:cs="Microsoft YaHei" w:hint="eastAsia"/>
        </w:rPr>
        <w:t>├</w:t>
      </w:r>
      <w:r w:rsidRPr="00675856">
        <w:rPr>
          <w:rFonts w:ascii="Aptos" w:hAnsi="Aptos" w:cs="Aptos"/>
        </w:rPr>
        <w:t>──</w:t>
      </w:r>
      <w:r w:rsidRPr="00675856">
        <w:t xml:space="preserve"> </w:t>
      </w:r>
      <w:r w:rsidRPr="00675856">
        <w:rPr>
          <w:rFonts w:ascii="Segoe UI Emoji" w:hAnsi="Segoe UI Emoji" w:cs="Segoe UI Emoji"/>
        </w:rPr>
        <w:t>📚</w:t>
      </w:r>
      <w:r w:rsidRPr="00675856">
        <w:t xml:space="preserve"> Learn</w:t>
      </w:r>
    </w:p>
    <w:p w14:paraId="739B7438" w14:textId="77777777" w:rsidR="00675856" w:rsidRPr="00675856" w:rsidRDefault="00675856" w:rsidP="00675856">
      <w:r w:rsidRPr="00675856">
        <w:t>│</w:t>
      </w:r>
    </w:p>
    <w:p w14:paraId="2DC679C9" w14:textId="77777777" w:rsidR="00675856" w:rsidRPr="00675856" w:rsidRDefault="00675856" w:rsidP="00675856">
      <w:r w:rsidRPr="00675856">
        <w:rPr>
          <w:rFonts w:ascii="Microsoft YaHei" w:eastAsia="Microsoft YaHei" w:hAnsi="Microsoft YaHei" w:cs="Microsoft YaHei" w:hint="eastAsia"/>
        </w:rPr>
        <w:t>├</w:t>
      </w:r>
      <w:r w:rsidRPr="00675856">
        <w:rPr>
          <w:rFonts w:ascii="Aptos" w:hAnsi="Aptos" w:cs="Aptos"/>
        </w:rPr>
        <w:t>──</w:t>
      </w:r>
      <w:r w:rsidRPr="00675856">
        <w:t xml:space="preserve"> </w:t>
      </w:r>
      <w:r w:rsidRPr="00675856">
        <w:rPr>
          <w:rFonts w:ascii="Segoe UI Emoji" w:hAnsi="Segoe UI Emoji" w:cs="Segoe UI Emoji"/>
        </w:rPr>
        <w:t>🧮</w:t>
      </w:r>
      <w:r w:rsidRPr="00675856">
        <w:t xml:space="preserve"> Calculators</w:t>
      </w:r>
    </w:p>
    <w:p w14:paraId="323AEE29" w14:textId="77777777" w:rsidR="00675856" w:rsidRPr="00675856" w:rsidRDefault="00675856" w:rsidP="00675856">
      <w:r w:rsidRPr="00675856">
        <w:lastRenderedPageBreak/>
        <w:t xml:space="preserve">│   </w:t>
      </w:r>
      <w:r w:rsidRPr="00675856">
        <w:rPr>
          <w:rFonts w:ascii="Microsoft YaHei" w:eastAsia="Microsoft YaHei" w:hAnsi="Microsoft YaHei" w:cs="Microsoft YaHei" w:hint="eastAsia"/>
        </w:rPr>
        <w:t>├</w:t>
      </w:r>
      <w:r w:rsidRPr="00675856">
        <w:rPr>
          <w:rFonts w:ascii="Aptos" w:hAnsi="Aptos" w:cs="Aptos"/>
        </w:rPr>
        <w:t>──</w:t>
      </w:r>
      <w:r w:rsidRPr="00675856">
        <w:t xml:space="preserve"> Properties</w:t>
      </w:r>
    </w:p>
    <w:p w14:paraId="19CF6214" w14:textId="77777777" w:rsidR="00675856" w:rsidRPr="00675856" w:rsidRDefault="00675856" w:rsidP="00675856">
      <w:r w:rsidRPr="00675856">
        <w:t xml:space="preserve">│   </w:t>
      </w:r>
      <w:r w:rsidRPr="00675856">
        <w:rPr>
          <w:rFonts w:ascii="Microsoft YaHei" w:eastAsia="Microsoft YaHei" w:hAnsi="Microsoft YaHei" w:cs="Microsoft YaHei" w:hint="eastAsia"/>
        </w:rPr>
        <w:t>├</w:t>
      </w:r>
      <w:r w:rsidRPr="00675856">
        <w:rPr>
          <w:rFonts w:ascii="Aptos" w:hAnsi="Aptos" w:cs="Aptos"/>
        </w:rPr>
        <w:t>──</w:t>
      </w:r>
      <w:r w:rsidRPr="00675856">
        <w:t xml:space="preserve"> Heat &amp; Work</w:t>
      </w:r>
    </w:p>
    <w:p w14:paraId="43F2622C" w14:textId="77777777" w:rsidR="00675856" w:rsidRPr="00675856" w:rsidRDefault="00675856" w:rsidP="00675856">
      <w:r w:rsidRPr="00675856">
        <w:t xml:space="preserve">│   </w:t>
      </w:r>
      <w:r w:rsidRPr="00675856">
        <w:rPr>
          <w:rFonts w:ascii="Microsoft YaHei" w:eastAsia="Microsoft YaHei" w:hAnsi="Microsoft YaHei" w:cs="Microsoft YaHei" w:hint="eastAsia"/>
        </w:rPr>
        <w:t>├</w:t>
      </w:r>
      <w:r w:rsidRPr="00675856">
        <w:rPr>
          <w:rFonts w:ascii="Aptos" w:hAnsi="Aptos" w:cs="Aptos"/>
        </w:rPr>
        <w:t>──</w:t>
      </w:r>
      <w:r w:rsidRPr="00675856">
        <w:t xml:space="preserve"> First Law</w:t>
      </w:r>
    </w:p>
    <w:p w14:paraId="44AD01B5" w14:textId="77777777" w:rsidR="00675856" w:rsidRPr="00675856" w:rsidRDefault="00675856" w:rsidP="00675856">
      <w:r w:rsidRPr="00675856">
        <w:t xml:space="preserve">│   </w:t>
      </w:r>
      <w:r w:rsidRPr="00675856">
        <w:rPr>
          <w:rFonts w:ascii="Microsoft YaHei" w:eastAsia="Microsoft YaHei" w:hAnsi="Microsoft YaHei" w:cs="Microsoft YaHei" w:hint="eastAsia"/>
        </w:rPr>
        <w:t>├</w:t>
      </w:r>
      <w:r w:rsidRPr="00675856">
        <w:rPr>
          <w:rFonts w:ascii="Aptos" w:hAnsi="Aptos" w:cs="Aptos"/>
        </w:rPr>
        <w:t>──</w:t>
      </w:r>
      <w:r w:rsidRPr="00675856">
        <w:t xml:space="preserve"> Second Law</w:t>
      </w:r>
    </w:p>
    <w:p w14:paraId="3C2760C9" w14:textId="77777777" w:rsidR="00675856" w:rsidRPr="00675856" w:rsidRDefault="00675856" w:rsidP="00675856">
      <w:r w:rsidRPr="00675856">
        <w:t xml:space="preserve">│   </w:t>
      </w:r>
      <w:r w:rsidRPr="00675856">
        <w:rPr>
          <w:rFonts w:ascii="Microsoft YaHei" w:eastAsia="Microsoft YaHei" w:hAnsi="Microsoft YaHei" w:cs="Microsoft YaHei" w:hint="eastAsia"/>
        </w:rPr>
        <w:t>├</w:t>
      </w:r>
      <w:r w:rsidRPr="00675856">
        <w:rPr>
          <w:rFonts w:ascii="Aptos" w:hAnsi="Aptos" w:cs="Aptos"/>
        </w:rPr>
        <w:t>──</w:t>
      </w:r>
      <w:r w:rsidRPr="00675856">
        <w:t xml:space="preserve"> Entropy</w:t>
      </w:r>
    </w:p>
    <w:p w14:paraId="4DB8C54D" w14:textId="77777777" w:rsidR="00675856" w:rsidRPr="00675856" w:rsidRDefault="00675856" w:rsidP="00675856">
      <w:r w:rsidRPr="00675856">
        <w:t xml:space="preserve">│   </w:t>
      </w:r>
      <w:r w:rsidRPr="00675856">
        <w:rPr>
          <w:rFonts w:ascii="Microsoft YaHei" w:eastAsia="Microsoft YaHei" w:hAnsi="Microsoft YaHei" w:cs="Microsoft YaHei" w:hint="eastAsia"/>
        </w:rPr>
        <w:t>├</w:t>
      </w:r>
      <w:r w:rsidRPr="00675856">
        <w:rPr>
          <w:rFonts w:ascii="Aptos" w:hAnsi="Aptos" w:cs="Aptos"/>
        </w:rPr>
        <w:t>──</w:t>
      </w:r>
      <w:r w:rsidRPr="00675856">
        <w:t xml:space="preserve"> Steam</w:t>
      </w:r>
    </w:p>
    <w:p w14:paraId="44760359" w14:textId="77777777" w:rsidR="00675856" w:rsidRPr="00675856" w:rsidRDefault="00675856" w:rsidP="00675856">
      <w:r w:rsidRPr="00675856">
        <w:t xml:space="preserve">│   </w:t>
      </w:r>
      <w:r w:rsidRPr="00675856">
        <w:rPr>
          <w:rFonts w:ascii="Microsoft YaHei" w:eastAsia="Microsoft YaHei" w:hAnsi="Microsoft YaHei" w:cs="Microsoft YaHei" w:hint="eastAsia"/>
        </w:rPr>
        <w:t>├</w:t>
      </w:r>
      <w:r w:rsidRPr="00675856">
        <w:rPr>
          <w:rFonts w:ascii="Aptos" w:hAnsi="Aptos" w:cs="Aptos"/>
        </w:rPr>
        <w:t>──</w:t>
      </w:r>
      <w:r w:rsidRPr="00675856">
        <w:t xml:space="preserve"> Real Gases</w:t>
      </w:r>
    </w:p>
    <w:p w14:paraId="7E6B4824" w14:textId="77777777" w:rsidR="00675856" w:rsidRPr="00675856" w:rsidRDefault="00675856" w:rsidP="00675856">
      <w:r w:rsidRPr="00675856">
        <w:t xml:space="preserve">│   </w:t>
      </w:r>
      <w:r w:rsidRPr="00675856">
        <w:rPr>
          <w:rFonts w:ascii="Microsoft YaHei" w:eastAsia="Microsoft YaHei" w:hAnsi="Microsoft YaHei" w:cs="Microsoft YaHei" w:hint="eastAsia"/>
        </w:rPr>
        <w:t>├</w:t>
      </w:r>
      <w:r w:rsidRPr="00675856">
        <w:rPr>
          <w:rFonts w:ascii="Aptos" w:hAnsi="Aptos" w:cs="Aptos"/>
        </w:rPr>
        <w:t>──</w:t>
      </w:r>
      <w:r w:rsidRPr="00675856">
        <w:t xml:space="preserve"> Mixtures</w:t>
      </w:r>
    </w:p>
    <w:p w14:paraId="74BB92F9" w14:textId="77777777" w:rsidR="00675856" w:rsidRPr="00675856" w:rsidRDefault="00675856" w:rsidP="00675856">
      <w:r w:rsidRPr="00675856">
        <w:t xml:space="preserve">│   </w:t>
      </w:r>
      <w:r w:rsidRPr="00675856">
        <w:rPr>
          <w:rFonts w:ascii="Microsoft YaHei" w:eastAsia="Microsoft YaHei" w:hAnsi="Microsoft YaHei" w:cs="Microsoft YaHei" w:hint="eastAsia"/>
        </w:rPr>
        <w:t>├</w:t>
      </w:r>
      <w:r w:rsidRPr="00675856">
        <w:rPr>
          <w:rFonts w:ascii="Aptos" w:hAnsi="Aptos" w:cs="Aptos"/>
        </w:rPr>
        <w:t>──</w:t>
      </w:r>
      <w:r w:rsidRPr="00675856">
        <w:t xml:space="preserve"> Cycles</w:t>
      </w:r>
    </w:p>
    <w:p w14:paraId="5B024B13" w14:textId="77777777" w:rsidR="00675856" w:rsidRPr="00675856" w:rsidRDefault="00675856" w:rsidP="00675856">
      <w:r w:rsidRPr="00675856">
        <w:t xml:space="preserve">│   </w:t>
      </w:r>
      <w:r w:rsidRPr="00675856">
        <w:rPr>
          <w:rFonts w:ascii="Microsoft YaHei" w:eastAsia="Microsoft YaHei" w:hAnsi="Microsoft YaHei" w:cs="Microsoft YaHei" w:hint="eastAsia"/>
        </w:rPr>
        <w:t>├</w:t>
      </w:r>
      <w:r w:rsidRPr="00675856">
        <w:rPr>
          <w:rFonts w:ascii="Aptos" w:hAnsi="Aptos" w:cs="Aptos"/>
        </w:rPr>
        <w:t>──</w:t>
      </w:r>
      <w:r w:rsidRPr="00675856">
        <w:t xml:space="preserve"> Refrigeration</w:t>
      </w:r>
    </w:p>
    <w:p w14:paraId="0206F20C" w14:textId="77777777" w:rsidR="00675856" w:rsidRPr="00675856" w:rsidRDefault="00675856" w:rsidP="00675856">
      <w:r w:rsidRPr="00675856">
        <w:t xml:space="preserve">│   </w:t>
      </w:r>
      <w:r w:rsidRPr="00675856">
        <w:rPr>
          <w:rFonts w:ascii="Microsoft YaHei" w:eastAsia="Microsoft YaHei" w:hAnsi="Microsoft YaHei" w:cs="Microsoft YaHei" w:hint="eastAsia"/>
        </w:rPr>
        <w:t>├</w:t>
      </w:r>
      <w:r w:rsidRPr="00675856">
        <w:rPr>
          <w:rFonts w:ascii="Aptos" w:hAnsi="Aptos" w:cs="Aptos"/>
        </w:rPr>
        <w:t>──</w:t>
      </w:r>
      <w:r w:rsidRPr="00675856">
        <w:t xml:space="preserve"> Combustion</w:t>
      </w:r>
    </w:p>
    <w:p w14:paraId="5F80572D" w14:textId="77777777" w:rsidR="00675856" w:rsidRPr="00675856" w:rsidRDefault="00675856" w:rsidP="00675856">
      <w:r w:rsidRPr="00675856">
        <w:t xml:space="preserve">│   </w:t>
      </w:r>
      <w:r w:rsidRPr="00675856">
        <w:rPr>
          <w:rFonts w:ascii="Microsoft YaHei" w:eastAsia="Microsoft YaHei" w:hAnsi="Microsoft YaHei" w:cs="Microsoft YaHei" w:hint="eastAsia"/>
        </w:rPr>
        <w:t>├</w:t>
      </w:r>
      <w:r w:rsidRPr="00675856">
        <w:rPr>
          <w:rFonts w:ascii="Aptos" w:hAnsi="Aptos" w:cs="Aptos"/>
        </w:rPr>
        <w:t>──</w:t>
      </w:r>
      <w:r w:rsidRPr="00675856">
        <w:t xml:space="preserve"> Chemical Thermodynamics</w:t>
      </w:r>
    </w:p>
    <w:p w14:paraId="599D489E" w14:textId="77777777" w:rsidR="00675856" w:rsidRPr="00675856" w:rsidRDefault="00675856" w:rsidP="00675856">
      <w:r w:rsidRPr="00675856">
        <w:t>│   └── VLE</w:t>
      </w:r>
    </w:p>
    <w:p w14:paraId="01F7BC21" w14:textId="77777777" w:rsidR="00675856" w:rsidRPr="00675856" w:rsidRDefault="00675856" w:rsidP="00675856">
      <w:r w:rsidRPr="00675856">
        <w:t>│</w:t>
      </w:r>
    </w:p>
    <w:p w14:paraId="17F8F297" w14:textId="77777777" w:rsidR="00675856" w:rsidRPr="00675856" w:rsidRDefault="00675856" w:rsidP="00675856">
      <w:r w:rsidRPr="00675856">
        <w:rPr>
          <w:rFonts w:ascii="Microsoft YaHei" w:eastAsia="Microsoft YaHei" w:hAnsi="Microsoft YaHei" w:cs="Microsoft YaHei" w:hint="eastAsia"/>
        </w:rPr>
        <w:t>├</w:t>
      </w:r>
      <w:r w:rsidRPr="00675856">
        <w:rPr>
          <w:rFonts w:ascii="Aptos" w:hAnsi="Aptos" w:cs="Aptos"/>
        </w:rPr>
        <w:t>──</w:t>
      </w:r>
      <w:r w:rsidRPr="00675856">
        <w:t xml:space="preserve"> </w:t>
      </w:r>
      <w:r w:rsidRPr="00675856">
        <w:rPr>
          <w:rFonts w:ascii="Segoe UI Emoji" w:hAnsi="Segoe UI Emoji" w:cs="Segoe UI Emoji"/>
        </w:rPr>
        <w:t>📊</w:t>
      </w:r>
      <w:r w:rsidRPr="00675856">
        <w:t xml:space="preserve"> Property Database</w:t>
      </w:r>
    </w:p>
    <w:p w14:paraId="447F51F7" w14:textId="77777777" w:rsidR="00675856" w:rsidRPr="00675856" w:rsidRDefault="00675856" w:rsidP="00675856">
      <w:r w:rsidRPr="00675856">
        <w:t>│</w:t>
      </w:r>
    </w:p>
    <w:p w14:paraId="637849AB" w14:textId="77777777" w:rsidR="00675856" w:rsidRPr="00675856" w:rsidRDefault="00675856" w:rsidP="00675856">
      <w:r w:rsidRPr="00675856">
        <w:rPr>
          <w:rFonts w:ascii="Microsoft YaHei" w:eastAsia="Microsoft YaHei" w:hAnsi="Microsoft YaHei" w:cs="Microsoft YaHei" w:hint="eastAsia"/>
        </w:rPr>
        <w:t>├</w:t>
      </w:r>
      <w:r w:rsidRPr="00675856">
        <w:rPr>
          <w:rFonts w:ascii="Aptos" w:hAnsi="Aptos" w:cs="Aptos"/>
        </w:rPr>
        <w:t>──</w:t>
      </w:r>
      <w:r w:rsidRPr="00675856">
        <w:t xml:space="preserve"> </w:t>
      </w:r>
      <w:r w:rsidRPr="00675856">
        <w:rPr>
          <w:rFonts w:ascii="Segoe UI Emoji" w:hAnsi="Segoe UI Emoji" w:cs="Segoe UI Emoji"/>
        </w:rPr>
        <w:t>🔄</w:t>
      </w:r>
      <w:r w:rsidRPr="00675856">
        <w:t xml:space="preserve"> Cycle Analyzer</w:t>
      </w:r>
    </w:p>
    <w:p w14:paraId="18AF1644" w14:textId="77777777" w:rsidR="00675856" w:rsidRPr="00675856" w:rsidRDefault="00675856" w:rsidP="00675856">
      <w:r w:rsidRPr="00675856">
        <w:t>│</w:t>
      </w:r>
    </w:p>
    <w:p w14:paraId="0FF5ECD2" w14:textId="77777777" w:rsidR="00675856" w:rsidRPr="00675856" w:rsidRDefault="00675856" w:rsidP="00675856">
      <w:r w:rsidRPr="00675856">
        <w:rPr>
          <w:rFonts w:ascii="Microsoft YaHei" w:eastAsia="Microsoft YaHei" w:hAnsi="Microsoft YaHei" w:cs="Microsoft YaHei" w:hint="eastAsia"/>
        </w:rPr>
        <w:t>├</w:t>
      </w:r>
      <w:r w:rsidRPr="00675856">
        <w:rPr>
          <w:rFonts w:ascii="Aptos" w:hAnsi="Aptos" w:cs="Aptos"/>
        </w:rPr>
        <w:t>──</w:t>
      </w:r>
      <w:r w:rsidRPr="00675856">
        <w:t xml:space="preserve"> </w:t>
      </w:r>
      <w:r w:rsidRPr="00675856">
        <w:rPr>
          <w:rFonts w:ascii="Segoe UI Emoji" w:hAnsi="Segoe UI Emoji" w:cs="Segoe UI Emoji"/>
        </w:rPr>
        <w:t>📈</w:t>
      </w:r>
      <w:r w:rsidRPr="00675856">
        <w:t xml:space="preserve"> Diagram Studio</w:t>
      </w:r>
    </w:p>
    <w:p w14:paraId="688AFE04" w14:textId="77777777" w:rsidR="00675856" w:rsidRPr="00675856" w:rsidRDefault="00675856" w:rsidP="00675856">
      <w:r w:rsidRPr="00675856">
        <w:t>│</w:t>
      </w:r>
    </w:p>
    <w:p w14:paraId="373FD577" w14:textId="77777777" w:rsidR="00675856" w:rsidRPr="00675856" w:rsidRDefault="00675856" w:rsidP="00675856">
      <w:r w:rsidRPr="00675856">
        <w:rPr>
          <w:rFonts w:ascii="Microsoft YaHei" w:eastAsia="Microsoft YaHei" w:hAnsi="Microsoft YaHei" w:cs="Microsoft YaHei" w:hint="eastAsia"/>
        </w:rPr>
        <w:t>├</w:t>
      </w:r>
      <w:r w:rsidRPr="00675856">
        <w:rPr>
          <w:rFonts w:ascii="Aptos" w:hAnsi="Aptos" w:cs="Aptos"/>
        </w:rPr>
        <w:t>──</w:t>
      </w:r>
      <w:r w:rsidRPr="00675856">
        <w:t xml:space="preserve"> </w:t>
      </w:r>
      <w:r w:rsidRPr="00675856">
        <w:rPr>
          <w:rFonts w:ascii="Segoe UI Emoji" w:hAnsi="Segoe UI Emoji" w:cs="Segoe UI Emoji"/>
        </w:rPr>
        <w:t>🤖</w:t>
      </w:r>
      <w:r w:rsidRPr="00675856">
        <w:t xml:space="preserve"> AI Thermodynamics Tutor</w:t>
      </w:r>
    </w:p>
    <w:p w14:paraId="26ED134B" w14:textId="77777777" w:rsidR="00675856" w:rsidRPr="00675856" w:rsidRDefault="00675856" w:rsidP="00675856">
      <w:r w:rsidRPr="00675856">
        <w:t>│</w:t>
      </w:r>
    </w:p>
    <w:p w14:paraId="7009EEA6" w14:textId="77777777" w:rsidR="00675856" w:rsidRPr="00675856" w:rsidRDefault="00675856" w:rsidP="00675856">
      <w:r w:rsidRPr="00675856">
        <w:rPr>
          <w:rFonts w:ascii="Microsoft YaHei" w:eastAsia="Microsoft YaHei" w:hAnsi="Microsoft YaHei" w:cs="Microsoft YaHei" w:hint="eastAsia"/>
        </w:rPr>
        <w:t>├</w:t>
      </w:r>
      <w:r w:rsidRPr="00675856">
        <w:rPr>
          <w:rFonts w:ascii="Aptos" w:hAnsi="Aptos" w:cs="Aptos"/>
        </w:rPr>
        <w:t>──</w:t>
      </w:r>
      <w:r w:rsidRPr="00675856">
        <w:t xml:space="preserve"> </w:t>
      </w:r>
      <w:r w:rsidRPr="00675856">
        <w:rPr>
          <w:rFonts w:ascii="Segoe UI Emoji" w:hAnsi="Segoe UI Emoji" w:cs="Segoe UI Emoji"/>
        </w:rPr>
        <w:t>🧠</w:t>
      </w:r>
      <w:r w:rsidRPr="00675856">
        <w:t xml:space="preserve"> Thermodynamics Problem Solver</w:t>
      </w:r>
    </w:p>
    <w:p w14:paraId="48153E4E" w14:textId="77777777" w:rsidR="00675856" w:rsidRPr="00675856" w:rsidRDefault="00675856" w:rsidP="00675856">
      <w:r w:rsidRPr="00675856">
        <w:lastRenderedPageBreak/>
        <w:t>│</w:t>
      </w:r>
    </w:p>
    <w:p w14:paraId="720414AB" w14:textId="77777777" w:rsidR="00675856" w:rsidRPr="00675856" w:rsidRDefault="00675856" w:rsidP="00675856">
      <w:r w:rsidRPr="00675856">
        <w:rPr>
          <w:rFonts w:ascii="Microsoft YaHei" w:eastAsia="Microsoft YaHei" w:hAnsi="Microsoft YaHei" w:cs="Microsoft YaHei" w:hint="eastAsia"/>
        </w:rPr>
        <w:t>├</w:t>
      </w:r>
      <w:r w:rsidRPr="00675856">
        <w:rPr>
          <w:rFonts w:ascii="Aptos" w:hAnsi="Aptos" w:cs="Aptos"/>
        </w:rPr>
        <w:t>──</w:t>
      </w:r>
      <w:r w:rsidRPr="00675856">
        <w:t xml:space="preserve"> </w:t>
      </w:r>
      <w:r w:rsidRPr="00675856">
        <w:rPr>
          <w:rFonts w:ascii="Segoe UI Emoji" w:hAnsi="Segoe UI Emoji" w:cs="Segoe UI Emoji"/>
        </w:rPr>
        <w:t>📝</w:t>
      </w:r>
      <w:r w:rsidRPr="00675856">
        <w:t xml:space="preserve"> Practice</w:t>
      </w:r>
    </w:p>
    <w:p w14:paraId="2199D843" w14:textId="77777777" w:rsidR="00675856" w:rsidRPr="00675856" w:rsidRDefault="00675856" w:rsidP="00675856">
      <w:r w:rsidRPr="00675856">
        <w:t>│</w:t>
      </w:r>
    </w:p>
    <w:p w14:paraId="260A4ACC" w14:textId="77777777" w:rsidR="00675856" w:rsidRPr="00675856" w:rsidRDefault="00675856" w:rsidP="00675856">
      <w:r w:rsidRPr="00675856">
        <w:rPr>
          <w:rFonts w:ascii="Microsoft YaHei" w:eastAsia="Microsoft YaHei" w:hAnsi="Microsoft YaHei" w:cs="Microsoft YaHei" w:hint="eastAsia"/>
        </w:rPr>
        <w:t>├</w:t>
      </w:r>
      <w:r w:rsidRPr="00675856">
        <w:rPr>
          <w:rFonts w:ascii="Aptos" w:hAnsi="Aptos" w:cs="Aptos"/>
        </w:rPr>
        <w:t>──</w:t>
      </w:r>
      <w:r w:rsidRPr="00675856">
        <w:t xml:space="preserve"> </w:t>
      </w:r>
      <w:r w:rsidRPr="00675856">
        <w:rPr>
          <w:rFonts w:ascii="Segoe UI Emoji" w:hAnsi="Segoe UI Emoji" w:cs="Segoe UI Emoji"/>
        </w:rPr>
        <w:t>🎤</w:t>
      </w:r>
      <w:r w:rsidRPr="00675856">
        <w:t xml:space="preserve"> Viva</w:t>
      </w:r>
    </w:p>
    <w:p w14:paraId="73E44062" w14:textId="77777777" w:rsidR="00675856" w:rsidRPr="00675856" w:rsidRDefault="00675856" w:rsidP="00675856">
      <w:r w:rsidRPr="00675856">
        <w:t>│</w:t>
      </w:r>
    </w:p>
    <w:p w14:paraId="1686EC5C" w14:textId="77777777" w:rsidR="00675856" w:rsidRPr="00675856" w:rsidRDefault="00675856" w:rsidP="00675856">
      <w:r w:rsidRPr="00675856">
        <w:rPr>
          <w:rFonts w:ascii="Microsoft YaHei" w:eastAsia="Microsoft YaHei" w:hAnsi="Microsoft YaHei" w:cs="Microsoft YaHei" w:hint="eastAsia"/>
        </w:rPr>
        <w:t>├</w:t>
      </w:r>
      <w:r w:rsidRPr="00675856">
        <w:rPr>
          <w:rFonts w:ascii="Aptos" w:hAnsi="Aptos" w:cs="Aptos"/>
        </w:rPr>
        <w:t>──</w:t>
      </w:r>
      <w:r w:rsidRPr="00675856">
        <w:t xml:space="preserve"> </w:t>
      </w:r>
      <w:r w:rsidRPr="00675856">
        <w:rPr>
          <w:rFonts w:ascii="Segoe UI Emoji" w:hAnsi="Segoe UI Emoji" w:cs="Segoe UI Emoji"/>
        </w:rPr>
        <w:t>📐</w:t>
      </w:r>
      <w:r w:rsidRPr="00675856">
        <w:t xml:space="preserve"> Formula Explorer</w:t>
      </w:r>
    </w:p>
    <w:p w14:paraId="51264988" w14:textId="77777777" w:rsidR="00675856" w:rsidRPr="00675856" w:rsidRDefault="00675856" w:rsidP="00675856">
      <w:r w:rsidRPr="00675856">
        <w:t>│</w:t>
      </w:r>
    </w:p>
    <w:p w14:paraId="44DFC484" w14:textId="77777777" w:rsidR="00675856" w:rsidRPr="00675856" w:rsidRDefault="00675856" w:rsidP="00675856">
      <w:r w:rsidRPr="00675856">
        <w:rPr>
          <w:rFonts w:ascii="Microsoft YaHei" w:eastAsia="Microsoft YaHei" w:hAnsi="Microsoft YaHei" w:cs="Microsoft YaHei" w:hint="eastAsia"/>
        </w:rPr>
        <w:t>├</w:t>
      </w:r>
      <w:r w:rsidRPr="00675856">
        <w:rPr>
          <w:rFonts w:ascii="Aptos" w:hAnsi="Aptos" w:cs="Aptos"/>
        </w:rPr>
        <w:t>──</w:t>
      </w:r>
      <w:r w:rsidRPr="00675856">
        <w:t xml:space="preserve"> </w:t>
      </w:r>
      <w:r w:rsidRPr="00675856">
        <w:rPr>
          <w:rFonts w:ascii="Segoe UI Emoji" w:hAnsi="Segoe UI Emoji" w:cs="Segoe UI Emoji"/>
        </w:rPr>
        <w:t>⚠️</w:t>
      </w:r>
      <w:r w:rsidRPr="00675856">
        <w:t xml:space="preserve"> Common Mistakes</w:t>
      </w:r>
    </w:p>
    <w:p w14:paraId="5782DB30" w14:textId="77777777" w:rsidR="00675856" w:rsidRPr="00675856" w:rsidRDefault="00675856" w:rsidP="00675856">
      <w:r w:rsidRPr="00675856">
        <w:t>│</w:t>
      </w:r>
    </w:p>
    <w:p w14:paraId="521F951B" w14:textId="77777777" w:rsidR="00675856" w:rsidRPr="00675856" w:rsidRDefault="00675856" w:rsidP="00675856">
      <w:r w:rsidRPr="00675856">
        <w:rPr>
          <w:rFonts w:ascii="Microsoft YaHei" w:eastAsia="Microsoft YaHei" w:hAnsi="Microsoft YaHei" w:cs="Microsoft YaHei" w:hint="eastAsia"/>
        </w:rPr>
        <w:t>├</w:t>
      </w:r>
      <w:r w:rsidRPr="00675856">
        <w:rPr>
          <w:rFonts w:ascii="Aptos" w:hAnsi="Aptos" w:cs="Aptos"/>
        </w:rPr>
        <w:t>──</w:t>
      </w:r>
      <w:r w:rsidRPr="00675856">
        <w:t xml:space="preserve"> </w:t>
      </w:r>
      <w:r w:rsidRPr="00675856">
        <w:rPr>
          <w:rFonts w:ascii="Segoe UI Emoji" w:hAnsi="Segoe UI Emoji" w:cs="Segoe UI Emoji"/>
        </w:rPr>
        <w:t>🏭</w:t>
      </w:r>
      <w:r w:rsidRPr="00675856">
        <w:t xml:space="preserve"> Industrial Applications</w:t>
      </w:r>
    </w:p>
    <w:p w14:paraId="20A81064" w14:textId="77777777" w:rsidR="00675856" w:rsidRPr="00675856" w:rsidRDefault="00675856" w:rsidP="00675856">
      <w:r w:rsidRPr="00675856">
        <w:t>│</w:t>
      </w:r>
    </w:p>
    <w:p w14:paraId="6A898F29" w14:textId="77777777" w:rsidR="00675856" w:rsidRPr="00675856" w:rsidRDefault="00675856" w:rsidP="00675856">
      <w:r w:rsidRPr="00675856">
        <w:rPr>
          <w:rFonts w:ascii="Microsoft YaHei" w:eastAsia="Microsoft YaHei" w:hAnsi="Microsoft YaHei" w:cs="Microsoft YaHei" w:hint="eastAsia"/>
        </w:rPr>
        <w:t>├</w:t>
      </w:r>
      <w:r w:rsidRPr="00675856">
        <w:rPr>
          <w:rFonts w:ascii="Aptos" w:hAnsi="Aptos" w:cs="Aptos"/>
        </w:rPr>
        <w:t>──</w:t>
      </w:r>
      <w:r w:rsidRPr="00675856">
        <w:t xml:space="preserve"> </w:t>
      </w:r>
      <w:r w:rsidRPr="00675856">
        <w:rPr>
          <w:rFonts w:ascii="Segoe UI Emoji" w:hAnsi="Segoe UI Emoji" w:cs="Segoe UI Emoji"/>
        </w:rPr>
        <w:t>🧪</w:t>
      </w:r>
      <w:r w:rsidRPr="00675856">
        <w:t xml:space="preserve"> Lab Analytics</w:t>
      </w:r>
    </w:p>
    <w:p w14:paraId="3A4618FF" w14:textId="77777777" w:rsidR="00675856" w:rsidRPr="00675856" w:rsidRDefault="00675856" w:rsidP="00675856">
      <w:r w:rsidRPr="00675856">
        <w:t>│</w:t>
      </w:r>
    </w:p>
    <w:p w14:paraId="2E39C734" w14:textId="77777777" w:rsidR="00675856" w:rsidRPr="00675856" w:rsidRDefault="00675856" w:rsidP="00675856">
      <w:r w:rsidRPr="00675856">
        <w:t xml:space="preserve">└── </w:t>
      </w:r>
      <w:r w:rsidRPr="00675856">
        <w:rPr>
          <w:rFonts w:ascii="Segoe UI Emoji" w:hAnsi="Segoe UI Emoji" w:cs="Segoe UI Emoji"/>
        </w:rPr>
        <w:t>📂</w:t>
      </w:r>
      <w:r w:rsidRPr="00675856">
        <w:t xml:space="preserve"> My Work</w:t>
      </w:r>
    </w:p>
    <w:p w14:paraId="799BE430" w14:textId="77777777" w:rsidR="00675856" w:rsidRPr="00675856" w:rsidRDefault="00675856" w:rsidP="00675856">
      <w:pPr>
        <w:rPr>
          <w:b/>
          <w:bCs/>
        </w:rPr>
      </w:pPr>
      <w:r w:rsidRPr="00675856">
        <w:rPr>
          <w:b/>
          <w:bCs/>
        </w:rPr>
        <w:t>Most important point</w:t>
      </w:r>
    </w:p>
    <w:p w14:paraId="6C8DFE85" w14:textId="77777777" w:rsidR="00675856" w:rsidRPr="00675856" w:rsidRDefault="00675856" w:rsidP="00675856">
      <w:r w:rsidRPr="00675856">
        <w:rPr>
          <w:b/>
          <w:bCs/>
        </w:rPr>
        <w:t>Do not implement all 90+ calculators as isolated cards.</w:t>
      </w:r>
    </w:p>
    <w:p w14:paraId="1E6A228A" w14:textId="77777777" w:rsidR="00675856" w:rsidRPr="00675856" w:rsidRDefault="00675856" w:rsidP="00675856">
      <w:r w:rsidRPr="00675856">
        <w:t xml:space="preserve">Group them intelligently, and build </w:t>
      </w:r>
      <w:r w:rsidRPr="00675856">
        <w:rPr>
          <w:b/>
          <w:bCs/>
        </w:rPr>
        <w:t>shared calculation engines</w:t>
      </w:r>
      <w:r w:rsidRPr="00675856">
        <w:t xml:space="preserve"> underneath them.</w:t>
      </w:r>
    </w:p>
    <w:p w14:paraId="68BBC319" w14:textId="77777777" w:rsidR="00675856" w:rsidRPr="00675856" w:rsidRDefault="00675856" w:rsidP="00675856">
      <w:r w:rsidRPr="00675856">
        <w:t xml:space="preserve">For example, the Steam calculators should all use the same </w:t>
      </w:r>
      <w:r w:rsidRPr="00675856">
        <w:rPr>
          <w:b/>
          <w:bCs/>
        </w:rPr>
        <w:t>Steam Property Engine</w:t>
      </w:r>
      <w:r w:rsidRPr="00675856">
        <w:t xml:space="preserve">. The cycle </w:t>
      </w:r>
      <w:proofErr w:type="spellStart"/>
      <w:r w:rsidRPr="00675856">
        <w:t>analyzers</w:t>
      </w:r>
      <w:proofErr w:type="spellEnd"/>
      <w:r w:rsidRPr="00675856">
        <w:t xml:space="preserve"> should use the same property engine. The refrigeration tools should use the same refrigerant/property engine.</w:t>
      </w:r>
    </w:p>
    <w:p w14:paraId="0638946A" w14:textId="77777777" w:rsidR="00675856" w:rsidRPr="00675856" w:rsidRDefault="00675856" w:rsidP="00675856">
      <w:r w:rsidRPr="00675856">
        <w:t xml:space="preserve">That way, when you add a new substance or improve the property calculation backend, </w:t>
      </w:r>
      <w:r w:rsidRPr="00675856">
        <w:rPr>
          <w:b/>
          <w:bCs/>
        </w:rPr>
        <w:t>all relevant Thermodynamics tools automatically become better.</w:t>
      </w:r>
    </w:p>
    <w:p w14:paraId="43A2636D" w14:textId="77777777" w:rsidR="00675856" w:rsidRPr="00675856" w:rsidRDefault="00675856" w:rsidP="00675856">
      <w:r w:rsidRPr="00675856">
        <w:t xml:space="preserve">This is the level I'd target for </w:t>
      </w:r>
      <w:proofErr w:type="spellStart"/>
      <w:r w:rsidRPr="00675856">
        <w:t>ChemBase's</w:t>
      </w:r>
      <w:proofErr w:type="spellEnd"/>
      <w:r w:rsidRPr="00675856">
        <w:t xml:space="preserve"> Thermodynamics module.</w:t>
      </w:r>
    </w:p>
    <w:p w14:paraId="2148DD01" w14:textId="77777777" w:rsidR="00675856" w:rsidRDefault="00675856"/>
    <w:sectPr w:rsidR="006758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71D6"/>
    <w:multiLevelType w:val="multilevel"/>
    <w:tmpl w:val="C866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C0423"/>
    <w:multiLevelType w:val="multilevel"/>
    <w:tmpl w:val="AD42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B41CD"/>
    <w:multiLevelType w:val="multilevel"/>
    <w:tmpl w:val="3F0A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84056"/>
    <w:multiLevelType w:val="multilevel"/>
    <w:tmpl w:val="C52C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B424F"/>
    <w:multiLevelType w:val="multilevel"/>
    <w:tmpl w:val="3D40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64951"/>
    <w:multiLevelType w:val="multilevel"/>
    <w:tmpl w:val="ED92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02E64"/>
    <w:multiLevelType w:val="multilevel"/>
    <w:tmpl w:val="D120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61DC9"/>
    <w:multiLevelType w:val="multilevel"/>
    <w:tmpl w:val="9F5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32CA3"/>
    <w:multiLevelType w:val="multilevel"/>
    <w:tmpl w:val="4384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E45CB"/>
    <w:multiLevelType w:val="multilevel"/>
    <w:tmpl w:val="9F20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A9403B"/>
    <w:multiLevelType w:val="multilevel"/>
    <w:tmpl w:val="9D24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134D4"/>
    <w:multiLevelType w:val="multilevel"/>
    <w:tmpl w:val="AF00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F4E1B"/>
    <w:multiLevelType w:val="multilevel"/>
    <w:tmpl w:val="548E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72732E"/>
    <w:multiLevelType w:val="multilevel"/>
    <w:tmpl w:val="F462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AA26C8"/>
    <w:multiLevelType w:val="multilevel"/>
    <w:tmpl w:val="EDA2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6B46E1"/>
    <w:multiLevelType w:val="multilevel"/>
    <w:tmpl w:val="B196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250F88"/>
    <w:multiLevelType w:val="multilevel"/>
    <w:tmpl w:val="0222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33305D"/>
    <w:multiLevelType w:val="multilevel"/>
    <w:tmpl w:val="5F24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4B18BC"/>
    <w:multiLevelType w:val="multilevel"/>
    <w:tmpl w:val="3DD2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B93911"/>
    <w:multiLevelType w:val="multilevel"/>
    <w:tmpl w:val="EA8C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B045FB"/>
    <w:multiLevelType w:val="multilevel"/>
    <w:tmpl w:val="E3AE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0975B1"/>
    <w:multiLevelType w:val="multilevel"/>
    <w:tmpl w:val="990C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62290A"/>
    <w:multiLevelType w:val="multilevel"/>
    <w:tmpl w:val="5816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C73B47"/>
    <w:multiLevelType w:val="multilevel"/>
    <w:tmpl w:val="A60C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CA30C6"/>
    <w:multiLevelType w:val="multilevel"/>
    <w:tmpl w:val="9988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4D26C8"/>
    <w:multiLevelType w:val="multilevel"/>
    <w:tmpl w:val="EA68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6F3CAB"/>
    <w:multiLevelType w:val="multilevel"/>
    <w:tmpl w:val="70B0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3F0CAA"/>
    <w:multiLevelType w:val="multilevel"/>
    <w:tmpl w:val="1EF0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C46190"/>
    <w:multiLevelType w:val="multilevel"/>
    <w:tmpl w:val="17D6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8C4273"/>
    <w:multiLevelType w:val="multilevel"/>
    <w:tmpl w:val="DEF6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7A6998"/>
    <w:multiLevelType w:val="multilevel"/>
    <w:tmpl w:val="52BC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2A419C"/>
    <w:multiLevelType w:val="multilevel"/>
    <w:tmpl w:val="7B8E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C04C42"/>
    <w:multiLevelType w:val="multilevel"/>
    <w:tmpl w:val="80BA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960335"/>
    <w:multiLevelType w:val="multilevel"/>
    <w:tmpl w:val="5BBC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02252D"/>
    <w:multiLevelType w:val="multilevel"/>
    <w:tmpl w:val="E040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A429F8"/>
    <w:multiLevelType w:val="multilevel"/>
    <w:tmpl w:val="B396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0E2015"/>
    <w:multiLevelType w:val="multilevel"/>
    <w:tmpl w:val="FB18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921964"/>
    <w:multiLevelType w:val="multilevel"/>
    <w:tmpl w:val="9EFA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571DE0"/>
    <w:multiLevelType w:val="multilevel"/>
    <w:tmpl w:val="813C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AD78CF"/>
    <w:multiLevelType w:val="multilevel"/>
    <w:tmpl w:val="DE20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A73592"/>
    <w:multiLevelType w:val="multilevel"/>
    <w:tmpl w:val="DCAA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404BD6"/>
    <w:multiLevelType w:val="multilevel"/>
    <w:tmpl w:val="07AA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443AC8"/>
    <w:multiLevelType w:val="multilevel"/>
    <w:tmpl w:val="AA32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E54A45"/>
    <w:multiLevelType w:val="multilevel"/>
    <w:tmpl w:val="E0AC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1420F9"/>
    <w:multiLevelType w:val="multilevel"/>
    <w:tmpl w:val="5D66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0253B1"/>
    <w:multiLevelType w:val="multilevel"/>
    <w:tmpl w:val="D8B2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B74FE1"/>
    <w:multiLevelType w:val="multilevel"/>
    <w:tmpl w:val="6196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E97F90"/>
    <w:multiLevelType w:val="multilevel"/>
    <w:tmpl w:val="F9C0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7F65D9"/>
    <w:multiLevelType w:val="multilevel"/>
    <w:tmpl w:val="0BFC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92418A"/>
    <w:multiLevelType w:val="multilevel"/>
    <w:tmpl w:val="FA4A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21120C"/>
    <w:multiLevelType w:val="multilevel"/>
    <w:tmpl w:val="3028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DF0745"/>
    <w:multiLevelType w:val="multilevel"/>
    <w:tmpl w:val="191E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F25A47"/>
    <w:multiLevelType w:val="multilevel"/>
    <w:tmpl w:val="5E24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EB15F1"/>
    <w:multiLevelType w:val="multilevel"/>
    <w:tmpl w:val="D6E0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405B3B"/>
    <w:multiLevelType w:val="multilevel"/>
    <w:tmpl w:val="52F6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DA3B78"/>
    <w:multiLevelType w:val="multilevel"/>
    <w:tmpl w:val="4F7C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167B1B"/>
    <w:multiLevelType w:val="multilevel"/>
    <w:tmpl w:val="17A4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C04D0E"/>
    <w:multiLevelType w:val="multilevel"/>
    <w:tmpl w:val="968A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02654F"/>
    <w:multiLevelType w:val="multilevel"/>
    <w:tmpl w:val="9A14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28254B"/>
    <w:multiLevelType w:val="multilevel"/>
    <w:tmpl w:val="AEE8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412364"/>
    <w:multiLevelType w:val="multilevel"/>
    <w:tmpl w:val="DE2C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C746DB"/>
    <w:multiLevelType w:val="multilevel"/>
    <w:tmpl w:val="F992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2C724A"/>
    <w:multiLevelType w:val="multilevel"/>
    <w:tmpl w:val="B35C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A220F0"/>
    <w:multiLevelType w:val="multilevel"/>
    <w:tmpl w:val="78C6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B57596"/>
    <w:multiLevelType w:val="multilevel"/>
    <w:tmpl w:val="8BA4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09191E"/>
    <w:multiLevelType w:val="multilevel"/>
    <w:tmpl w:val="A77A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B54EDC"/>
    <w:multiLevelType w:val="multilevel"/>
    <w:tmpl w:val="0700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CB2287"/>
    <w:multiLevelType w:val="multilevel"/>
    <w:tmpl w:val="84F8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B15C3E"/>
    <w:multiLevelType w:val="multilevel"/>
    <w:tmpl w:val="0FF8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3605C3"/>
    <w:multiLevelType w:val="multilevel"/>
    <w:tmpl w:val="67E4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E1027E"/>
    <w:multiLevelType w:val="multilevel"/>
    <w:tmpl w:val="78A0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1F5FA1"/>
    <w:multiLevelType w:val="multilevel"/>
    <w:tmpl w:val="02A8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685824"/>
    <w:multiLevelType w:val="multilevel"/>
    <w:tmpl w:val="62D4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A81048"/>
    <w:multiLevelType w:val="multilevel"/>
    <w:tmpl w:val="9354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0D6B8C"/>
    <w:multiLevelType w:val="multilevel"/>
    <w:tmpl w:val="2C00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DC7233"/>
    <w:multiLevelType w:val="multilevel"/>
    <w:tmpl w:val="C6D8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435C3B"/>
    <w:multiLevelType w:val="multilevel"/>
    <w:tmpl w:val="2D4A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122FEA"/>
    <w:multiLevelType w:val="multilevel"/>
    <w:tmpl w:val="E18E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791395">
    <w:abstractNumId w:val="9"/>
  </w:num>
  <w:num w:numId="2" w16cid:durableId="1607696231">
    <w:abstractNumId w:val="6"/>
  </w:num>
  <w:num w:numId="3" w16cid:durableId="739984064">
    <w:abstractNumId w:val="52"/>
  </w:num>
  <w:num w:numId="4" w16cid:durableId="320894924">
    <w:abstractNumId w:val="76"/>
  </w:num>
  <w:num w:numId="5" w16cid:durableId="809135062">
    <w:abstractNumId w:val="17"/>
  </w:num>
  <w:num w:numId="6" w16cid:durableId="460462642">
    <w:abstractNumId w:val="33"/>
  </w:num>
  <w:num w:numId="7" w16cid:durableId="272054980">
    <w:abstractNumId w:val="24"/>
  </w:num>
  <w:num w:numId="8" w16cid:durableId="721175520">
    <w:abstractNumId w:val="36"/>
  </w:num>
  <w:num w:numId="9" w16cid:durableId="42366297">
    <w:abstractNumId w:val="16"/>
  </w:num>
  <w:num w:numId="10" w16cid:durableId="547768320">
    <w:abstractNumId w:val="31"/>
  </w:num>
  <w:num w:numId="11" w16cid:durableId="367069528">
    <w:abstractNumId w:val="66"/>
  </w:num>
  <w:num w:numId="12" w16cid:durableId="218371124">
    <w:abstractNumId w:val="18"/>
  </w:num>
  <w:num w:numId="13" w16cid:durableId="4868361">
    <w:abstractNumId w:val="27"/>
  </w:num>
  <w:num w:numId="14" w16cid:durableId="847714237">
    <w:abstractNumId w:val="14"/>
  </w:num>
  <w:num w:numId="15" w16cid:durableId="1517495395">
    <w:abstractNumId w:val="44"/>
  </w:num>
  <w:num w:numId="16" w16cid:durableId="1206718857">
    <w:abstractNumId w:val="7"/>
  </w:num>
  <w:num w:numId="17" w16cid:durableId="1101561585">
    <w:abstractNumId w:val="55"/>
  </w:num>
  <w:num w:numId="18" w16cid:durableId="827938680">
    <w:abstractNumId w:val="21"/>
  </w:num>
  <w:num w:numId="19" w16cid:durableId="1869954033">
    <w:abstractNumId w:val="50"/>
  </w:num>
  <w:num w:numId="20" w16cid:durableId="472404785">
    <w:abstractNumId w:val="53"/>
  </w:num>
  <w:num w:numId="21" w16cid:durableId="1900287616">
    <w:abstractNumId w:val="37"/>
  </w:num>
  <w:num w:numId="22" w16cid:durableId="199050810">
    <w:abstractNumId w:val="54"/>
  </w:num>
  <w:num w:numId="23" w16cid:durableId="927158299">
    <w:abstractNumId w:val="48"/>
  </w:num>
  <w:num w:numId="24" w16cid:durableId="475075243">
    <w:abstractNumId w:val="56"/>
  </w:num>
  <w:num w:numId="25" w16cid:durableId="1818644432">
    <w:abstractNumId w:val="43"/>
  </w:num>
  <w:num w:numId="26" w16cid:durableId="19867515">
    <w:abstractNumId w:val="20"/>
  </w:num>
  <w:num w:numId="27" w16cid:durableId="173111446">
    <w:abstractNumId w:val="13"/>
  </w:num>
  <w:num w:numId="28" w16cid:durableId="1982230812">
    <w:abstractNumId w:val="68"/>
  </w:num>
  <w:num w:numId="29" w16cid:durableId="1027565439">
    <w:abstractNumId w:val="12"/>
  </w:num>
  <w:num w:numId="30" w16cid:durableId="1099789486">
    <w:abstractNumId w:val="40"/>
  </w:num>
  <w:num w:numId="31" w16cid:durableId="1516461284">
    <w:abstractNumId w:val="1"/>
  </w:num>
  <w:num w:numId="32" w16cid:durableId="1828471768">
    <w:abstractNumId w:val="65"/>
  </w:num>
  <w:num w:numId="33" w16cid:durableId="1443265659">
    <w:abstractNumId w:val="0"/>
  </w:num>
  <w:num w:numId="34" w16cid:durableId="966009880">
    <w:abstractNumId w:val="34"/>
  </w:num>
  <w:num w:numId="35" w16cid:durableId="192617779">
    <w:abstractNumId w:val="51"/>
  </w:num>
  <w:num w:numId="36" w16cid:durableId="185410868">
    <w:abstractNumId w:val="63"/>
  </w:num>
  <w:num w:numId="37" w16cid:durableId="1164278526">
    <w:abstractNumId w:val="73"/>
  </w:num>
  <w:num w:numId="38" w16cid:durableId="1591887165">
    <w:abstractNumId w:val="26"/>
  </w:num>
  <w:num w:numId="39" w16cid:durableId="292686050">
    <w:abstractNumId w:val="5"/>
  </w:num>
  <w:num w:numId="40" w16cid:durableId="1159006159">
    <w:abstractNumId w:val="69"/>
  </w:num>
  <w:num w:numId="41" w16cid:durableId="493572387">
    <w:abstractNumId w:val="41"/>
  </w:num>
  <w:num w:numId="42" w16cid:durableId="1662350897">
    <w:abstractNumId w:val="60"/>
  </w:num>
  <w:num w:numId="43" w16cid:durableId="383795324">
    <w:abstractNumId w:val="2"/>
  </w:num>
  <w:num w:numId="44" w16cid:durableId="1218204243">
    <w:abstractNumId w:val="4"/>
  </w:num>
  <w:num w:numId="45" w16cid:durableId="239288791">
    <w:abstractNumId w:val="3"/>
  </w:num>
  <w:num w:numId="46" w16cid:durableId="1950811935">
    <w:abstractNumId w:val="10"/>
  </w:num>
  <w:num w:numId="47" w16cid:durableId="578637868">
    <w:abstractNumId w:val="67"/>
  </w:num>
  <w:num w:numId="48" w16cid:durableId="1421563193">
    <w:abstractNumId w:val="62"/>
  </w:num>
  <w:num w:numId="49" w16cid:durableId="419372001">
    <w:abstractNumId w:val="25"/>
  </w:num>
  <w:num w:numId="50" w16cid:durableId="225798550">
    <w:abstractNumId w:val="29"/>
  </w:num>
  <w:num w:numId="51" w16cid:durableId="617487677">
    <w:abstractNumId w:val="59"/>
  </w:num>
  <w:num w:numId="52" w16cid:durableId="1040667358">
    <w:abstractNumId w:val="58"/>
  </w:num>
  <w:num w:numId="53" w16cid:durableId="747771253">
    <w:abstractNumId w:val="42"/>
  </w:num>
  <w:num w:numId="54" w16cid:durableId="1231159699">
    <w:abstractNumId w:val="49"/>
  </w:num>
  <w:num w:numId="55" w16cid:durableId="1107847384">
    <w:abstractNumId w:val="15"/>
  </w:num>
  <w:num w:numId="56" w16cid:durableId="219174852">
    <w:abstractNumId w:val="72"/>
  </w:num>
  <w:num w:numId="57" w16cid:durableId="596212652">
    <w:abstractNumId w:val="38"/>
  </w:num>
  <w:num w:numId="58" w16cid:durableId="82651027">
    <w:abstractNumId w:val="47"/>
  </w:num>
  <w:num w:numId="59" w16cid:durableId="1865820110">
    <w:abstractNumId w:val="77"/>
  </w:num>
  <w:num w:numId="60" w16cid:durableId="137917898">
    <w:abstractNumId w:val="28"/>
  </w:num>
  <w:num w:numId="61" w16cid:durableId="1863788081">
    <w:abstractNumId w:val="8"/>
  </w:num>
  <w:num w:numId="62" w16cid:durableId="71393517">
    <w:abstractNumId w:val="32"/>
  </w:num>
  <w:num w:numId="63" w16cid:durableId="562721386">
    <w:abstractNumId w:val="19"/>
  </w:num>
  <w:num w:numId="64" w16cid:durableId="838472641">
    <w:abstractNumId w:val="23"/>
  </w:num>
  <w:num w:numId="65" w16cid:durableId="1390150323">
    <w:abstractNumId w:val="75"/>
  </w:num>
  <w:num w:numId="66" w16cid:durableId="223637270">
    <w:abstractNumId w:val="30"/>
  </w:num>
  <w:num w:numId="67" w16cid:durableId="1814834986">
    <w:abstractNumId w:val="57"/>
  </w:num>
  <w:num w:numId="68" w16cid:durableId="754210186">
    <w:abstractNumId w:val="22"/>
  </w:num>
  <w:num w:numId="69" w16cid:durableId="64911360">
    <w:abstractNumId w:val="46"/>
  </w:num>
  <w:num w:numId="70" w16cid:durableId="190075155">
    <w:abstractNumId w:val="70"/>
  </w:num>
  <w:num w:numId="71" w16cid:durableId="1432042048">
    <w:abstractNumId w:val="11"/>
  </w:num>
  <w:num w:numId="72" w16cid:durableId="1064330636">
    <w:abstractNumId w:val="74"/>
  </w:num>
  <w:num w:numId="73" w16cid:durableId="1176070920">
    <w:abstractNumId w:val="61"/>
  </w:num>
  <w:num w:numId="74" w16cid:durableId="1237981383">
    <w:abstractNumId w:val="71"/>
  </w:num>
  <w:num w:numId="75" w16cid:durableId="71775464">
    <w:abstractNumId w:val="35"/>
  </w:num>
  <w:num w:numId="76" w16cid:durableId="793789136">
    <w:abstractNumId w:val="45"/>
  </w:num>
  <w:num w:numId="77" w16cid:durableId="515924456">
    <w:abstractNumId w:val="64"/>
  </w:num>
  <w:num w:numId="78" w16cid:durableId="1142162942">
    <w:abstractNumId w:val="39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856"/>
    <w:rsid w:val="00237033"/>
    <w:rsid w:val="0067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71601"/>
  <w15:chartTrackingRefBased/>
  <w15:docId w15:val="{08B5BD5F-F41C-4E0A-AA88-620D3552C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5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5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5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85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75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dq2pgselectionanchorcontainer">
    <w:name w:val="pdq2pg_selectionanchorcontainer"/>
    <w:basedOn w:val="Normal"/>
    <w:rsid w:val="00675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75856"/>
    <w:rPr>
      <w:b/>
      <w:bCs/>
    </w:rPr>
  </w:style>
  <w:style w:type="character" w:customStyle="1" w:styleId="pdq2pgselectionanchor">
    <w:name w:val="pdq2pg_selectionanchor"/>
    <w:basedOn w:val="DefaultParagraphFont"/>
    <w:rsid w:val="00675856"/>
  </w:style>
  <w:style w:type="paragraph" w:styleId="NormalWeb">
    <w:name w:val="Normal (Web)"/>
    <w:basedOn w:val="Normal"/>
    <w:uiPriority w:val="99"/>
    <w:semiHidden/>
    <w:unhideWhenUsed/>
    <w:rsid w:val="00675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ontents">
    <w:name w:val="contents"/>
    <w:basedOn w:val="DefaultParagraphFont"/>
    <w:rsid w:val="00675856"/>
  </w:style>
  <w:style w:type="character" w:customStyle="1" w:styleId="me-auto">
    <w:name w:val="me-auto"/>
    <w:basedOn w:val="DefaultParagraphFont"/>
    <w:rsid w:val="00675856"/>
  </w:style>
  <w:style w:type="character" w:customStyle="1" w:styleId="inline-block">
    <w:name w:val="inline-block"/>
    <w:basedOn w:val="DefaultParagraphFont"/>
    <w:rsid w:val="00675856"/>
  </w:style>
  <w:style w:type="character" w:customStyle="1" w:styleId="katex">
    <w:name w:val="katex"/>
    <w:basedOn w:val="DefaultParagraphFont"/>
    <w:rsid w:val="00675856"/>
  </w:style>
  <w:style w:type="character" w:customStyle="1" w:styleId="katex-html">
    <w:name w:val="katex-html"/>
    <w:basedOn w:val="DefaultParagraphFont"/>
    <w:rsid w:val="00675856"/>
  </w:style>
  <w:style w:type="character" w:customStyle="1" w:styleId="base">
    <w:name w:val="base"/>
    <w:basedOn w:val="DefaultParagraphFont"/>
    <w:rsid w:val="00675856"/>
  </w:style>
  <w:style w:type="character" w:customStyle="1" w:styleId="strut">
    <w:name w:val="strut"/>
    <w:basedOn w:val="DefaultParagraphFont"/>
    <w:rsid w:val="00675856"/>
  </w:style>
  <w:style w:type="character" w:customStyle="1" w:styleId="mord">
    <w:name w:val="mord"/>
    <w:basedOn w:val="DefaultParagraphFont"/>
    <w:rsid w:val="00675856"/>
  </w:style>
  <w:style w:type="character" w:customStyle="1" w:styleId="mspace">
    <w:name w:val="mspace"/>
    <w:basedOn w:val="DefaultParagraphFont"/>
    <w:rsid w:val="00675856"/>
  </w:style>
  <w:style w:type="character" w:customStyle="1" w:styleId="mrel">
    <w:name w:val="mrel"/>
    <w:basedOn w:val="DefaultParagraphFont"/>
    <w:rsid w:val="00675856"/>
  </w:style>
  <w:style w:type="character" w:customStyle="1" w:styleId="mopen">
    <w:name w:val="mopen"/>
    <w:basedOn w:val="DefaultParagraphFont"/>
    <w:rsid w:val="00675856"/>
  </w:style>
  <w:style w:type="character" w:customStyle="1" w:styleId="mfrac">
    <w:name w:val="mfrac"/>
    <w:basedOn w:val="DefaultParagraphFont"/>
    <w:rsid w:val="00675856"/>
  </w:style>
  <w:style w:type="character" w:customStyle="1" w:styleId="vlist-t">
    <w:name w:val="vlist-t"/>
    <w:basedOn w:val="DefaultParagraphFont"/>
    <w:rsid w:val="00675856"/>
  </w:style>
  <w:style w:type="character" w:customStyle="1" w:styleId="vlist-r">
    <w:name w:val="vlist-r"/>
    <w:basedOn w:val="DefaultParagraphFont"/>
    <w:rsid w:val="00675856"/>
  </w:style>
  <w:style w:type="character" w:customStyle="1" w:styleId="vlist">
    <w:name w:val="vlist"/>
    <w:basedOn w:val="DefaultParagraphFont"/>
    <w:rsid w:val="00675856"/>
  </w:style>
  <w:style w:type="character" w:customStyle="1" w:styleId="pstrut">
    <w:name w:val="pstrut"/>
    <w:basedOn w:val="DefaultParagraphFont"/>
    <w:rsid w:val="00675856"/>
  </w:style>
  <w:style w:type="character" w:customStyle="1" w:styleId="sizing">
    <w:name w:val="sizing"/>
    <w:basedOn w:val="DefaultParagraphFont"/>
    <w:rsid w:val="00675856"/>
  </w:style>
  <w:style w:type="character" w:customStyle="1" w:styleId="frac-line">
    <w:name w:val="frac-line"/>
    <w:basedOn w:val="DefaultParagraphFont"/>
    <w:rsid w:val="00675856"/>
  </w:style>
  <w:style w:type="character" w:customStyle="1" w:styleId="vlist-s">
    <w:name w:val="vlist-s"/>
    <w:basedOn w:val="DefaultParagraphFont"/>
    <w:rsid w:val="00675856"/>
  </w:style>
  <w:style w:type="character" w:customStyle="1" w:styleId="mclose">
    <w:name w:val="mclose"/>
    <w:basedOn w:val="DefaultParagraphFont"/>
    <w:rsid w:val="00675856"/>
  </w:style>
  <w:style w:type="character" w:customStyle="1" w:styleId="relative">
    <w:name w:val="relative"/>
    <w:basedOn w:val="DefaultParagraphFont"/>
    <w:rsid w:val="00675856"/>
  </w:style>
  <w:style w:type="character" w:customStyle="1" w:styleId="5xhfwacaptionline">
    <w:name w:val="_5xhfwa_captionline"/>
    <w:basedOn w:val="DefaultParagraphFont"/>
    <w:rsid w:val="00675856"/>
  </w:style>
  <w:style w:type="character" w:customStyle="1" w:styleId="min-w-6">
    <w:name w:val="min-w-6"/>
    <w:basedOn w:val="DefaultParagraphFont"/>
    <w:rsid w:val="00675856"/>
  </w:style>
  <w:style w:type="character" w:customStyle="1" w:styleId="flex">
    <w:name w:val="flex"/>
    <w:basedOn w:val="DefaultParagraphFont"/>
    <w:rsid w:val="00675856"/>
  </w:style>
  <w:style w:type="character" w:customStyle="1" w:styleId="absolute">
    <w:name w:val="absolute"/>
    <w:basedOn w:val="DefaultParagraphFont"/>
    <w:rsid w:val="00675856"/>
  </w:style>
  <w:style w:type="character" w:customStyle="1" w:styleId="border-token-border-default">
    <w:name w:val="border-token-border-default"/>
    <w:basedOn w:val="DefaultParagraphFont"/>
    <w:rsid w:val="00675856"/>
  </w:style>
  <w:style w:type="character" w:customStyle="1" w:styleId="msupsub">
    <w:name w:val="msupsub"/>
    <w:basedOn w:val="DefaultParagraphFont"/>
    <w:rsid w:val="00675856"/>
  </w:style>
  <w:style w:type="character" w:customStyle="1" w:styleId="mbin">
    <w:name w:val="mbin"/>
    <w:basedOn w:val="DefaultParagraphFont"/>
    <w:rsid w:val="00675856"/>
  </w:style>
  <w:style w:type="character" w:customStyle="1" w:styleId="text-token-text-primary">
    <w:name w:val="text-token-text-primary"/>
    <w:basedOn w:val="DefaultParagraphFont"/>
    <w:rsid w:val="00675856"/>
  </w:style>
  <w:style w:type="character" w:customStyle="1" w:styleId="katex-mathml">
    <w:name w:val="katex-mathml"/>
    <w:basedOn w:val="DefaultParagraphFont"/>
    <w:rsid w:val="00675856"/>
  </w:style>
  <w:style w:type="character" w:customStyle="1" w:styleId="text-token-text-secondary">
    <w:name w:val="text-token-text-secondary"/>
    <w:basedOn w:val="DefaultParagraphFont"/>
    <w:rsid w:val="00675856"/>
  </w:style>
  <w:style w:type="character" w:customStyle="1" w:styleId="mop">
    <w:name w:val="mop"/>
    <w:basedOn w:val="DefaultParagraphFont"/>
    <w:rsid w:val="00675856"/>
  </w:style>
  <w:style w:type="character" w:customStyle="1" w:styleId="text-xs">
    <w:name w:val="text-xs"/>
    <w:basedOn w:val="DefaultParagraphFont"/>
    <w:rsid w:val="0067585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58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5856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39</Pages>
  <Words>2912</Words>
  <Characters>16603</Characters>
  <Application>Microsoft Office Word</Application>
  <DocSecurity>0</DocSecurity>
  <Lines>138</Lines>
  <Paragraphs>38</Paragraphs>
  <ScaleCrop>false</ScaleCrop>
  <Company/>
  <LinksUpToDate>false</LinksUpToDate>
  <CharactersWithSpaces>19477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Zubair</dc:creator>
  <cp:keywords/>
  <dc:description/>
  <cp:lastModifiedBy>Ahmad Zubair</cp:lastModifiedBy>
  <cp:revision>1</cp:revision>
  <dcterms:created xsi:type="dcterms:W3CDTF">2026-08-13T20:28:00Z</dcterms:created>
  <dcterms:modified xsi:type="dcterms:W3CDTF">2026-08-13T20:34:00Z</dcterms:modified>
</cp:coreProperties>
</file>